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наличии незаселенного аре</w:t>
      </w:r>
      <w:r w:rsidR="003A1AB6">
        <w:rPr>
          <w:rFonts w:ascii="Times New Roman" w:hAnsi="Times New Roman"/>
          <w:sz w:val="30"/>
          <w:szCs w:val="30"/>
        </w:rPr>
        <w:t xml:space="preserve">ндного жилья </w:t>
      </w:r>
    </w:p>
    <w:p w:rsidR="0047375F" w:rsidRDefault="00900386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="00FE4112">
        <w:rPr>
          <w:rFonts w:ascii="Times New Roman" w:hAnsi="Times New Roman"/>
          <w:sz w:val="30"/>
          <w:szCs w:val="30"/>
        </w:rPr>
        <w:t>19 декабря</w:t>
      </w:r>
      <w:r w:rsidR="009C3B4E">
        <w:rPr>
          <w:rFonts w:ascii="Times New Roman" w:hAnsi="Times New Roman"/>
          <w:sz w:val="30"/>
          <w:szCs w:val="30"/>
        </w:rPr>
        <w:t xml:space="preserve"> </w:t>
      </w:r>
      <w:r w:rsidR="0047375F">
        <w:rPr>
          <w:rFonts w:ascii="Times New Roman" w:hAnsi="Times New Roman"/>
          <w:sz w:val="30"/>
          <w:szCs w:val="30"/>
        </w:rPr>
        <w:t>2022 г.</w:t>
      </w:r>
    </w:p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</w:p>
    <w:p w:rsidR="0047375F" w:rsidRDefault="0047375F" w:rsidP="0047375F">
      <w:pPr>
        <w:pStyle w:val="a4"/>
        <w:jc w:val="center"/>
        <w:rPr>
          <w:rFonts w:ascii="Times New Roman" w:hAnsi="Times New Roman"/>
          <w:sz w:val="30"/>
          <w:szCs w:val="30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86"/>
        <w:gridCol w:w="567"/>
        <w:gridCol w:w="567"/>
        <w:gridCol w:w="425"/>
        <w:gridCol w:w="850"/>
        <w:gridCol w:w="426"/>
        <w:gridCol w:w="1134"/>
        <w:gridCol w:w="1701"/>
        <w:gridCol w:w="1701"/>
        <w:gridCol w:w="1559"/>
      </w:tblGrid>
      <w:tr w:rsidR="0047375F" w:rsidTr="003A1AB6">
        <w:tc>
          <w:tcPr>
            <w:tcW w:w="11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5F" w:rsidRDefault="0047375F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Характеристика квартиры</w:t>
            </w:r>
          </w:p>
        </w:tc>
      </w:tr>
      <w:tr w:rsidR="009C3B4E" w:rsidTr="009C3B4E">
        <w:trPr>
          <w:cantSplit/>
          <w:trHeight w:val="2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квартиры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 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за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обращения за предоставлением арендного жилья</w:t>
            </w: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375F" w:rsidRDefault="0047375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C3B4E" w:rsidTr="009C3B4E">
        <w:trPr>
          <w:cantSplit/>
          <w:trHeight w:val="2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805303" w:rsidP="00AC5A1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805303" w:rsidP="00AC5A1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г. Чериков,</w:t>
            </w:r>
          </w:p>
          <w:p w:rsidR="00B22F5F" w:rsidRDefault="00805303" w:rsidP="00AC5A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FE4112">
              <w:rPr>
                <w:rFonts w:ascii="Times New Roman" w:hAnsi="Times New Roman"/>
              </w:rPr>
              <w:t>К</w:t>
            </w:r>
            <w:proofErr w:type="gramEnd"/>
            <w:r w:rsidR="00FE4112">
              <w:rPr>
                <w:rFonts w:ascii="Times New Roman" w:hAnsi="Times New Roman"/>
              </w:rPr>
              <w:t>омсомольская</w:t>
            </w:r>
          </w:p>
          <w:p w:rsidR="00805303" w:rsidRDefault="00805303" w:rsidP="00FE4112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FE4112" w:rsidP="00FE411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FE4112" w:rsidP="00AC5A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FE4112" w:rsidP="00AC5A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FE4112" w:rsidP="00AC5A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053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FE4112" w:rsidP="00AC5A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805303" w:rsidP="00AC5A1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удобства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03" w:rsidRDefault="00805303" w:rsidP="00AC5A11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Размер платы изменяется с изменением базовой ставки</w:t>
            </w:r>
          </w:p>
          <w:p w:rsidR="00805303" w:rsidRDefault="00805303" w:rsidP="00AC5A1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3" w:rsidRDefault="00805303" w:rsidP="00AC5A1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F5F" w:rsidRDefault="00342508" w:rsidP="003425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2508">
              <w:rPr>
                <w:rFonts w:ascii="Times New Roman" w:hAnsi="Times New Roman" w:cs="Times New Roman"/>
              </w:rPr>
              <w:t xml:space="preserve">Пригодно </w:t>
            </w:r>
          </w:p>
          <w:p w:rsidR="00342508" w:rsidRDefault="00B22F5F" w:rsidP="003425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</w:p>
          <w:p w:rsidR="00805303" w:rsidRPr="00342508" w:rsidRDefault="00342508" w:rsidP="003425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2508">
              <w:rPr>
                <w:rFonts w:ascii="Times New Roman" w:hAnsi="Times New Roman" w:cs="Times New Roman"/>
              </w:rPr>
              <w:t>проживания</w:t>
            </w:r>
          </w:p>
        </w:tc>
      </w:tr>
    </w:tbl>
    <w:p w:rsidR="00630393" w:rsidRDefault="00630393"/>
    <w:p w:rsidR="00630393" w:rsidRDefault="00630393"/>
    <w:p w:rsidR="00630393" w:rsidRDefault="00630393">
      <w:r>
        <w:t xml:space="preserve"> </w:t>
      </w:r>
    </w:p>
    <w:sectPr w:rsidR="00630393" w:rsidSect="00D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5F"/>
    <w:rsid w:val="000A4AD1"/>
    <w:rsid w:val="000B7BE8"/>
    <w:rsid w:val="000E22DA"/>
    <w:rsid w:val="002E25E0"/>
    <w:rsid w:val="00342508"/>
    <w:rsid w:val="00351943"/>
    <w:rsid w:val="00364B0E"/>
    <w:rsid w:val="00381F50"/>
    <w:rsid w:val="003A1AB6"/>
    <w:rsid w:val="003E5F27"/>
    <w:rsid w:val="00441850"/>
    <w:rsid w:val="0047375F"/>
    <w:rsid w:val="00487EE1"/>
    <w:rsid w:val="00594A44"/>
    <w:rsid w:val="00630393"/>
    <w:rsid w:val="006633F8"/>
    <w:rsid w:val="006C7A5B"/>
    <w:rsid w:val="00747234"/>
    <w:rsid w:val="00750899"/>
    <w:rsid w:val="00801CD8"/>
    <w:rsid w:val="00805303"/>
    <w:rsid w:val="0088227A"/>
    <w:rsid w:val="008E780C"/>
    <w:rsid w:val="00900386"/>
    <w:rsid w:val="009177BC"/>
    <w:rsid w:val="009672FF"/>
    <w:rsid w:val="009C3B4E"/>
    <w:rsid w:val="00B22F5F"/>
    <w:rsid w:val="00C12550"/>
    <w:rsid w:val="00D64D33"/>
    <w:rsid w:val="00DB3D09"/>
    <w:rsid w:val="00DD62A2"/>
    <w:rsid w:val="00E75F62"/>
    <w:rsid w:val="00F218A1"/>
    <w:rsid w:val="00F35BEC"/>
    <w:rsid w:val="00F876B8"/>
    <w:rsid w:val="00FC5DA7"/>
    <w:rsid w:val="00FE4112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375F"/>
  </w:style>
  <w:style w:type="paragraph" w:styleId="a4">
    <w:name w:val="No Spacing"/>
    <w:link w:val="a3"/>
    <w:uiPriority w:val="1"/>
    <w:qFormat/>
    <w:rsid w:val="00473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Фомкина Галина Николаевна</dc:creator>
  <cp:lastModifiedBy>Фомкина Галина Николаевна</cp:lastModifiedBy>
  <cp:revision>23</cp:revision>
  <dcterms:created xsi:type="dcterms:W3CDTF">2022-02-28T11:09:00Z</dcterms:created>
  <dcterms:modified xsi:type="dcterms:W3CDTF">2022-12-19T12:40:00Z</dcterms:modified>
</cp:coreProperties>
</file>