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C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Дислокация стационарной розничной торговой сети и торговых объектов </w:t>
      </w:r>
      <w:proofErr w:type="spellStart"/>
      <w:r>
        <w:rPr>
          <w:b/>
          <w:sz w:val="32"/>
          <w:szCs w:val="32"/>
        </w:rPr>
        <w:t>Чериковского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D04A4F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="00B17A7D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790D54">
        <w:rPr>
          <w:b/>
          <w:sz w:val="32"/>
          <w:szCs w:val="32"/>
        </w:rPr>
        <w:t>0</w:t>
      </w:r>
      <w:r w:rsidR="007D700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</w:t>
      </w:r>
      <w:r w:rsidR="00B90704">
        <w:rPr>
          <w:b/>
          <w:sz w:val="32"/>
          <w:szCs w:val="32"/>
        </w:rPr>
        <w:t>2</w:t>
      </w:r>
      <w:r w:rsidR="007D7003">
        <w:rPr>
          <w:b/>
          <w:sz w:val="32"/>
          <w:szCs w:val="32"/>
        </w:rPr>
        <w:t>2</w:t>
      </w:r>
      <w:r w:rsidR="00B907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CF51E7" w:rsidRDefault="00CF51E7" w:rsidP="007F6D99">
      <w:pPr>
        <w:jc w:val="center"/>
        <w:rPr>
          <w:b/>
          <w:sz w:val="32"/>
          <w:szCs w:val="32"/>
        </w:rPr>
      </w:pPr>
    </w:p>
    <w:tbl>
      <w:tblPr>
        <w:tblW w:w="153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433"/>
        <w:gridCol w:w="2977"/>
        <w:gridCol w:w="2409"/>
        <w:gridCol w:w="3402"/>
        <w:gridCol w:w="1276"/>
      </w:tblGrid>
      <w:tr w:rsidR="00560AE6" w:rsidRPr="0041073C" w:rsidTr="00790D54">
        <w:trPr>
          <w:cantSplit/>
          <w:trHeight w:val="230"/>
        </w:trPr>
        <w:tc>
          <w:tcPr>
            <w:tcW w:w="900" w:type="dxa"/>
            <w:vMerge w:val="restart"/>
          </w:tcPr>
          <w:p w:rsidR="00560AE6" w:rsidRPr="00E614E7" w:rsidRDefault="00560AE6" w:rsidP="00592435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614E7">
              <w:rPr>
                <w:b/>
                <w:sz w:val="20"/>
                <w:szCs w:val="20"/>
              </w:rPr>
              <w:t>/</w:t>
            </w:r>
            <w:proofErr w:type="spell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Наименование объекта розничной торговли</w:t>
            </w:r>
          </w:p>
        </w:tc>
        <w:tc>
          <w:tcPr>
            <w:tcW w:w="2977" w:type="dxa"/>
            <w:vMerge w:val="restart"/>
          </w:tcPr>
          <w:p w:rsidR="00560AE6" w:rsidRPr="00E614E7" w:rsidRDefault="00560AE6" w:rsidP="00757F9E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2409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Адрес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торгового объекта телефон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Ассортимент реализуемых товаров </w:t>
            </w:r>
          </w:p>
        </w:tc>
        <w:tc>
          <w:tcPr>
            <w:tcW w:w="1276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Торговая площадь, кв.м.</w:t>
            </w:r>
          </w:p>
        </w:tc>
      </w:tr>
      <w:tr w:rsidR="00560AE6" w:rsidRPr="0041073C" w:rsidTr="00790D54">
        <w:trPr>
          <w:cantSplit/>
          <w:trHeight w:val="184"/>
        </w:trPr>
        <w:tc>
          <w:tcPr>
            <w:tcW w:w="900" w:type="dxa"/>
            <w:vMerge/>
          </w:tcPr>
          <w:p w:rsidR="00560AE6" w:rsidRPr="002F6EB7" w:rsidRDefault="00560AE6" w:rsidP="005924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3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1F22D4" w:rsidRDefault="00560AE6" w:rsidP="001F22D4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1F22D4">
              <w:rPr>
                <w:color w:val="7030A0"/>
                <w:sz w:val="20"/>
                <w:szCs w:val="20"/>
              </w:rPr>
              <w:t>Магазин «</w:t>
            </w:r>
            <w:proofErr w:type="gramStart"/>
            <w:r w:rsidR="001F22D4">
              <w:rPr>
                <w:color w:val="7030A0"/>
                <w:sz w:val="20"/>
                <w:szCs w:val="20"/>
                <w:lang w:val="en-US"/>
              </w:rPr>
              <w:t>Pro</w:t>
            </w:r>
            <w:proofErr w:type="gramEnd"/>
            <w:r w:rsidR="001F22D4">
              <w:rPr>
                <w:color w:val="7030A0"/>
                <w:sz w:val="20"/>
                <w:szCs w:val="20"/>
              </w:rPr>
              <w:t>Запас»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B90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ул.Дмитриевой,16 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71465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397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№ 4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71491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729DB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304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«Родны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 xml:space="preserve">окоссовского, 4 тел. </w:t>
            </w:r>
            <w:r w:rsidR="00991806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71818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12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12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71987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tabs>
                <w:tab w:val="center" w:pos="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25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ул.Тимирязева,15а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72484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63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8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ул.Дзержинского, 11 </w:t>
            </w:r>
          </w:p>
          <w:p w:rsidR="00560AE6" w:rsidRPr="00E614E7" w:rsidRDefault="00D603B6" w:rsidP="00D6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72139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9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 ул.Краснопольская, 36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72086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90704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олдина,25</w:t>
            </w:r>
          </w:p>
          <w:p w:rsidR="00E65A42" w:rsidRDefault="00991806" w:rsidP="00923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80293867333</w:t>
            </w:r>
          </w:p>
          <w:p w:rsidR="009236FA" w:rsidRPr="00E614E7" w:rsidRDefault="009236FA" w:rsidP="009236F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55,7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r w:rsidR="004439D1">
              <w:rPr>
                <w:color w:val="7030A0"/>
                <w:sz w:val="20"/>
                <w:szCs w:val="20"/>
              </w:rPr>
              <w:t xml:space="preserve"> </w:t>
            </w:r>
            <w:r w:rsidRPr="00E614E7">
              <w:rPr>
                <w:color w:val="7030A0"/>
                <w:sz w:val="20"/>
                <w:szCs w:val="20"/>
              </w:rPr>
              <w:t>«Перекресток»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055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5010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«Шанс»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72312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bCs/>
                <w:color w:val="7030A0"/>
                <w:sz w:val="20"/>
                <w:szCs w:val="20"/>
              </w:rPr>
              <w:t>Сож</w:t>
            </w:r>
            <w:proofErr w:type="spellEnd"/>
            <w:r w:rsidRPr="00E614E7">
              <w:rPr>
                <w:bCs/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г. Чериков, </w:t>
            </w:r>
          </w:p>
          <w:p w:rsidR="00560AE6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ул. Я.Купалы</w:t>
            </w:r>
          </w:p>
          <w:p w:rsidR="00D603B6" w:rsidRPr="00E614E7" w:rsidRDefault="00991806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тел. </w:t>
            </w:r>
            <w:r w:rsidR="00D603B6">
              <w:rPr>
                <w:bCs/>
                <w:sz w:val="20"/>
                <w:szCs w:val="20"/>
              </w:rPr>
              <w:t>80292721521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продтовары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в т.ч. алкогольные напитки и </w:t>
            </w:r>
            <w:r w:rsidRPr="00E614E7">
              <w:rPr>
                <w:sz w:val="20"/>
                <w:szCs w:val="20"/>
              </w:rPr>
              <w:lastRenderedPageBreak/>
              <w:t>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«Транзит»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0134C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</w:t>
            </w:r>
            <w:r w:rsidR="00560AE6" w:rsidRPr="00E614E7">
              <w:rPr>
                <w:sz w:val="20"/>
                <w:szCs w:val="20"/>
              </w:rPr>
              <w:t xml:space="preserve">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80293810762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«Визит»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.Г</w:t>
            </w:r>
            <w:proofErr w:type="gramEnd"/>
            <w:r w:rsidRPr="00E614E7">
              <w:rPr>
                <w:sz w:val="20"/>
                <w:szCs w:val="20"/>
              </w:rPr>
              <w:t>агарина, 7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80293927920</w:t>
            </w:r>
          </w:p>
        </w:tc>
        <w:tc>
          <w:tcPr>
            <w:tcW w:w="3402" w:type="dxa"/>
          </w:tcPr>
          <w:p w:rsidR="00AF7084" w:rsidRPr="00E614E7" w:rsidRDefault="00AF7084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 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«Алеся»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</w:t>
            </w:r>
            <w:r w:rsidR="000134CD"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D603B6">
              <w:rPr>
                <w:sz w:val="20"/>
                <w:szCs w:val="20"/>
              </w:rPr>
              <w:t>72263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«Меридиан»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окоссовского,2</w:t>
            </w:r>
          </w:p>
          <w:p w:rsidR="0099180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71688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777D62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«Стройка»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 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73198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«Мебель»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ул.Дмитриевой,16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 w:rsidR="00D603B6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="00D603B6">
              <w:rPr>
                <w:sz w:val="20"/>
                <w:szCs w:val="20"/>
              </w:rPr>
              <w:t>2354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777D62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«Все для дома»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ул.Рокоссовского,2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74077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777D62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17</w:t>
            </w:r>
          </w:p>
        </w:tc>
        <w:tc>
          <w:tcPr>
            <w:tcW w:w="2977" w:type="dxa"/>
          </w:tcPr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  <w:p w:rsidR="00B90704" w:rsidRPr="00B90704" w:rsidRDefault="00B90704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.Б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олдина, 27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055BB4">
              <w:rPr>
                <w:sz w:val="20"/>
                <w:szCs w:val="20"/>
              </w:rPr>
              <w:t>71928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69,6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183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560AE6" w:rsidRPr="00E614E7">
              <w:rPr>
                <w:sz w:val="20"/>
                <w:szCs w:val="20"/>
              </w:rPr>
              <w:t>Лени</w:t>
            </w:r>
            <w:r>
              <w:rPr>
                <w:sz w:val="20"/>
                <w:szCs w:val="20"/>
              </w:rPr>
              <w:t>н</w:t>
            </w:r>
            <w:r w:rsidR="00560AE6" w:rsidRPr="00E614E7">
              <w:rPr>
                <w:sz w:val="20"/>
                <w:szCs w:val="20"/>
              </w:rPr>
              <w:t xml:space="preserve">ская, 134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70854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57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.К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алинина, 12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Pr="00E614E7">
              <w:rPr>
                <w:sz w:val="20"/>
                <w:szCs w:val="20"/>
              </w:rPr>
              <w:t>4585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20,6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Аптека № 7 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Медфарм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9236FA" w:rsidRPr="00E614E7" w:rsidRDefault="00917A1B" w:rsidP="009236F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Рокоссовского, </w:t>
            </w:r>
            <w:r>
              <w:rPr>
                <w:sz w:val="20"/>
                <w:szCs w:val="20"/>
              </w:rPr>
              <w:t>2</w:t>
            </w:r>
            <w:r w:rsidRPr="00E614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8C2A86" w:rsidRDefault="008C2A86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,6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Торговое унитарное предприятие «Могилевский </w:t>
            </w:r>
            <w:proofErr w:type="spellStart"/>
            <w:r w:rsidRPr="00E614E7">
              <w:rPr>
                <w:sz w:val="20"/>
                <w:szCs w:val="20"/>
              </w:rPr>
              <w:t>облкоопкниготорг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алинина,13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70657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23,8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ВСУ «</w:t>
            </w:r>
            <w:proofErr w:type="spellStart"/>
            <w:r w:rsidRPr="00E614E7">
              <w:rPr>
                <w:sz w:val="20"/>
                <w:szCs w:val="20"/>
              </w:rPr>
              <w:t>Чериковская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районная ветеринарная станция»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87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rPr>
          <w:trHeight w:val="656"/>
        </w:trPr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Чериковрайагро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промтехснаб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917A1B" w:rsidRPr="00E614E7" w:rsidRDefault="00917A1B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</w:t>
            </w:r>
            <w:r>
              <w:rPr>
                <w:sz w:val="20"/>
                <w:szCs w:val="20"/>
              </w:rPr>
              <w:t xml:space="preserve"> 93</w:t>
            </w:r>
            <w:r w:rsidRPr="00E614E7">
              <w:rPr>
                <w:sz w:val="20"/>
                <w:szCs w:val="20"/>
              </w:rPr>
              <w:t xml:space="preserve"> </w:t>
            </w:r>
          </w:p>
          <w:p w:rsidR="00917A1B" w:rsidRPr="00E614E7" w:rsidRDefault="00917A1B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72437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77,5</w:t>
            </w:r>
          </w:p>
        </w:tc>
      </w:tr>
      <w:tr w:rsidR="00917A1B" w:rsidRPr="00E614E7" w:rsidTr="00790D54">
        <w:trPr>
          <w:trHeight w:val="271"/>
        </w:trPr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«Светлана»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24в</w:t>
            </w:r>
          </w:p>
        </w:tc>
        <w:tc>
          <w:tcPr>
            <w:tcW w:w="3402" w:type="dxa"/>
          </w:tcPr>
          <w:p w:rsidR="00917A1B" w:rsidRPr="00E614E7" w:rsidRDefault="001354F1" w:rsidP="001354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917A1B" w:rsidRPr="00E614E7">
              <w:rPr>
                <w:bCs/>
                <w:sz w:val="20"/>
                <w:szCs w:val="20"/>
              </w:rPr>
              <w:t>родтовары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«Вояж»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ул.Калинина,5а</w:t>
            </w:r>
          </w:p>
        </w:tc>
        <w:tc>
          <w:tcPr>
            <w:tcW w:w="3402" w:type="dxa"/>
          </w:tcPr>
          <w:p w:rsidR="00917A1B" w:rsidRPr="00E614E7" w:rsidRDefault="001354F1" w:rsidP="001354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614E7">
              <w:rPr>
                <w:bCs/>
                <w:sz w:val="20"/>
                <w:szCs w:val="20"/>
              </w:rPr>
              <w:t>родтовары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«Спутник»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ЧТУП «Во благо» </w:t>
            </w:r>
          </w:p>
          <w:p w:rsidR="00917A1B" w:rsidRPr="00E614E7" w:rsidRDefault="00917A1B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E614E7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57,5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«Дельфин»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</w:t>
            </w:r>
          </w:p>
          <w:p w:rsidR="00917A1B" w:rsidRPr="00E614E7" w:rsidRDefault="00917A1B" w:rsidP="00991806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E614E7">
              <w:rPr>
                <w:bCs/>
                <w:sz w:val="20"/>
                <w:szCs w:val="20"/>
              </w:rPr>
              <w:t>Дельфинтогр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24б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«Надежда»</w:t>
            </w:r>
          </w:p>
        </w:tc>
        <w:tc>
          <w:tcPr>
            <w:tcW w:w="2977" w:type="dxa"/>
          </w:tcPr>
          <w:p w:rsidR="00917A1B" w:rsidRDefault="00917A1B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НадинПродукт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917A1B" w:rsidRPr="00E614E7" w:rsidRDefault="00917A1B" w:rsidP="00676B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74097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 20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917A1B" w:rsidRPr="00E614E7" w:rsidRDefault="00917A1B" w:rsidP="0019531D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50,4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«Светофор»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ЛенПродуктСервис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592009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r w:rsidRPr="00E614E7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9/1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195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52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54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ул.Калинина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79847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55,1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58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ул.Ленинская, 1ж 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  <w:r w:rsidRPr="00E614E7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Климовичский</w:t>
            </w:r>
            <w:proofErr w:type="spellEnd"/>
            <w:r>
              <w:rPr>
                <w:sz w:val="20"/>
                <w:szCs w:val="20"/>
              </w:rPr>
              <w:t xml:space="preserve"> комбинат хлебопродуктов</w:t>
            </w:r>
            <w:r w:rsidRPr="00E614E7">
              <w:rPr>
                <w:sz w:val="20"/>
                <w:szCs w:val="20"/>
              </w:rPr>
              <w:t xml:space="preserve">» </w:t>
            </w:r>
          </w:p>
          <w:p w:rsidR="00917A1B" w:rsidRPr="00E614E7" w:rsidRDefault="00917A1B" w:rsidP="00E40A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3-2</w:t>
            </w:r>
          </w:p>
          <w:p w:rsidR="00917A1B" w:rsidRPr="00E614E7" w:rsidRDefault="00917A1B" w:rsidP="009236F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78642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917A1B" w:rsidRPr="00E614E7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Евроопт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Космонавтов, 36 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F15EBF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F5167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</w:rPr>
              <w:t>Хит! Экспресс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Ленинская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D700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«Маяк»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Доброном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74097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Дмитриевой,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Default="00917A1B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№ 179</w:t>
            </w:r>
          </w:p>
        </w:tc>
        <w:tc>
          <w:tcPr>
            <w:tcW w:w="2977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«Санта </w:t>
            </w:r>
            <w:proofErr w:type="spellStart"/>
            <w:r>
              <w:rPr>
                <w:sz w:val="20"/>
                <w:szCs w:val="20"/>
              </w:rPr>
              <w:t>Ритейл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C39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C39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«Силуэт»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lastRenderedPageBreak/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«Блеск»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</w:t>
            </w:r>
            <w:proofErr w:type="spellStart"/>
            <w:r w:rsidRPr="00E614E7">
              <w:rPr>
                <w:sz w:val="20"/>
                <w:szCs w:val="20"/>
              </w:rPr>
              <w:t>Ведио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38,6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АмиМебель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ТДУП «Торговый дом «Лагуна»</w:t>
            </w:r>
          </w:p>
        </w:tc>
        <w:tc>
          <w:tcPr>
            <w:tcW w:w="2409" w:type="dxa"/>
          </w:tcPr>
          <w:p w:rsidR="00917A1B" w:rsidRDefault="00917A1B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олдина,33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116,2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«Три цены»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ФиксМаркет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74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ериков</w:t>
            </w:r>
            <w:r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митриевой</w:t>
            </w:r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917A1B" w:rsidRPr="00E614E7" w:rsidRDefault="00917A1B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917A1B" w:rsidRPr="00E614E7" w:rsidRDefault="00917A1B" w:rsidP="00592009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«Мила»</w:t>
            </w:r>
          </w:p>
        </w:tc>
        <w:tc>
          <w:tcPr>
            <w:tcW w:w="2977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Парфюм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7D700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7D700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917A1B" w:rsidRPr="00E614E7" w:rsidRDefault="00917A1B" w:rsidP="00592009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Default="00917A1B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D3571A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  <w:p w:rsidR="001354F1" w:rsidRPr="00E614E7" w:rsidRDefault="001354F1" w:rsidP="00D3571A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«Остров частоты</w:t>
            </w:r>
            <w:r>
              <w:rPr>
                <w:color w:val="7030A0"/>
                <w:sz w:val="20"/>
                <w:szCs w:val="20"/>
              </w:rPr>
              <w:t xml:space="preserve"> и вкуса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ЗападХимСервис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</w:tc>
        <w:tc>
          <w:tcPr>
            <w:tcW w:w="3402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3571A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D3571A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РУП «Издательство </w:t>
            </w:r>
            <w:proofErr w:type="spellStart"/>
            <w:r w:rsidRPr="00E614E7">
              <w:rPr>
                <w:sz w:val="20"/>
                <w:szCs w:val="20"/>
              </w:rPr>
              <w:t>Белбланкавыд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3402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3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D3571A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на АЗС №44</w:t>
            </w:r>
          </w:p>
        </w:tc>
        <w:tc>
          <w:tcPr>
            <w:tcW w:w="2977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РДУП по обеспечению нефтепродуктами «</w:t>
            </w:r>
            <w:proofErr w:type="spellStart"/>
            <w:r w:rsidRPr="00E614E7">
              <w:rPr>
                <w:sz w:val="20"/>
                <w:szCs w:val="20"/>
              </w:rPr>
              <w:t>Беларуснефть-Могилевоблнефтепродукт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Пересечение дорог Р-122 и Р-43,68 км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3571A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D3571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«Салон НА СВЯЗИ»</w:t>
            </w:r>
          </w:p>
        </w:tc>
        <w:tc>
          <w:tcPr>
            <w:tcW w:w="2977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Палома</w:t>
            </w:r>
            <w:proofErr w:type="spellEnd"/>
            <w:r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409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Болдина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3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D3571A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Салон связи </w:t>
            </w:r>
          </w:p>
        </w:tc>
        <w:tc>
          <w:tcPr>
            <w:tcW w:w="2977" w:type="dxa"/>
          </w:tcPr>
          <w:p w:rsidR="001354F1" w:rsidRPr="00E614E7" w:rsidRDefault="001354F1" w:rsidP="00D3571A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ЛияГрупп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D3571A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1354F1" w:rsidRPr="00E614E7" w:rsidRDefault="001354F1" w:rsidP="00D3571A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3571A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6,3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D3571A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1</w:t>
            </w:r>
          </w:p>
        </w:tc>
        <w:tc>
          <w:tcPr>
            <w:tcW w:w="2977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Кричевский филиал ОАО «Могилев-союзпечать»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</w:t>
            </w:r>
          </w:p>
        </w:tc>
        <w:tc>
          <w:tcPr>
            <w:tcW w:w="3402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в т.ч. реализация </w:t>
            </w:r>
            <w:proofErr w:type="gramStart"/>
            <w:r w:rsidRPr="00E614E7">
              <w:rPr>
                <w:sz w:val="20"/>
                <w:szCs w:val="20"/>
              </w:rPr>
              <w:t>табачных</w:t>
            </w:r>
            <w:proofErr w:type="gramEnd"/>
          </w:p>
        </w:tc>
        <w:tc>
          <w:tcPr>
            <w:tcW w:w="1276" w:type="dxa"/>
          </w:tcPr>
          <w:p w:rsidR="001354F1" w:rsidRPr="00E614E7" w:rsidRDefault="001354F1" w:rsidP="00D3571A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600222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600823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на </w:t>
            </w:r>
            <w:proofErr w:type="gramStart"/>
            <w:r w:rsidRPr="00E614E7">
              <w:rPr>
                <w:sz w:val="20"/>
                <w:szCs w:val="20"/>
              </w:rPr>
              <w:t>территории</w:t>
            </w:r>
            <w:proofErr w:type="gramEnd"/>
            <w:r w:rsidRPr="00E614E7">
              <w:rPr>
                <w:sz w:val="20"/>
                <w:szCs w:val="20"/>
              </w:rPr>
              <w:t xml:space="preserve"> прилегающей к д. 5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600010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районе д.1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BB592F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:rsidR="001354F1" w:rsidRPr="00E614E7" w:rsidRDefault="001354F1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перекрестке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3402" w:type="dxa"/>
          </w:tcPr>
          <w:p w:rsidR="001354F1" w:rsidRDefault="001354F1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97DCE" w:rsidRDefault="001354F1" w:rsidP="005E66CC">
            <w:pPr>
              <w:rPr>
                <w:color w:val="7030A0"/>
                <w:sz w:val="20"/>
                <w:szCs w:val="20"/>
              </w:rPr>
            </w:pPr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325</w:t>
            </w:r>
          </w:p>
        </w:tc>
        <w:tc>
          <w:tcPr>
            <w:tcW w:w="2977" w:type="dxa"/>
          </w:tcPr>
          <w:p w:rsidR="001354F1" w:rsidRPr="00E614E7" w:rsidRDefault="001354F1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9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>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Default="001354F1" w:rsidP="00543DA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остановочный пункт общественного транспорта, вблизи  </w:t>
            </w:r>
            <w:r>
              <w:rPr>
                <w:sz w:val="20"/>
                <w:szCs w:val="20"/>
              </w:rPr>
              <w:lastRenderedPageBreak/>
              <w:t xml:space="preserve">жилого дома № 75 </w:t>
            </w:r>
          </w:p>
        </w:tc>
        <w:tc>
          <w:tcPr>
            <w:tcW w:w="3402" w:type="dxa"/>
          </w:tcPr>
          <w:p w:rsidR="001354F1" w:rsidRPr="00843209" w:rsidRDefault="001354F1">
            <w:pPr>
              <w:rPr>
                <w:sz w:val="20"/>
                <w:szCs w:val="20"/>
              </w:rPr>
            </w:pPr>
            <w:r w:rsidRPr="00843209">
              <w:rPr>
                <w:sz w:val="20"/>
                <w:szCs w:val="20"/>
              </w:rPr>
              <w:lastRenderedPageBreak/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917A1B">
        <w:trPr>
          <w:trHeight w:val="528"/>
        </w:trPr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МКОУПП «</w:t>
            </w:r>
            <w:proofErr w:type="spellStart"/>
            <w:r>
              <w:rPr>
                <w:sz w:val="20"/>
                <w:szCs w:val="20"/>
              </w:rPr>
              <w:t>Облтопливо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абережная, 14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городской бани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2202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К.Маркса, 54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гостиницы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Сервисный центр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РУПЭ «</w:t>
            </w:r>
            <w:proofErr w:type="spellStart"/>
            <w:r>
              <w:rPr>
                <w:sz w:val="20"/>
                <w:szCs w:val="20"/>
              </w:rPr>
              <w:t>Белтелеком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74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олдина, 33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КОРМушка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Лукьянов С.В.</w:t>
            </w:r>
          </w:p>
        </w:tc>
        <w:tc>
          <w:tcPr>
            <w:tcW w:w="2409" w:type="dxa"/>
          </w:tcPr>
          <w:p w:rsidR="001354F1" w:rsidRPr="00E614E7" w:rsidRDefault="001354F1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20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54F1" w:rsidRPr="007C4E57" w:rsidRDefault="001354F1" w:rsidP="00E614E7">
            <w:pPr>
              <w:rPr>
                <w:sz w:val="20"/>
                <w:szCs w:val="20"/>
              </w:rPr>
            </w:pPr>
            <w:r w:rsidRPr="007C4E57">
              <w:rPr>
                <w:sz w:val="20"/>
                <w:szCs w:val="20"/>
              </w:rPr>
              <w:t>корм для животных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«Хозяин»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24г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Павильон «Прораб» 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Т.В.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 xml:space="preserve">, 29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79,1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«Прораб»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Кухоренко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М.М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«Мечта»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Шаповалова</w:t>
            </w:r>
            <w:proofErr w:type="spellEnd"/>
            <w:r w:rsidRPr="00E614E7">
              <w:rPr>
                <w:sz w:val="20"/>
                <w:szCs w:val="20"/>
              </w:rPr>
              <w:t xml:space="preserve"> С.В.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Майстриков</w:t>
            </w:r>
            <w:proofErr w:type="spellEnd"/>
            <w:r w:rsidRPr="00E614E7"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Кветки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Кубраков</w:t>
            </w:r>
            <w:proofErr w:type="spellEnd"/>
            <w:r w:rsidRPr="00E614E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(живые цветы)</w:t>
            </w:r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(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м-на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«Пчелка»)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Романова Т.В.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178а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32010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170,9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 (салон связи МТС)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Радьков А.В.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Дмитриевой,16 </w:t>
            </w:r>
          </w:p>
          <w:p w:rsidR="00AF7084" w:rsidRPr="00E614E7" w:rsidRDefault="00AF7084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8,9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«Сириус»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Столяр О.В.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«Рыбалка и отдых»(здание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Агеенко</w:t>
            </w:r>
            <w:proofErr w:type="spellEnd"/>
            <w:r w:rsidRPr="00E614E7">
              <w:rPr>
                <w:sz w:val="20"/>
                <w:szCs w:val="20"/>
              </w:rPr>
              <w:t xml:space="preserve"> Р.В.</w:t>
            </w:r>
          </w:p>
          <w:p w:rsidR="001354F1" w:rsidRPr="00E614E7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Контанистова</w:t>
            </w:r>
            <w:proofErr w:type="spellEnd"/>
            <w:r w:rsidRPr="00E614E7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75,6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Мерзликин</w:t>
            </w:r>
            <w:proofErr w:type="spellEnd"/>
            <w:r w:rsidRPr="00E614E7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lastRenderedPageBreak/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Ориховский</w:t>
            </w:r>
            <w:proofErr w:type="spellEnd"/>
            <w:r w:rsidRPr="00E614E7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Каверин Н.И.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«Каприз»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Быкова Л.А.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9236F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(на арендуемой площади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Чериковского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райпо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Филяковская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 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31,9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«Светлана» 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Гаспадарева</w:t>
            </w:r>
            <w:proofErr w:type="spellEnd"/>
            <w:r w:rsidRPr="00E614E7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ул.Болдина,28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52,9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«Фаворит»»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Алексеенко</w:t>
            </w:r>
            <w:proofErr w:type="spellEnd"/>
            <w:r w:rsidRPr="00E614E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«Чернозем»(здание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ИП Громыко В.А.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9,4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«Ирина»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Ермоленко И.Н.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«1000 и 1 мелочь»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Сазонова Ж.Е.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«Малыш и мама»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Безуглов Н.Н.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Дорофеев А.С.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Ленинская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32218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Ключикова</w:t>
            </w:r>
            <w:proofErr w:type="spellEnd"/>
            <w:r w:rsidRPr="00E614E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31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Воробьева А.И.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26б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«у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Демьяновича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Бондарев А.Д.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ТехноМир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 М.В.</w:t>
            </w:r>
          </w:p>
          <w:p w:rsidR="001354F1" w:rsidRPr="00676B3F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  <w:p w:rsidR="00AF7084" w:rsidRPr="00E614E7" w:rsidRDefault="00AF7084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«Удачный»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gramStart"/>
            <w:r w:rsidRPr="00E614E7">
              <w:rPr>
                <w:sz w:val="20"/>
                <w:szCs w:val="20"/>
              </w:rPr>
              <w:t>Моргунов</w:t>
            </w:r>
            <w:proofErr w:type="gramEnd"/>
            <w:r w:rsidRPr="00E614E7"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7D700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Карла Маркса</w:t>
            </w:r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E614E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1354F1" w:rsidRPr="00E614E7" w:rsidTr="009236FA">
        <w:trPr>
          <w:trHeight w:val="463"/>
        </w:trPr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Филиппов М.Г.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207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D7003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Демидов Д.В.</w:t>
            </w:r>
          </w:p>
        </w:tc>
        <w:tc>
          <w:tcPr>
            <w:tcW w:w="2409" w:type="dxa"/>
          </w:tcPr>
          <w:p w:rsidR="001354F1" w:rsidRPr="00E614E7" w:rsidRDefault="001354F1" w:rsidP="007D700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7D700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Гагарина, 19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3402" w:type="dxa"/>
          </w:tcPr>
          <w:p w:rsidR="001354F1" w:rsidRPr="00E614E7" w:rsidRDefault="001354F1" w:rsidP="007D7003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D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АнТоШкА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Хомченко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ул. Володарского, 24а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lastRenderedPageBreak/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«Городок»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Кулиева И.Д.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26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Пахомова Е.В.</w:t>
            </w:r>
          </w:p>
        </w:tc>
        <w:tc>
          <w:tcPr>
            <w:tcW w:w="2409" w:type="dxa"/>
          </w:tcPr>
          <w:p w:rsidR="001354F1" w:rsidRDefault="001354F1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Зарецкий Д.П.</w:t>
            </w:r>
          </w:p>
        </w:tc>
        <w:tc>
          <w:tcPr>
            <w:tcW w:w="2409" w:type="dxa"/>
          </w:tcPr>
          <w:p w:rsidR="001354F1" w:rsidRDefault="001354F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1354F1" w:rsidRDefault="001354F1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Зарецкая О.Н.</w:t>
            </w:r>
          </w:p>
        </w:tc>
        <w:tc>
          <w:tcPr>
            <w:tcW w:w="2409" w:type="dxa"/>
          </w:tcPr>
          <w:p w:rsidR="001354F1" w:rsidRDefault="001354F1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«Твой стиль»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Гаспадарева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35а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«Дания»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Маслаков С.Г.</w:t>
            </w:r>
          </w:p>
        </w:tc>
        <w:tc>
          <w:tcPr>
            <w:tcW w:w="2409" w:type="dxa"/>
          </w:tcPr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27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1354F1" w:rsidRDefault="001354F1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Туркина К.И.</w:t>
            </w:r>
          </w:p>
        </w:tc>
        <w:tc>
          <w:tcPr>
            <w:tcW w:w="2409" w:type="dxa"/>
          </w:tcPr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2а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5E66C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Шапов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409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Листратенко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09" w:type="dxa"/>
          </w:tcPr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Торговый объект «Атмосфера»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Мужчинина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409" w:type="dxa"/>
          </w:tcPr>
          <w:p w:rsidR="001354F1" w:rsidRPr="00E614E7" w:rsidRDefault="001354F1" w:rsidP="00D3571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33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17A1B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  <w:lang w:val="en-US"/>
              </w:rPr>
              <w:t>second hand brand</w:t>
            </w:r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Мужчинин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1354F1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16/1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АвтоМир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СвипТрейд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CF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16/2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Ланидентех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24а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Козубовский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409" w:type="dxa"/>
          </w:tcPr>
          <w:p w:rsidR="001354F1" w:rsidRPr="00E614E7" w:rsidRDefault="001354F1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непродтовары</w:t>
            </w:r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845DE3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Костина Е.А.</w:t>
            </w:r>
          </w:p>
        </w:tc>
        <w:tc>
          <w:tcPr>
            <w:tcW w:w="2409" w:type="dxa"/>
          </w:tcPr>
          <w:p w:rsidR="001354F1" w:rsidRPr="00E614E7" w:rsidRDefault="001354F1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845DE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Авсянникова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09" w:type="dxa"/>
          </w:tcPr>
          <w:p w:rsidR="001354F1" w:rsidRPr="00E614E7" w:rsidRDefault="001354F1" w:rsidP="008C2A8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AF7084" w:rsidRPr="00E614E7" w:rsidRDefault="001354F1" w:rsidP="008C2A8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ОПС Чериков-2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Соколовка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  <w:proofErr w:type="spellStart"/>
            <w:r w:rsidRPr="00E614E7">
              <w:rPr>
                <w:sz w:val="20"/>
                <w:szCs w:val="20"/>
              </w:rPr>
              <w:t>аг.Соколовка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Майский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Майский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д.Удога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rPr>
          <w:trHeight w:val="654"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Зори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5E66C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Зори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73023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23а/г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Речица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74324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24а/г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 Речица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74304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592435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Удога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74375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Глинь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Глинь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74345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Гронов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Гронов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73311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41 «Родны кут»  а/г Майский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74103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Ржавец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Ржавец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80293602649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Вербеж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Вербеж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80299161181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Норки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Норки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69291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а/г Соколовка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80294949763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1354F1" w:rsidRPr="0078694C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Чериковское</w:t>
            </w:r>
            <w:proofErr w:type="spellEnd"/>
            <w:r w:rsidRPr="0078694C">
              <w:rPr>
                <w:sz w:val="20"/>
                <w:szCs w:val="20"/>
              </w:rPr>
              <w:t xml:space="preserve"> </w:t>
            </w:r>
            <w:proofErr w:type="spellStart"/>
            <w:r w:rsidRPr="0078694C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78694C" w:rsidRDefault="001354F1" w:rsidP="00055BB4">
            <w:pPr>
              <w:rPr>
                <w:sz w:val="20"/>
                <w:szCs w:val="20"/>
              </w:rPr>
            </w:pPr>
            <w:r w:rsidRPr="0078694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78694C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Чериковский</w:t>
            </w:r>
            <w:proofErr w:type="spellEnd"/>
            <w:r w:rsidRPr="0078694C">
              <w:rPr>
                <w:sz w:val="20"/>
                <w:szCs w:val="20"/>
              </w:rPr>
              <w:t xml:space="preserve"> район, </w:t>
            </w:r>
          </w:p>
          <w:p w:rsidR="001354F1" w:rsidRPr="0078694C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аг</w:t>
            </w:r>
            <w:proofErr w:type="spellEnd"/>
            <w:r w:rsidRPr="0078694C">
              <w:rPr>
                <w:sz w:val="20"/>
                <w:szCs w:val="20"/>
              </w:rPr>
              <w:t xml:space="preserve">. </w:t>
            </w:r>
            <w:proofErr w:type="spellStart"/>
            <w:r w:rsidRPr="0078694C">
              <w:rPr>
                <w:sz w:val="20"/>
                <w:szCs w:val="20"/>
              </w:rPr>
              <w:t>Езеры</w:t>
            </w:r>
            <w:proofErr w:type="spellEnd"/>
            <w:r w:rsidRPr="0078694C">
              <w:rPr>
                <w:sz w:val="20"/>
                <w:szCs w:val="20"/>
              </w:rPr>
              <w:t xml:space="preserve"> </w:t>
            </w:r>
          </w:p>
          <w:p w:rsidR="001354F1" w:rsidRPr="0078694C" w:rsidRDefault="001354F1" w:rsidP="00D603B6">
            <w:pPr>
              <w:rPr>
                <w:sz w:val="20"/>
                <w:szCs w:val="20"/>
              </w:rPr>
            </w:pPr>
            <w:r w:rsidRPr="0078694C">
              <w:rPr>
                <w:sz w:val="20"/>
                <w:szCs w:val="20"/>
              </w:rPr>
              <w:t>тел. 74953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78694C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78694C" w:rsidRDefault="001354F1" w:rsidP="007F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74636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Лобча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Лобча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Долгое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Долгое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69151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Мирогощь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Мирогощь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5A4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73965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CF1262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«Р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>одны кут»</w:t>
            </w:r>
          </w:p>
        </w:tc>
        <w:tc>
          <w:tcPr>
            <w:tcW w:w="2977" w:type="dxa"/>
          </w:tcPr>
          <w:p w:rsidR="001354F1" w:rsidRPr="00E614E7" w:rsidRDefault="001354F1" w:rsidP="00CF12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CF1262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Богдановка </w:t>
            </w:r>
          </w:p>
          <w:p w:rsidR="001354F1" w:rsidRPr="00E614E7" w:rsidRDefault="001354F1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73104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CF1262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«Лесной»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п. </w:t>
            </w:r>
            <w:proofErr w:type="spellStart"/>
            <w:r w:rsidRPr="00E614E7">
              <w:rPr>
                <w:sz w:val="20"/>
                <w:szCs w:val="20"/>
              </w:rPr>
              <w:t>Латыщино</w:t>
            </w:r>
            <w:proofErr w:type="spellEnd"/>
          </w:p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69152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«Олимп»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73722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54а/г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73510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55 «Родны кут»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73502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5E66C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Хит</w:t>
            </w:r>
            <w:proofErr w:type="gramStart"/>
            <w:r>
              <w:rPr>
                <w:color w:val="7030A0"/>
                <w:sz w:val="20"/>
                <w:szCs w:val="20"/>
              </w:rPr>
              <w:t>!Э</w:t>
            </w:r>
            <w:proofErr w:type="gramEnd"/>
            <w:r>
              <w:rPr>
                <w:color w:val="7030A0"/>
                <w:sz w:val="20"/>
                <w:szCs w:val="20"/>
              </w:rPr>
              <w:t>кспресс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Евроторг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д.5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«Эконом»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ЧТПУП «Нептун и К»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Ул. Южная, 16а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lastRenderedPageBreak/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аг.Веремейки</w:t>
            </w:r>
            <w:proofErr w:type="spellEnd"/>
          </w:p>
          <w:p w:rsidR="001354F1" w:rsidRPr="00E614E7" w:rsidRDefault="001354F1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Центральная, 25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29,1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Идоленко</w:t>
            </w:r>
            <w:proofErr w:type="spellEnd"/>
            <w:r w:rsidRPr="00E614E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аг.Езеры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пер. Прибрежный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«Маша» 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Рандавцова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gram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5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73737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1E3A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Тадис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Никитенко Д.Ю.</w:t>
            </w:r>
          </w:p>
        </w:tc>
        <w:tc>
          <w:tcPr>
            <w:tcW w:w="2409" w:type="dxa"/>
          </w:tcPr>
          <w:p w:rsidR="001354F1" w:rsidRDefault="001354F1" w:rsidP="001E3AFC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gramEnd"/>
          </w:p>
          <w:p w:rsidR="001354F1" w:rsidRPr="00E614E7" w:rsidRDefault="001354F1" w:rsidP="001E3AFC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1E3AF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Южная</w:t>
            </w:r>
            <w:r w:rsidRPr="00E614E7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1E3A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«725 Мелочей»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bCs/>
                <w:sz w:val="20"/>
                <w:szCs w:val="20"/>
              </w:rPr>
              <w:t>Столярова</w:t>
            </w:r>
            <w:proofErr w:type="spellEnd"/>
            <w:r>
              <w:rPr>
                <w:bCs/>
                <w:sz w:val="20"/>
                <w:szCs w:val="20"/>
              </w:rPr>
              <w:t xml:space="preserve"> Е.Ф</w:t>
            </w:r>
          </w:p>
        </w:tc>
        <w:tc>
          <w:tcPr>
            <w:tcW w:w="2409" w:type="dxa"/>
          </w:tcPr>
          <w:p w:rsidR="001354F1" w:rsidRPr="00E614E7" w:rsidRDefault="001354F1" w:rsidP="008C3E6D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1354F1" w:rsidRPr="00E614E7" w:rsidRDefault="001354F1" w:rsidP="008C3E6D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gramStart"/>
            <w:r w:rsidRPr="00E614E7">
              <w:rPr>
                <w:sz w:val="20"/>
                <w:szCs w:val="20"/>
              </w:rPr>
              <w:t>.Е</w:t>
            </w:r>
            <w:proofErr w:type="gramEnd"/>
            <w:r w:rsidRPr="00E614E7">
              <w:rPr>
                <w:sz w:val="20"/>
                <w:szCs w:val="20"/>
              </w:rPr>
              <w:t>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Майский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Майский, 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proofErr w:type="spellStart"/>
            <w:r w:rsidRPr="00E614E7">
              <w:rPr>
                <w:sz w:val="20"/>
                <w:szCs w:val="20"/>
              </w:rPr>
              <w:t>Старомайская</w:t>
            </w:r>
            <w:proofErr w:type="spellEnd"/>
            <w:r w:rsidRPr="00E614E7">
              <w:rPr>
                <w:sz w:val="20"/>
                <w:szCs w:val="20"/>
              </w:rPr>
              <w:t>, 122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45D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845DE3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1354F1" w:rsidRPr="00E614E7" w:rsidRDefault="001354F1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Веремейки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</w:t>
            </w:r>
          </w:p>
        </w:tc>
        <w:tc>
          <w:tcPr>
            <w:tcW w:w="3402" w:type="dxa"/>
          </w:tcPr>
          <w:p w:rsidR="001354F1" w:rsidRDefault="001354F1" w:rsidP="00845DE3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21698E">
            <w:pPr>
              <w:rPr>
                <w:sz w:val="20"/>
                <w:szCs w:val="20"/>
              </w:rPr>
            </w:pPr>
          </w:p>
        </w:tc>
      </w:tr>
    </w:tbl>
    <w:p w:rsidR="00AF7084" w:rsidRDefault="00AF7084" w:rsidP="00C87123">
      <w:pPr>
        <w:rPr>
          <w:sz w:val="30"/>
          <w:szCs w:val="30"/>
        </w:rPr>
      </w:pPr>
    </w:p>
    <w:sectPr w:rsidR="00AF7084" w:rsidSect="00055BB4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F63"/>
    <w:multiLevelType w:val="hybridMultilevel"/>
    <w:tmpl w:val="D46C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F6D99"/>
    <w:rsid w:val="00001525"/>
    <w:rsid w:val="00006593"/>
    <w:rsid w:val="000134CD"/>
    <w:rsid w:val="000150D5"/>
    <w:rsid w:val="0001564A"/>
    <w:rsid w:val="000172EE"/>
    <w:rsid w:val="00025EAB"/>
    <w:rsid w:val="00034320"/>
    <w:rsid w:val="00034FC4"/>
    <w:rsid w:val="0003669D"/>
    <w:rsid w:val="00036EEE"/>
    <w:rsid w:val="00040DC7"/>
    <w:rsid w:val="00041F8B"/>
    <w:rsid w:val="000505E6"/>
    <w:rsid w:val="00052116"/>
    <w:rsid w:val="0005360C"/>
    <w:rsid w:val="00055BB4"/>
    <w:rsid w:val="00056A3C"/>
    <w:rsid w:val="000601CC"/>
    <w:rsid w:val="00060FF3"/>
    <w:rsid w:val="0006378A"/>
    <w:rsid w:val="00064A11"/>
    <w:rsid w:val="00071A07"/>
    <w:rsid w:val="00077255"/>
    <w:rsid w:val="00086C4B"/>
    <w:rsid w:val="00091710"/>
    <w:rsid w:val="00092740"/>
    <w:rsid w:val="000B1AE5"/>
    <w:rsid w:val="000B29F6"/>
    <w:rsid w:val="000B3FDE"/>
    <w:rsid w:val="000B42F2"/>
    <w:rsid w:val="000B4BAA"/>
    <w:rsid w:val="000B5034"/>
    <w:rsid w:val="000C351E"/>
    <w:rsid w:val="000C3C84"/>
    <w:rsid w:val="000C4D5B"/>
    <w:rsid w:val="000D0067"/>
    <w:rsid w:val="000D18F2"/>
    <w:rsid w:val="000D5742"/>
    <w:rsid w:val="000D62C6"/>
    <w:rsid w:val="000E424D"/>
    <w:rsid w:val="000E5663"/>
    <w:rsid w:val="000F6588"/>
    <w:rsid w:val="00102E8E"/>
    <w:rsid w:val="00107BF6"/>
    <w:rsid w:val="00111576"/>
    <w:rsid w:val="00111C62"/>
    <w:rsid w:val="00116BE0"/>
    <w:rsid w:val="0012534B"/>
    <w:rsid w:val="00127E8C"/>
    <w:rsid w:val="001302A9"/>
    <w:rsid w:val="00133A2A"/>
    <w:rsid w:val="00135177"/>
    <w:rsid w:val="001354F1"/>
    <w:rsid w:val="00140715"/>
    <w:rsid w:val="00141119"/>
    <w:rsid w:val="001457D1"/>
    <w:rsid w:val="00151BDF"/>
    <w:rsid w:val="00154580"/>
    <w:rsid w:val="001575C1"/>
    <w:rsid w:val="001607EC"/>
    <w:rsid w:val="00165B63"/>
    <w:rsid w:val="00177758"/>
    <w:rsid w:val="00182AB5"/>
    <w:rsid w:val="001845E2"/>
    <w:rsid w:val="001852A9"/>
    <w:rsid w:val="00185646"/>
    <w:rsid w:val="00186513"/>
    <w:rsid w:val="00187AE1"/>
    <w:rsid w:val="00187DF7"/>
    <w:rsid w:val="001905DC"/>
    <w:rsid w:val="00194D66"/>
    <w:rsid w:val="0019531D"/>
    <w:rsid w:val="00195498"/>
    <w:rsid w:val="00197870"/>
    <w:rsid w:val="001A347B"/>
    <w:rsid w:val="001A6DA9"/>
    <w:rsid w:val="001B25EB"/>
    <w:rsid w:val="001B4DF1"/>
    <w:rsid w:val="001B6D01"/>
    <w:rsid w:val="001B6E2B"/>
    <w:rsid w:val="001C0A41"/>
    <w:rsid w:val="001C37E4"/>
    <w:rsid w:val="001C4F24"/>
    <w:rsid w:val="001C5339"/>
    <w:rsid w:val="001C7E69"/>
    <w:rsid w:val="001D2FDE"/>
    <w:rsid w:val="001D4825"/>
    <w:rsid w:val="001D554F"/>
    <w:rsid w:val="001D6396"/>
    <w:rsid w:val="001E3AFC"/>
    <w:rsid w:val="001E7C48"/>
    <w:rsid w:val="001F102D"/>
    <w:rsid w:val="001F22D4"/>
    <w:rsid w:val="001F4491"/>
    <w:rsid w:val="001F7490"/>
    <w:rsid w:val="00200EED"/>
    <w:rsid w:val="00201AAD"/>
    <w:rsid w:val="00202C32"/>
    <w:rsid w:val="002034FB"/>
    <w:rsid w:val="002041A2"/>
    <w:rsid w:val="00205807"/>
    <w:rsid w:val="002074B2"/>
    <w:rsid w:val="00212CF6"/>
    <w:rsid w:val="00214987"/>
    <w:rsid w:val="0021698E"/>
    <w:rsid w:val="00216D96"/>
    <w:rsid w:val="00217393"/>
    <w:rsid w:val="00220224"/>
    <w:rsid w:val="00220298"/>
    <w:rsid w:val="002223BB"/>
    <w:rsid w:val="002232C2"/>
    <w:rsid w:val="00226AD9"/>
    <w:rsid w:val="002331C6"/>
    <w:rsid w:val="00234001"/>
    <w:rsid w:val="0023462D"/>
    <w:rsid w:val="00234F31"/>
    <w:rsid w:val="002510F7"/>
    <w:rsid w:val="002663BA"/>
    <w:rsid w:val="00267322"/>
    <w:rsid w:val="00276256"/>
    <w:rsid w:val="002771E9"/>
    <w:rsid w:val="00283CAE"/>
    <w:rsid w:val="0029496B"/>
    <w:rsid w:val="002959C3"/>
    <w:rsid w:val="002A3149"/>
    <w:rsid w:val="002A5459"/>
    <w:rsid w:val="002B05F1"/>
    <w:rsid w:val="002B4075"/>
    <w:rsid w:val="002B7A1A"/>
    <w:rsid w:val="002B7B65"/>
    <w:rsid w:val="002C079F"/>
    <w:rsid w:val="002C25D4"/>
    <w:rsid w:val="002C6F9D"/>
    <w:rsid w:val="002D3195"/>
    <w:rsid w:val="002D39F1"/>
    <w:rsid w:val="002D7446"/>
    <w:rsid w:val="002D7FCB"/>
    <w:rsid w:val="002E206D"/>
    <w:rsid w:val="002E2258"/>
    <w:rsid w:val="002F1C04"/>
    <w:rsid w:val="002F2224"/>
    <w:rsid w:val="002F2835"/>
    <w:rsid w:val="002F6EB7"/>
    <w:rsid w:val="003047E7"/>
    <w:rsid w:val="00307F2D"/>
    <w:rsid w:val="00310443"/>
    <w:rsid w:val="0031264D"/>
    <w:rsid w:val="0031320B"/>
    <w:rsid w:val="00313ECE"/>
    <w:rsid w:val="00321399"/>
    <w:rsid w:val="00322807"/>
    <w:rsid w:val="0032369E"/>
    <w:rsid w:val="00325F1A"/>
    <w:rsid w:val="00330461"/>
    <w:rsid w:val="003321E4"/>
    <w:rsid w:val="00334396"/>
    <w:rsid w:val="003355CF"/>
    <w:rsid w:val="003368AF"/>
    <w:rsid w:val="003375C8"/>
    <w:rsid w:val="0034203F"/>
    <w:rsid w:val="003428C2"/>
    <w:rsid w:val="00350220"/>
    <w:rsid w:val="00353644"/>
    <w:rsid w:val="003654D5"/>
    <w:rsid w:val="003668ED"/>
    <w:rsid w:val="0037007F"/>
    <w:rsid w:val="00375358"/>
    <w:rsid w:val="00377BC4"/>
    <w:rsid w:val="00383085"/>
    <w:rsid w:val="00383F26"/>
    <w:rsid w:val="00384473"/>
    <w:rsid w:val="003865F9"/>
    <w:rsid w:val="003870E7"/>
    <w:rsid w:val="0038791A"/>
    <w:rsid w:val="003914A6"/>
    <w:rsid w:val="003934E2"/>
    <w:rsid w:val="003A716D"/>
    <w:rsid w:val="003B2B9F"/>
    <w:rsid w:val="003B3870"/>
    <w:rsid w:val="003B4A44"/>
    <w:rsid w:val="003C0C9D"/>
    <w:rsid w:val="003C0D86"/>
    <w:rsid w:val="003C1320"/>
    <w:rsid w:val="003C14BD"/>
    <w:rsid w:val="003C507F"/>
    <w:rsid w:val="003C5AC6"/>
    <w:rsid w:val="003E2578"/>
    <w:rsid w:val="003F1239"/>
    <w:rsid w:val="003F26EF"/>
    <w:rsid w:val="003F4443"/>
    <w:rsid w:val="003F797F"/>
    <w:rsid w:val="0040703C"/>
    <w:rsid w:val="0041073C"/>
    <w:rsid w:val="004107E0"/>
    <w:rsid w:val="00411047"/>
    <w:rsid w:val="00416D6C"/>
    <w:rsid w:val="00417A30"/>
    <w:rsid w:val="00425C19"/>
    <w:rsid w:val="00433984"/>
    <w:rsid w:val="00434A8A"/>
    <w:rsid w:val="00436104"/>
    <w:rsid w:val="00437562"/>
    <w:rsid w:val="004400E2"/>
    <w:rsid w:val="00440E89"/>
    <w:rsid w:val="004435FA"/>
    <w:rsid w:val="004439D1"/>
    <w:rsid w:val="00444646"/>
    <w:rsid w:val="00452D28"/>
    <w:rsid w:val="004567D3"/>
    <w:rsid w:val="00462AA0"/>
    <w:rsid w:val="00464F5F"/>
    <w:rsid w:val="00467A8E"/>
    <w:rsid w:val="00467AB8"/>
    <w:rsid w:val="004814FE"/>
    <w:rsid w:val="004832AB"/>
    <w:rsid w:val="00483A62"/>
    <w:rsid w:val="00484735"/>
    <w:rsid w:val="004908E2"/>
    <w:rsid w:val="004926B9"/>
    <w:rsid w:val="00494A2E"/>
    <w:rsid w:val="00494FD5"/>
    <w:rsid w:val="004A1A26"/>
    <w:rsid w:val="004A1E6A"/>
    <w:rsid w:val="004A4EE7"/>
    <w:rsid w:val="004A6232"/>
    <w:rsid w:val="004B1AB1"/>
    <w:rsid w:val="004B2C21"/>
    <w:rsid w:val="004B6CDC"/>
    <w:rsid w:val="004C09FA"/>
    <w:rsid w:val="004C1B8B"/>
    <w:rsid w:val="004C244E"/>
    <w:rsid w:val="004C2F8A"/>
    <w:rsid w:val="004D2347"/>
    <w:rsid w:val="004D4D16"/>
    <w:rsid w:val="004D5C49"/>
    <w:rsid w:val="004D5D20"/>
    <w:rsid w:val="004D6DB3"/>
    <w:rsid w:val="004D7E77"/>
    <w:rsid w:val="004E075A"/>
    <w:rsid w:val="004E0E52"/>
    <w:rsid w:val="004E360A"/>
    <w:rsid w:val="004E62E7"/>
    <w:rsid w:val="004E6F95"/>
    <w:rsid w:val="004E7A96"/>
    <w:rsid w:val="004F1C97"/>
    <w:rsid w:val="004F37D7"/>
    <w:rsid w:val="004F7460"/>
    <w:rsid w:val="005008A3"/>
    <w:rsid w:val="005123B7"/>
    <w:rsid w:val="00512727"/>
    <w:rsid w:val="00527B0A"/>
    <w:rsid w:val="00530AA8"/>
    <w:rsid w:val="00537A13"/>
    <w:rsid w:val="00543DA9"/>
    <w:rsid w:val="0054569F"/>
    <w:rsid w:val="00545DE9"/>
    <w:rsid w:val="00553FFB"/>
    <w:rsid w:val="0056036A"/>
    <w:rsid w:val="00560AE6"/>
    <w:rsid w:val="00562944"/>
    <w:rsid w:val="00563511"/>
    <w:rsid w:val="0056395A"/>
    <w:rsid w:val="0057296C"/>
    <w:rsid w:val="005729DB"/>
    <w:rsid w:val="00573277"/>
    <w:rsid w:val="00574715"/>
    <w:rsid w:val="00575BA2"/>
    <w:rsid w:val="00580DB2"/>
    <w:rsid w:val="00581A34"/>
    <w:rsid w:val="00586593"/>
    <w:rsid w:val="00587851"/>
    <w:rsid w:val="00592009"/>
    <w:rsid w:val="00592435"/>
    <w:rsid w:val="0059323D"/>
    <w:rsid w:val="0059421F"/>
    <w:rsid w:val="005B3E78"/>
    <w:rsid w:val="005B4BE2"/>
    <w:rsid w:val="005B5B91"/>
    <w:rsid w:val="005C0667"/>
    <w:rsid w:val="005C7AD2"/>
    <w:rsid w:val="005D3531"/>
    <w:rsid w:val="005D5131"/>
    <w:rsid w:val="005D70C7"/>
    <w:rsid w:val="005E24E4"/>
    <w:rsid w:val="005E66CC"/>
    <w:rsid w:val="005E7AF6"/>
    <w:rsid w:val="005F433D"/>
    <w:rsid w:val="005F4DEE"/>
    <w:rsid w:val="005F58C2"/>
    <w:rsid w:val="005F79FA"/>
    <w:rsid w:val="006104BC"/>
    <w:rsid w:val="00612953"/>
    <w:rsid w:val="00617E11"/>
    <w:rsid w:val="00620213"/>
    <w:rsid w:val="0062021E"/>
    <w:rsid w:val="006215DD"/>
    <w:rsid w:val="00625D8B"/>
    <w:rsid w:val="0062686B"/>
    <w:rsid w:val="00627A3B"/>
    <w:rsid w:val="00627C26"/>
    <w:rsid w:val="00635078"/>
    <w:rsid w:val="006354F8"/>
    <w:rsid w:val="006358CD"/>
    <w:rsid w:val="00643179"/>
    <w:rsid w:val="0064357B"/>
    <w:rsid w:val="00644312"/>
    <w:rsid w:val="00644F73"/>
    <w:rsid w:val="006515D7"/>
    <w:rsid w:val="00651926"/>
    <w:rsid w:val="00657BA3"/>
    <w:rsid w:val="0066458A"/>
    <w:rsid w:val="0067242A"/>
    <w:rsid w:val="00674880"/>
    <w:rsid w:val="00674EBC"/>
    <w:rsid w:val="00676B3F"/>
    <w:rsid w:val="006804AD"/>
    <w:rsid w:val="006808E4"/>
    <w:rsid w:val="00685006"/>
    <w:rsid w:val="00685DD8"/>
    <w:rsid w:val="0068643B"/>
    <w:rsid w:val="006906AD"/>
    <w:rsid w:val="006919DA"/>
    <w:rsid w:val="006922FA"/>
    <w:rsid w:val="00692530"/>
    <w:rsid w:val="00692FFB"/>
    <w:rsid w:val="00693BE8"/>
    <w:rsid w:val="00695DAF"/>
    <w:rsid w:val="006967A6"/>
    <w:rsid w:val="006A1CC3"/>
    <w:rsid w:val="006A282F"/>
    <w:rsid w:val="006A2A5B"/>
    <w:rsid w:val="006A43CF"/>
    <w:rsid w:val="006A606C"/>
    <w:rsid w:val="006B0F9C"/>
    <w:rsid w:val="006B1584"/>
    <w:rsid w:val="006B1C58"/>
    <w:rsid w:val="006B1DEC"/>
    <w:rsid w:val="006B32B0"/>
    <w:rsid w:val="006B4FD4"/>
    <w:rsid w:val="006C5179"/>
    <w:rsid w:val="006C5BB0"/>
    <w:rsid w:val="006C655E"/>
    <w:rsid w:val="006C6D80"/>
    <w:rsid w:val="006C7E7B"/>
    <w:rsid w:val="006D0A61"/>
    <w:rsid w:val="006D111F"/>
    <w:rsid w:val="006D1F3A"/>
    <w:rsid w:val="006D2034"/>
    <w:rsid w:val="006E2E87"/>
    <w:rsid w:val="006E58C4"/>
    <w:rsid w:val="006E5D8B"/>
    <w:rsid w:val="006F4235"/>
    <w:rsid w:val="006F57A1"/>
    <w:rsid w:val="00701F69"/>
    <w:rsid w:val="00702196"/>
    <w:rsid w:val="00710BFE"/>
    <w:rsid w:val="00721CE6"/>
    <w:rsid w:val="007243B6"/>
    <w:rsid w:val="00726D45"/>
    <w:rsid w:val="00730E49"/>
    <w:rsid w:val="00731649"/>
    <w:rsid w:val="00731CC7"/>
    <w:rsid w:val="00736E21"/>
    <w:rsid w:val="00737E4F"/>
    <w:rsid w:val="00737E81"/>
    <w:rsid w:val="00740977"/>
    <w:rsid w:val="00740C6F"/>
    <w:rsid w:val="00743BA4"/>
    <w:rsid w:val="007442EB"/>
    <w:rsid w:val="0074719C"/>
    <w:rsid w:val="007528FA"/>
    <w:rsid w:val="0075296F"/>
    <w:rsid w:val="00757F9E"/>
    <w:rsid w:val="00763004"/>
    <w:rsid w:val="00764418"/>
    <w:rsid w:val="00766B26"/>
    <w:rsid w:val="00767405"/>
    <w:rsid w:val="00770A22"/>
    <w:rsid w:val="00775AF0"/>
    <w:rsid w:val="00777D62"/>
    <w:rsid w:val="00780AA7"/>
    <w:rsid w:val="0078206E"/>
    <w:rsid w:val="007822A8"/>
    <w:rsid w:val="00783746"/>
    <w:rsid w:val="00784D54"/>
    <w:rsid w:val="00784FD1"/>
    <w:rsid w:val="00785487"/>
    <w:rsid w:val="007863A8"/>
    <w:rsid w:val="0078694C"/>
    <w:rsid w:val="00790D54"/>
    <w:rsid w:val="00791640"/>
    <w:rsid w:val="00797447"/>
    <w:rsid w:val="007A39EF"/>
    <w:rsid w:val="007B1EB6"/>
    <w:rsid w:val="007B1F58"/>
    <w:rsid w:val="007B6772"/>
    <w:rsid w:val="007B6D99"/>
    <w:rsid w:val="007C1B20"/>
    <w:rsid w:val="007C200D"/>
    <w:rsid w:val="007C4E57"/>
    <w:rsid w:val="007D7003"/>
    <w:rsid w:val="007D7AAF"/>
    <w:rsid w:val="007E148E"/>
    <w:rsid w:val="007E430A"/>
    <w:rsid w:val="007E45F3"/>
    <w:rsid w:val="007F0293"/>
    <w:rsid w:val="007F0F64"/>
    <w:rsid w:val="007F4906"/>
    <w:rsid w:val="007F6D99"/>
    <w:rsid w:val="0080113C"/>
    <w:rsid w:val="00805D86"/>
    <w:rsid w:val="00806950"/>
    <w:rsid w:val="0080795B"/>
    <w:rsid w:val="00810E44"/>
    <w:rsid w:val="00810F17"/>
    <w:rsid w:val="0081243A"/>
    <w:rsid w:val="0081384D"/>
    <w:rsid w:val="0081386E"/>
    <w:rsid w:val="00813C25"/>
    <w:rsid w:val="00816657"/>
    <w:rsid w:val="00816883"/>
    <w:rsid w:val="00816B1E"/>
    <w:rsid w:val="0081720E"/>
    <w:rsid w:val="00817CA7"/>
    <w:rsid w:val="008302C0"/>
    <w:rsid w:val="00833339"/>
    <w:rsid w:val="008372A6"/>
    <w:rsid w:val="0084076D"/>
    <w:rsid w:val="00843D09"/>
    <w:rsid w:val="00845555"/>
    <w:rsid w:val="00845DE3"/>
    <w:rsid w:val="00846228"/>
    <w:rsid w:val="008476B9"/>
    <w:rsid w:val="00850D3C"/>
    <w:rsid w:val="00853017"/>
    <w:rsid w:val="00853FD8"/>
    <w:rsid w:val="008578FF"/>
    <w:rsid w:val="00864119"/>
    <w:rsid w:val="00874A69"/>
    <w:rsid w:val="008750DA"/>
    <w:rsid w:val="00876C2C"/>
    <w:rsid w:val="00887B34"/>
    <w:rsid w:val="00892679"/>
    <w:rsid w:val="00896F2F"/>
    <w:rsid w:val="008A4308"/>
    <w:rsid w:val="008A4A03"/>
    <w:rsid w:val="008A5E3C"/>
    <w:rsid w:val="008A7AF9"/>
    <w:rsid w:val="008B1F16"/>
    <w:rsid w:val="008B2A67"/>
    <w:rsid w:val="008B7CFA"/>
    <w:rsid w:val="008B7F8A"/>
    <w:rsid w:val="008C207B"/>
    <w:rsid w:val="008C2A86"/>
    <w:rsid w:val="008C3E6D"/>
    <w:rsid w:val="008C616F"/>
    <w:rsid w:val="008C7511"/>
    <w:rsid w:val="008D0AA9"/>
    <w:rsid w:val="008D5B74"/>
    <w:rsid w:val="008D68FC"/>
    <w:rsid w:val="008D6B9D"/>
    <w:rsid w:val="008E07C3"/>
    <w:rsid w:val="008E2745"/>
    <w:rsid w:val="008E5950"/>
    <w:rsid w:val="008E63FF"/>
    <w:rsid w:val="008E796D"/>
    <w:rsid w:val="008F3657"/>
    <w:rsid w:val="008F79A2"/>
    <w:rsid w:val="009002EA"/>
    <w:rsid w:val="00903510"/>
    <w:rsid w:val="009067BE"/>
    <w:rsid w:val="00910DD6"/>
    <w:rsid w:val="00911558"/>
    <w:rsid w:val="00911983"/>
    <w:rsid w:val="00913BEA"/>
    <w:rsid w:val="00917A1B"/>
    <w:rsid w:val="009236E2"/>
    <w:rsid w:val="009236FA"/>
    <w:rsid w:val="0092404A"/>
    <w:rsid w:val="00927628"/>
    <w:rsid w:val="00927B04"/>
    <w:rsid w:val="00927ED7"/>
    <w:rsid w:val="0093237E"/>
    <w:rsid w:val="00932427"/>
    <w:rsid w:val="00944ABB"/>
    <w:rsid w:val="009451BF"/>
    <w:rsid w:val="00947A45"/>
    <w:rsid w:val="00947C7D"/>
    <w:rsid w:val="00951DEE"/>
    <w:rsid w:val="0095258F"/>
    <w:rsid w:val="00952D35"/>
    <w:rsid w:val="009558E0"/>
    <w:rsid w:val="00955ED6"/>
    <w:rsid w:val="009570B4"/>
    <w:rsid w:val="009579DC"/>
    <w:rsid w:val="009605C4"/>
    <w:rsid w:val="00963C4B"/>
    <w:rsid w:val="00967527"/>
    <w:rsid w:val="00967E29"/>
    <w:rsid w:val="00967EC0"/>
    <w:rsid w:val="00971944"/>
    <w:rsid w:val="00971B5D"/>
    <w:rsid w:val="00971C0B"/>
    <w:rsid w:val="00974A6D"/>
    <w:rsid w:val="009750B7"/>
    <w:rsid w:val="009772BF"/>
    <w:rsid w:val="00984262"/>
    <w:rsid w:val="009868B8"/>
    <w:rsid w:val="00990106"/>
    <w:rsid w:val="00991806"/>
    <w:rsid w:val="00996AB0"/>
    <w:rsid w:val="009A23F4"/>
    <w:rsid w:val="009A3C51"/>
    <w:rsid w:val="009A45D6"/>
    <w:rsid w:val="009A48F4"/>
    <w:rsid w:val="009B09AE"/>
    <w:rsid w:val="009B0CB5"/>
    <w:rsid w:val="009B1CD8"/>
    <w:rsid w:val="009B39DC"/>
    <w:rsid w:val="009B794D"/>
    <w:rsid w:val="009C3C64"/>
    <w:rsid w:val="009C50C8"/>
    <w:rsid w:val="009D14E7"/>
    <w:rsid w:val="009D42A2"/>
    <w:rsid w:val="009D44AC"/>
    <w:rsid w:val="009D68E8"/>
    <w:rsid w:val="009D6CE8"/>
    <w:rsid w:val="009D76C1"/>
    <w:rsid w:val="009E3920"/>
    <w:rsid w:val="009E513B"/>
    <w:rsid w:val="009F0FF1"/>
    <w:rsid w:val="009F126B"/>
    <w:rsid w:val="009F1B35"/>
    <w:rsid w:val="009F20A2"/>
    <w:rsid w:val="00A02491"/>
    <w:rsid w:val="00A10AEE"/>
    <w:rsid w:val="00A13881"/>
    <w:rsid w:val="00A16D12"/>
    <w:rsid w:val="00A244C6"/>
    <w:rsid w:val="00A24554"/>
    <w:rsid w:val="00A2590A"/>
    <w:rsid w:val="00A271F4"/>
    <w:rsid w:val="00A3145B"/>
    <w:rsid w:val="00A33B35"/>
    <w:rsid w:val="00A406FC"/>
    <w:rsid w:val="00A40DFC"/>
    <w:rsid w:val="00A47CBE"/>
    <w:rsid w:val="00A51E9A"/>
    <w:rsid w:val="00A5611D"/>
    <w:rsid w:val="00A5754C"/>
    <w:rsid w:val="00A57CF2"/>
    <w:rsid w:val="00A60F19"/>
    <w:rsid w:val="00A640D5"/>
    <w:rsid w:val="00A66B81"/>
    <w:rsid w:val="00A67D03"/>
    <w:rsid w:val="00A70676"/>
    <w:rsid w:val="00A72BE6"/>
    <w:rsid w:val="00A73098"/>
    <w:rsid w:val="00A769D2"/>
    <w:rsid w:val="00A811F1"/>
    <w:rsid w:val="00A8193E"/>
    <w:rsid w:val="00A83522"/>
    <w:rsid w:val="00A83EC0"/>
    <w:rsid w:val="00A91911"/>
    <w:rsid w:val="00A923E8"/>
    <w:rsid w:val="00A9366D"/>
    <w:rsid w:val="00A941B7"/>
    <w:rsid w:val="00AB07CE"/>
    <w:rsid w:val="00AB52AD"/>
    <w:rsid w:val="00AB7987"/>
    <w:rsid w:val="00AC1045"/>
    <w:rsid w:val="00AC1129"/>
    <w:rsid w:val="00AC3EE6"/>
    <w:rsid w:val="00AC6947"/>
    <w:rsid w:val="00AD0416"/>
    <w:rsid w:val="00AD3517"/>
    <w:rsid w:val="00AD7CAA"/>
    <w:rsid w:val="00AE0C3B"/>
    <w:rsid w:val="00AF1347"/>
    <w:rsid w:val="00AF28B7"/>
    <w:rsid w:val="00AF456C"/>
    <w:rsid w:val="00AF7084"/>
    <w:rsid w:val="00AF7664"/>
    <w:rsid w:val="00B01308"/>
    <w:rsid w:val="00B022AE"/>
    <w:rsid w:val="00B06102"/>
    <w:rsid w:val="00B068E2"/>
    <w:rsid w:val="00B10A9E"/>
    <w:rsid w:val="00B123F7"/>
    <w:rsid w:val="00B1388D"/>
    <w:rsid w:val="00B1703D"/>
    <w:rsid w:val="00B17A7D"/>
    <w:rsid w:val="00B21B67"/>
    <w:rsid w:val="00B23336"/>
    <w:rsid w:val="00B239E6"/>
    <w:rsid w:val="00B3473A"/>
    <w:rsid w:val="00B34EE4"/>
    <w:rsid w:val="00B4066E"/>
    <w:rsid w:val="00B41172"/>
    <w:rsid w:val="00B41F5D"/>
    <w:rsid w:val="00B44939"/>
    <w:rsid w:val="00B4703E"/>
    <w:rsid w:val="00B47767"/>
    <w:rsid w:val="00B505AC"/>
    <w:rsid w:val="00B535B7"/>
    <w:rsid w:val="00B55D9A"/>
    <w:rsid w:val="00B57D0A"/>
    <w:rsid w:val="00B615C8"/>
    <w:rsid w:val="00B64DE3"/>
    <w:rsid w:val="00B71AEB"/>
    <w:rsid w:val="00B71F10"/>
    <w:rsid w:val="00B74B79"/>
    <w:rsid w:val="00B779C9"/>
    <w:rsid w:val="00B85344"/>
    <w:rsid w:val="00B9019D"/>
    <w:rsid w:val="00B90300"/>
    <w:rsid w:val="00B90704"/>
    <w:rsid w:val="00B90EAC"/>
    <w:rsid w:val="00B9428E"/>
    <w:rsid w:val="00B954C7"/>
    <w:rsid w:val="00B9655B"/>
    <w:rsid w:val="00BA0AE1"/>
    <w:rsid w:val="00BA58A5"/>
    <w:rsid w:val="00BA75CD"/>
    <w:rsid w:val="00BB1022"/>
    <w:rsid w:val="00BB23F3"/>
    <w:rsid w:val="00BB52D9"/>
    <w:rsid w:val="00BB592F"/>
    <w:rsid w:val="00BC5144"/>
    <w:rsid w:val="00BC62B8"/>
    <w:rsid w:val="00BC6FB6"/>
    <w:rsid w:val="00BD428B"/>
    <w:rsid w:val="00BD444B"/>
    <w:rsid w:val="00BD489A"/>
    <w:rsid w:val="00BD5191"/>
    <w:rsid w:val="00BE180F"/>
    <w:rsid w:val="00BF1E35"/>
    <w:rsid w:val="00BF6D55"/>
    <w:rsid w:val="00BF6DC5"/>
    <w:rsid w:val="00C024A9"/>
    <w:rsid w:val="00C13938"/>
    <w:rsid w:val="00C157DD"/>
    <w:rsid w:val="00C16FE5"/>
    <w:rsid w:val="00C231E4"/>
    <w:rsid w:val="00C239C9"/>
    <w:rsid w:val="00C2551B"/>
    <w:rsid w:val="00C25DB8"/>
    <w:rsid w:val="00C30025"/>
    <w:rsid w:val="00C313C3"/>
    <w:rsid w:val="00C36BE2"/>
    <w:rsid w:val="00C36ECF"/>
    <w:rsid w:val="00C4326E"/>
    <w:rsid w:val="00C440F6"/>
    <w:rsid w:val="00C45934"/>
    <w:rsid w:val="00C53048"/>
    <w:rsid w:val="00C5577F"/>
    <w:rsid w:val="00C615D9"/>
    <w:rsid w:val="00C6214A"/>
    <w:rsid w:val="00C62EF5"/>
    <w:rsid w:val="00C64C0C"/>
    <w:rsid w:val="00C66AB4"/>
    <w:rsid w:val="00C6737A"/>
    <w:rsid w:val="00C70004"/>
    <w:rsid w:val="00C70451"/>
    <w:rsid w:val="00C7399F"/>
    <w:rsid w:val="00C80DD8"/>
    <w:rsid w:val="00C82A45"/>
    <w:rsid w:val="00C86E9A"/>
    <w:rsid w:val="00C87123"/>
    <w:rsid w:val="00C92EB1"/>
    <w:rsid w:val="00C93AEB"/>
    <w:rsid w:val="00C94626"/>
    <w:rsid w:val="00C9493D"/>
    <w:rsid w:val="00C96C03"/>
    <w:rsid w:val="00C97ACE"/>
    <w:rsid w:val="00CA5492"/>
    <w:rsid w:val="00CA5EAC"/>
    <w:rsid w:val="00CA6F1E"/>
    <w:rsid w:val="00CB011A"/>
    <w:rsid w:val="00CB3B91"/>
    <w:rsid w:val="00CB79E8"/>
    <w:rsid w:val="00CC6070"/>
    <w:rsid w:val="00CC610A"/>
    <w:rsid w:val="00CC625F"/>
    <w:rsid w:val="00CD147E"/>
    <w:rsid w:val="00CD290C"/>
    <w:rsid w:val="00CD29F5"/>
    <w:rsid w:val="00CD5266"/>
    <w:rsid w:val="00CD7D1F"/>
    <w:rsid w:val="00CE0F40"/>
    <w:rsid w:val="00CE476F"/>
    <w:rsid w:val="00CE6A4D"/>
    <w:rsid w:val="00CF01E0"/>
    <w:rsid w:val="00CF1262"/>
    <w:rsid w:val="00CF4656"/>
    <w:rsid w:val="00CF51E7"/>
    <w:rsid w:val="00D0379F"/>
    <w:rsid w:val="00D04A4F"/>
    <w:rsid w:val="00D07159"/>
    <w:rsid w:val="00D23B36"/>
    <w:rsid w:val="00D25DB4"/>
    <w:rsid w:val="00D26754"/>
    <w:rsid w:val="00D30B07"/>
    <w:rsid w:val="00D317EA"/>
    <w:rsid w:val="00D3222E"/>
    <w:rsid w:val="00D325F2"/>
    <w:rsid w:val="00D40FBA"/>
    <w:rsid w:val="00D411A2"/>
    <w:rsid w:val="00D41A53"/>
    <w:rsid w:val="00D4385C"/>
    <w:rsid w:val="00D46B8E"/>
    <w:rsid w:val="00D54B40"/>
    <w:rsid w:val="00D55B7E"/>
    <w:rsid w:val="00D603B6"/>
    <w:rsid w:val="00D62381"/>
    <w:rsid w:val="00D76D2B"/>
    <w:rsid w:val="00D77EE7"/>
    <w:rsid w:val="00D82D4E"/>
    <w:rsid w:val="00D9128E"/>
    <w:rsid w:val="00D93704"/>
    <w:rsid w:val="00D95133"/>
    <w:rsid w:val="00D967A3"/>
    <w:rsid w:val="00DA0F43"/>
    <w:rsid w:val="00DA2989"/>
    <w:rsid w:val="00DA73E1"/>
    <w:rsid w:val="00DB5A6F"/>
    <w:rsid w:val="00DB72C8"/>
    <w:rsid w:val="00DC10B8"/>
    <w:rsid w:val="00DC3812"/>
    <w:rsid w:val="00DC3A84"/>
    <w:rsid w:val="00DC5668"/>
    <w:rsid w:val="00DC5B12"/>
    <w:rsid w:val="00DD28D8"/>
    <w:rsid w:val="00DD3B49"/>
    <w:rsid w:val="00DD537B"/>
    <w:rsid w:val="00DD58D2"/>
    <w:rsid w:val="00DD623F"/>
    <w:rsid w:val="00DD6B13"/>
    <w:rsid w:val="00DE1FEB"/>
    <w:rsid w:val="00DE49A1"/>
    <w:rsid w:val="00DE5D4A"/>
    <w:rsid w:val="00DE6B3C"/>
    <w:rsid w:val="00DF3EEA"/>
    <w:rsid w:val="00DF645F"/>
    <w:rsid w:val="00DF6E3C"/>
    <w:rsid w:val="00DF709A"/>
    <w:rsid w:val="00E03E88"/>
    <w:rsid w:val="00E100F1"/>
    <w:rsid w:val="00E132EA"/>
    <w:rsid w:val="00E1489B"/>
    <w:rsid w:val="00E17EE9"/>
    <w:rsid w:val="00E27A1A"/>
    <w:rsid w:val="00E27B8A"/>
    <w:rsid w:val="00E33D72"/>
    <w:rsid w:val="00E4013F"/>
    <w:rsid w:val="00E40A98"/>
    <w:rsid w:val="00E43E91"/>
    <w:rsid w:val="00E473BF"/>
    <w:rsid w:val="00E4755B"/>
    <w:rsid w:val="00E4787F"/>
    <w:rsid w:val="00E47DA9"/>
    <w:rsid w:val="00E47F7F"/>
    <w:rsid w:val="00E56FF1"/>
    <w:rsid w:val="00E60029"/>
    <w:rsid w:val="00E614E7"/>
    <w:rsid w:val="00E6358D"/>
    <w:rsid w:val="00E63993"/>
    <w:rsid w:val="00E6418C"/>
    <w:rsid w:val="00E64F6D"/>
    <w:rsid w:val="00E657CE"/>
    <w:rsid w:val="00E65A42"/>
    <w:rsid w:val="00E7040D"/>
    <w:rsid w:val="00E706D3"/>
    <w:rsid w:val="00E7154F"/>
    <w:rsid w:val="00E72641"/>
    <w:rsid w:val="00E777BA"/>
    <w:rsid w:val="00E81339"/>
    <w:rsid w:val="00E84AE2"/>
    <w:rsid w:val="00E907C7"/>
    <w:rsid w:val="00E924B8"/>
    <w:rsid w:val="00E92B3B"/>
    <w:rsid w:val="00E97679"/>
    <w:rsid w:val="00EA1471"/>
    <w:rsid w:val="00EA3F7A"/>
    <w:rsid w:val="00EA70C1"/>
    <w:rsid w:val="00EB33B8"/>
    <w:rsid w:val="00EB628B"/>
    <w:rsid w:val="00EB6319"/>
    <w:rsid w:val="00EC39E3"/>
    <w:rsid w:val="00EC48B6"/>
    <w:rsid w:val="00EC689A"/>
    <w:rsid w:val="00EC6D6E"/>
    <w:rsid w:val="00ED0BD6"/>
    <w:rsid w:val="00ED14DD"/>
    <w:rsid w:val="00ED1DD9"/>
    <w:rsid w:val="00ED2BAB"/>
    <w:rsid w:val="00ED3200"/>
    <w:rsid w:val="00ED404D"/>
    <w:rsid w:val="00ED5E70"/>
    <w:rsid w:val="00ED7626"/>
    <w:rsid w:val="00ED7B82"/>
    <w:rsid w:val="00EE153F"/>
    <w:rsid w:val="00EE165E"/>
    <w:rsid w:val="00EE2AC9"/>
    <w:rsid w:val="00EE56F7"/>
    <w:rsid w:val="00EE6CB1"/>
    <w:rsid w:val="00EE793A"/>
    <w:rsid w:val="00EF389F"/>
    <w:rsid w:val="00EF44C4"/>
    <w:rsid w:val="00EF65AA"/>
    <w:rsid w:val="00EF6B60"/>
    <w:rsid w:val="00EF74DD"/>
    <w:rsid w:val="00EF7B2A"/>
    <w:rsid w:val="00F01443"/>
    <w:rsid w:val="00F07AB1"/>
    <w:rsid w:val="00F07C63"/>
    <w:rsid w:val="00F10BB4"/>
    <w:rsid w:val="00F10E90"/>
    <w:rsid w:val="00F1414D"/>
    <w:rsid w:val="00F148A8"/>
    <w:rsid w:val="00F15413"/>
    <w:rsid w:val="00F15EBF"/>
    <w:rsid w:val="00F160D9"/>
    <w:rsid w:val="00F172EA"/>
    <w:rsid w:val="00F17624"/>
    <w:rsid w:val="00F24039"/>
    <w:rsid w:val="00F25191"/>
    <w:rsid w:val="00F25996"/>
    <w:rsid w:val="00F2734B"/>
    <w:rsid w:val="00F27FC1"/>
    <w:rsid w:val="00F322F1"/>
    <w:rsid w:val="00F33182"/>
    <w:rsid w:val="00F3786C"/>
    <w:rsid w:val="00F37DD6"/>
    <w:rsid w:val="00F42066"/>
    <w:rsid w:val="00F42F0B"/>
    <w:rsid w:val="00F43F51"/>
    <w:rsid w:val="00F44599"/>
    <w:rsid w:val="00F457FB"/>
    <w:rsid w:val="00F4690E"/>
    <w:rsid w:val="00F5046C"/>
    <w:rsid w:val="00F50734"/>
    <w:rsid w:val="00F5167C"/>
    <w:rsid w:val="00F55650"/>
    <w:rsid w:val="00F66C0B"/>
    <w:rsid w:val="00F72F0B"/>
    <w:rsid w:val="00F746B9"/>
    <w:rsid w:val="00F80213"/>
    <w:rsid w:val="00F80922"/>
    <w:rsid w:val="00F822C4"/>
    <w:rsid w:val="00F84659"/>
    <w:rsid w:val="00F871C1"/>
    <w:rsid w:val="00F90B45"/>
    <w:rsid w:val="00FA129F"/>
    <w:rsid w:val="00FA47B4"/>
    <w:rsid w:val="00FA4B65"/>
    <w:rsid w:val="00FA5057"/>
    <w:rsid w:val="00FB411D"/>
    <w:rsid w:val="00FB4D27"/>
    <w:rsid w:val="00FC02D6"/>
    <w:rsid w:val="00FC1EF6"/>
    <w:rsid w:val="00FC22A3"/>
    <w:rsid w:val="00FC56F2"/>
    <w:rsid w:val="00FC5834"/>
    <w:rsid w:val="00FD1A99"/>
    <w:rsid w:val="00FD3409"/>
    <w:rsid w:val="00FD3610"/>
    <w:rsid w:val="00FD489C"/>
    <w:rsid w:val="00FD6051"/>
    <w:rsid w:val="00FE0207"/>
    <w:rsid w:val="00FE0D4F"/>
    <w:rsid w:val="00FE1325"/>
    <w:rsid w:val="00FE1371"/>
    <w:rsid w:val="00FE1F7B"/>
    <w:rsid w:val="00FE5928"/>
    <w:rsid w:val="00FE5B32"/>
    <w:rsid w:val="00FF26C8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50EC-355B-49B9-916D-35C0298B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 стационарной розничной торговой сети и торговых объектов Чериковского района</vt:lpstr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стационарной розничной торговой сети и торговых объектов Чериковского района</dc:title>
  <dc:creator>Алена</dc:creator>
  <cp:lastModifiedBy>Иванова Светлана Васильевна</cp:lastModifiedBy>
  <cp:revision>4</cp:revision>
  <cp:lastPrinted>2022-01-18T11:47:00Z</cp:lastPrinted>
  <dcterms:created xsi:type="dcterms:W3CDTF">2022-01-18T11:49:00Z</dcterms:created>
  <dcterms:modified xsi:type="dcterms:W3CDTF">2022-01-18T14:04:00Z</dcterms:modified>
</cp:coreProperties>
</file>