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C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Дислокация стационарной розничной торговой сети и торговых объектов </w:t>
      </w:r>
      <w:proofErr w:type="spellStart"/>
      <w:r>
        <w:rPr>
          <w:b/>
          <w:sz w:val="32"/>
          <w:szCs w:val="32"/>
        </w:rPr>
        <w:t>Чериковского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D04A4F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B17A7D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790D54">
        <w:rPr>
          <w:b/>
          <w:sz w:val="32"/>
          <w:szCs w:val="32"/>
        </w:rPr>
        <w:t>0</w:t>
      </w:r>
      <w:r w:rsidR="007C4E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B90704">
        <w:rPr>
          <w:b/>
          <w:sz w:val="32"/>
          <w:szCs w:val="32"/>
        </w:rPr>
        <w:t>2</w:t>
      </w:r>
      <w:r w:rsidR="007C4E57">
        <w:rPr>
          <w:b/>
          <w:sz w:val="32"/>
          <w:szCs w:val="32"/>
        </w:rPr>
        <w:t>1</w:t>
      </w:r>
      <w:r w:rsidR="00B907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tbl>
      <w:tblPr>
        <w:tblW w:w="153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33"/>
        <w:gridCol w:w="2977"/>
        <w:gridCol w:w="2409"/>
        <w:gridCol w:w="3402"/>
        <w:gridCol w:w="1276"/>
      </w:tblGrid>
      <w:tr w:rsidR="00560AE6" w:rsidRPr="0041073C" w:rsidTr="00790D54">
        <w:trPr>
          <w:cantSplit/>
          <w:trHeight w:val="230"/>
        </w:trPr>
        <w:tc>
          <w:tcPr>
            <w:tcW w:w="900" w:type="dxa"/>
            <w:vMerge w:val="restart"/>
          </w:tcPr>
          <w:p w:rsidR="00560AE6" w:rsidRPr="00E614E7" w:rsidRDefault="00560AE6" w:rsidP="00592435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4E7">
              <w:rPr>
                <w:b/>
                <w:sz w:val="20"/>
                <w:szCs w:val="20"/>
              </w:rPr>
              <w:t>/</w:t>
            </w:r>
            <w:proofErr w:type="spell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Наименование объекта розничной торговли</w:t>
            </w:r>
          </w:p>
        </w:tc>
        <w:tc>
          <w:tcPr>
            <w:tcW w:w="2977" w:type="dxa"/>
            <w:vMerge w:val="restart"/>
          </w:tcPr>
          <w:p w:rsidR="00560AE6" w:rsidRPr="00E614E7" w:rsidRDefault="00560AE6" w:rsidP="00757F9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409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Адрес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торгового объекта телефон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Ассортимент реализуемых товаров </w:t>
            </w:r>
          </w:p>
        </w:tc>
        <w:tc>
          <w:tcPr>
            <w:tcW w:w="1276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Торговая площадь, кв.м.</w:t>
            </w:r>
          </w:p>
        </w:tc>
      </w:tr>
      <w:tr w:rsidR="00560AE6" w:rsidRPr="0041073C" w:rsidTr="00790D54">
        <w:trPr>
          <w:cantSplit/>
          <w:trHeight w:val="184"/>
        </w:trPr>
        <w:tc>
          <w:tcPr>
            <w:tcW w:w="900" w:type="dxa"/>
            <w:vMerge/>
          </w:tcPr>
          <w:p w:rsidR="00560AE6" w:rsidRPr="002F6EB7" w:rsidRDefault="00560AE6" w:rsidP="005924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3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1F22D4" w:rsidRDefault="00560AE6" w:rsidP="001F22D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1F22D4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="001F22D4">
              <w:rPr>
                <w:color w:val="7030A0"/>
                <w:sz w:val="20"/>
                <w:szCs w:val="20"/>
                <w:lang w:val="en-US"/>
              </w:rPr>
              <w:t>Pro</w:t>
            </w:r>
            <w:proofErr w:type="gramEnd"/>
            <w:r w:rsidR="001F22D4">
              <w:rPr>
                <w:color w:val="7030A0"/>
                <w:sz w:val="20"/>
                <w:szCs w:val="20"/>
              </w:rPr>
              <w:t>Запас»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B90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ул.Дмитриевой,16 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71465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397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№ 4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71491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«Родны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 xml:space="preserve">окоссовского, 4 тел. </w:t>
            </w:r>
            <w:r w:rsidR="00991806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71818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12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12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71987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tabs>
                <w:tab w:val="center" w:pos="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25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ул.Тимирязева,15а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72484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8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ул.Дзержинского, 11 </w:t>
            </w:r>
          </w:p>
          <w:p w:rsidR="00560AE6" w:rsidRPr="00E614E7" w:rsidRDefault="00D603B6" w:rsidP="00D6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72139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9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ул.Краснопольская, 36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72086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90704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олдина,25</w:t>
            </w:r>
          </w:p>
          <w:p w:rsidR="00991806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80293867333</w:t>
            </w:r>
          </w:p>
          <w:p w:rsidR="00E65A42" w:rsidRPr="00E614E7" w:rsidRDefault="00E65A42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55,7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r w:rsidR="004439D1">
              <w:rPr>
                <w:color w:val="7030A0"/>
                <w:sz w:val="20"/>
                <w:szCs w:val="20"/>
              </w:rPr>
              <w:t xml:space="preserve"> </w:t>
            </w:r>
            <w:r w:rsidRPr="00E614E7">
              <w:rPr>
                <w:color w:val="7030A0"/>
                <w:sz w:val="20"/>
                <w:szCs w:val="20"/>
              </w:rPr>
              <w:t>«Перекресток»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729DB" w:rsidRPr="00E614E7" w:rsidRDefault="005729DB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055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5010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729DB" w:rsidRPr="00E614E7" w:rsidTr="00790D54">
        <w:tc>
          <w:tcPr>
            <w:tcW w:w="900" w:type="dxa"/>
          </w:tcPr>
          <w:p w:rsidR="005729DB" w:rsidRPr="00E614E7" w:rsidRDefault="005729D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729DB" w:rsidRPr="00E614E7" w:rsidRDefault="005729DB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«Шанс»</w:t>
            </w:r>
          </w:p>
        </w:tc>
        <w:tc>
          <w:tcPr>
            <w:tcW w:w="2977" w:type="dxa"/>
          </w:tcPr>
          <w:p w:rsidR="005729DB" w:rsidRPr="00E614E7" w:rsidRDefault="005729DB" w:rsidP="005729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72312</w:t>
            </w:r>
          </w:p>
        </w:tc>
        <w:tc>
          <w:tcPr>
            <w:tcW w:w="3402" w:type="dxa"/>
          </w:tcPr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729DB" w:rsidRPr="00E614E7" w:rsidRDefault="005729DB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729DB" w:rsidRPr="00E614E7" w:rsidRDefault="005729DB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bCs/>
                <w:color w:val="7030A0"/>
                <w:sz w:val="20"/>
                <w:szCs w:val="20"/>
              </w:rPr>
              <w:t>Сож</w:t>
            </w:r>
            <w:proofErr w:type="spellEnd"/>
            <w:r w:rsidRPr="00E614E7">
              <w:rPr>
                <w:bCs/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г. Чериков, </w:t>
            </w:r>
          </w:p>
          <w:p w:rsidR="00560AE6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ул. Я.Купалы</w:t>
            </w:r>
          </w:p>
          <w:p w:rsidR="00D603B6" w:rsidRPr="00E614E7" w:rsidRDefault="00991806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</w:t>
            </w:r>
            <w:r w:rsidR="00D603B6">
              <w:rPr>
                <w:bCs/>
                <w:sz w:val="20"/>
                <w:szCs w:val="20"/>
              </w:rPr>
              <w:t>80292721521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«Транзит»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0134CD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</w:t>
            </w:r>
            <w:r w:rsidR="00560AE6" w:rsidRPr="00E614E7">
              <w:rPr>
                <w:sz w:val="20"/>
                <w:szCs w:val="20"/>
              </w:rPr>
              <w:t xml:space="preserve">, 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80293810762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«Визит»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.Г</w:t>
            </w:r>
            <w:proofErr w:type="gramEnd"/>
            <w:r w:rsidRPr="00E614E7">
              <w:rPr>
                <w:sz w:val="20"/>
                <w:szCs w:val="20"/>
              </w:rPr>
              <w:t>агарина, 7</w:t>
            </w:r>
          </w:p>
          <w:p w:rsidR="00D603B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80293927920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«Алеся»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</w:t>
            </w:r>
            <w:r w:rsidR="000134CD"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D603B6">
              <w:rPr>
                <w:sz w:val="20"/>
                <w:szCs w:val="20"/>
              </w:rPr>
              <w:t>72263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«Меридиан»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окоссовского,2</w:t>
            </w:r>
          </w:p>
          <w:p w:rsidR="00991806" w:rsidRPr="00E614E7" w:rsidRDefault="00991806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71688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261,6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«Стройка»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16/3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73198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«Мебель»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ул.Дмитриевой,16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 w:rsidR="00D603B6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="00D603B6">
              <w:rPr>
                <w:sz w:val="20"/>
                <w:szCs w:val="20"/>
              </w:rPr>
              <w:t>2354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542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«Все для дома»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ул.Рокоссовского,2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D603B6">
              <w:rPr>
                <w:sz w:val="20"/>
                <w:szCs w:val="20"/>
              </w:rPr>
              <w:t>74077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245,1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676B3F" w:rsidRDefault="00560AE6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0AE6" w:rsidRPr="00E614E7" w:rsidRDefault="00CF1262" w:rsidP="00CF1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0AE6" w:rsidRPr="00E614E7">
              <w:rPr>
                <w:sz w:val="20"/>
                <w:szCs w:val="20"/>
              </w:rPr>
              <w:t>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17</w:t>
            </w:r>
          </w:p>
        </w:tc>
        <w:tc>
          <w:tcPr>
            <w:tcW w:w="2977" w:type="dxa"/>
          </w:tcPr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  <w:p w:rsidR="00B90704" w:rsidRPr="00B90704" w:rsidRDefault="00B90704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.Б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олдина, 27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71928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69,6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183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60AE6" w:rsidRPr="00E614E7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 xml:space="preserve">ская, 134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70854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15,2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57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алинина, 12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055BB4">
              <w:rPr>
                <w:sz w:val="20"/>
                <w:szCs w:val="20"/>
              </w:rPr>
              <w:t>7</w:t>
            </w:r>
            <w:r w:rsidRPr="00E614E7">
              <w:rPr>
                <w:sz w:val="20"/>
                <w:szCs w:val="20"/>
              </w:rPr>
              <w:t>4585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Торговое унитарное предприятие «Могилевский </w:t>
            </w:r>
            <w:proofErr w:type="spellStart"/>
            <w:r w:rsidRPr="00E614E7">
              <w:rPr>
                <w:sz w:val="20"/>
                <w:szCs w:val="20"/>
              </w:rPr>
              <w:t>облкоопкниготорг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.К</w:t>
            </w:r>
            <w:proofErr w:type="gramEnd"/>
            <w:r w:rsidR="00560AE6" w:rsidRPr="00E614E7">
              <w:rPr>
                <w:sz w:val="20"/>
                <w:szCs w:val="20"/>
              </w:rPr>
              <w:t>алинина,13</w:t>
            </w:r>
          </w:p>
          <w:p w:rsidR="00560AE6" w:rsidRPr="00E614E7" w:rsidRDefault="00055BB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70657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23,8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ВСУ «</w:t>
            </w:r>
            <w:proofErr w:type="spellStart"/>
            <w:r w:rsidRPr="00E614E7">
              <w:rPr>
                <w:sz w:val="20"/>
                <w:szCs w:val="20"/>
              </w:rPr>
              <w:t>Чериковская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районная ветеринарная станция»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87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rPr>
          <w:trHeight w:val="656"/>
        </w:trPr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Чериковрайагро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промтехснаб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60AE6" w:rsidRPr="00E614E7" w:rsidRDefault="00560AE6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</w:t>
            </w:r>
            <w:r w:rsidR="000134CD">
              <w:rPr>
                <w:sz w:val="20"/>
                <w:szCs w:val="20"/>
              </w:rPr>
              <w:t xml:space="preserve"> 93</w:t>
            </w:r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Default="00560AE6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 w:rsidR="00CF1262">
              <w:rPr>
                <w:sz w:val="20"/>
                <w:szCs w:val="20"/>
              </w:rPr>
              <w:t>72437</w:t>
            </w:r>
          </w:p>
          <w:p w:rsidR="0051300A" w:rsidRPr="00E614E7" w:rsidRDefault="0051300A" w:rsidP="00CF12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77,5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Любава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Вилан-Экспо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Салон связи 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ЛияГрупп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6,3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1</w:t>
            </w:r>
          </w:p>
        </w:tc>
        <w:tc>
          <w:tcPr>
            <w:tcW w:w="2977" w:type="dxa"/>
          </w:tcPr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Кричевский филиал ОАО «Могилев-союзпечать»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</w:t>
            </w:r>
          </w:p>
        </w:tc>
        <w:tc>
          <w:tcPr>
            <w:tcW w:w="3402" w:type="dxa"/>
          </w:tcPr>
          <w:p w:rsidR="00757F9E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  <w:r w:rsidR="00757F9E"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реализация табачных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10,1</w:t>
            </w:r>
          </w:p>
        </w:tc>
      </w:tr>
      <w:tr w:rsidR="00560AE6" w:rsidRPr="00E614E7" w:rsidTr="00790D54">
        <w:trPr>
          <w:trHeight w:val="271"/>
        </w:trPr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«Светлана»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24в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 w:rsidR="007C4E57">
              <w:rPr>
                <w:bCs/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«Вояж»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ул.Калинина,5а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40</w:t>
            </w:r>
            <w:r w:rsidR="007C4E57">
              <w:rPr>
                <w:bCs/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«Спутник»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ЧТУП «Во благо»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57,5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«Дельфин»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</w:t>
            </w:r>
          </w:p>
          <w:p w:rsidR="00560AE6" w:rsidRPr="00E614E7" w:rsidRDefault="00560AE6" w:rsidP="00991806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614E7">
              <w:rPr>
                <w:bCs/>
                <w:sz w:val="20"/>
                <w:szCs w:val="20"/>
              </w:rPr>
              <w:t>Дельфинтогр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134CD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24б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60AE6" w:rsidRPr="00E614E7" w:rsidRDefault="00560AE6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 w:rsidR="007C4E57">
              <w:rPr>
                <w:bCs/>
                <w:sz w:val="20"/>
                <w:szCs w:val="20"/>
              </w:rPr>
              <w:t>,0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«Надежда»</w:t>
            </w:r>
          </w:p>
        </w:tc>
        <w:tc>
          <w:tcPr>
            <w:tcW w:w="2977" w:type="dxa"/>
          </w:tcPr>
          <w:p w:rsidR="00676B3F" w:rsidRDefault="00560AE6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НадинПродукт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AE6" w:rsidRPr="00E614E7" w:rsidRDefault="00560AE6" w:rsidP="00676B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20а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21656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60AE6" w:rsidRPr="00E614E7" w:rsidRDefault="00560AE6" w:rsidP="0019531D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«Светофор»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ЛенПродуктСервис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F1448D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592009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Pr="00E614E7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9/1</w:t>
            </w:r>
          </w:p>
        </w:tc>
        <w:tc>
          <w:tcPr>
            <w:tcW w:w="3402" w:type="dxa"/>
          </w:tcPr>
          <w:p w:rsidR="00592009" w:rsidRPr="00E614E7" w:rsidRDefault="00592009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592009" w:rsidRPr="00E614E7" w:rsidRDefault="00592009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95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52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54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ул.Калинина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79847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55,1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58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ул.Ленинская, 1ж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65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«Ганна № 35»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«Витебская бройлерная фабрика»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Басина</w:t>
            </w:r>
            <w:proofErr w:type="spellEnd"/>
            <w:r w:rsidRPr="00E614E7">
              <w:rPr>
                <w:sz w:val="20"/>
                <w:szCs w:val="20"/>
              </w:rPr>
              <w:t>, 25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  <w:r w:rsidRPr="00E614E7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Климовичский</w:t>
            </w:r>
            <w:proofErr w:type="spellEnd"/>
            <w:r>
              <w:rPr>
                <w:sz w:val="20"/>
                <w:szCs w:val="20"/>
              </w:rPr>
              <w:t xml:space="preserve"> комбинат хлебопродуктов</w:t>
            </w:r>
            <w:r w:rsidRPr="00E614E7">
              <w:rPr>
                <w:sz w:val="20"/>
                <w:szCs w:val="20"/>
              </w:rPr>
              <w:t xml:space="preserve">» </w:t>
            </w:r>
          </w:p>
          <w:p w:rsidR="00592009" w:rsidRPr="00E614E7" w:rsidRDefault="00592009" w:rsidP="00E40A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3-2</w:t>
            </w:r>
          </w:p>
          <w:p w:rsidR="00592009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78642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Евроопт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F5167C" w:rsidRDefault="00592009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Космонавтов, 36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F15EBF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F5167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</w:rPr>
              <w:t>Хит! Экспресс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F5167C" w:rsidRDefault="00592009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Ленинская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«Силуэт»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31067</w:t>
            </w:r>
          </w:p>
          <w:p w:rsidR="0051300A" w:rsidRPr="00E614E7" w:rsidRDefault="0051300A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«Блеск»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</w:t>
            </w:r>
            <w:proofErr w:type="spellStart"/>
            <w:r w:rsidRPr="00E614E7">
              <w:rPr>
                <w:sz w:val="20"/>
                <w:szCs w:val="20"/>
              </w:rPr>
              <w:t>Ведио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38,6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АмиМебель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ТДУП «Торговый дом «Лагуна»</w:t>
            </w:r>
          </w:p>
        </w:tc>
        <w:tc>
          <w:tcPr>
            <w:tcW w:w="2409" w:type="dxa"/>
          </w:tcPr>
          <w:p w:rsidR="00592009" w:rsidRDefault="00592009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олдина,33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116,2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«Три цены»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ФиксМаркет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F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</w:t>
            </w:r>
            <w:r w:rsidRPr="00E614E7">
              <w:rPr>
                <w:sz w:val="20"/>
                <w:szCs w:val="20"/>
              </w:rPr>
              <w:t>,</w:t>
            </w:r>
          </w:p>
          <w:p w:rsidR="00592009" w:rsidRPr="00E614E7" w:rsidRDefault="00592009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митриевой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92009" w:rsidRPr="00E614E7" w:rsidRDefault="00592009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592009" w:rsidRPr="00E614E7" w:rsidRDefault="00592009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600222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600823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на </w:t>
            </w:r>
            <w:proofErr w:type="gramStart"/>
            <w:r w:rsidRPr="00E614E7">
              <w:rPr>
                <w:sz w:val="20"/>
                <w:szCs w:val="20"/>
              </w:rPr>
              <w:t>территории</w:t>
            </w:r>
            <w:proofErr w:type="gramEnd"/>
            <w:r w:rsidRPr="00E614E7">
              <w:rPr>
                <w:sz w:val="20"/>
                <w:szCs w:val="20"/>
              </w:rPr>
              <w:t xml:space="preserve"> прилегающей к д. 5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600010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районе д.1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BB592F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592009" w:rsidRPr="00E614E7" w:rsidRDefault="00592009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92009" w:rsidRPr="00E614E7" w:rsidRDefault="00592009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перекрестке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E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3402" w:type="dxa"/>
          </w:tcPr>
          <w:p w:rsidR="00592009" w:rsidRDefault="00592009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997DCE" w:rsidRDefault="00592009" w:rsidP="005E66CC">
            <w:pPr>
              <w:rPr>
                <w:color w:val="7030A0"/>
                <w:sz w:val="20"/>
                <w:szCs w:val="20"/>
              </w:rPr>
            </w:pPr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592009" w:rsidRPr="00E614E7" w:rsidRDefault="00592009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92009" w:rsidRPr="00E614E7" w:rsidRDefault="00592009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9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>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Default="00592009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олдина</w:t>
            </w:r>
            <w:r w:rsidRPr="00E614E7">
              <w:rPr>
                <w:sz w:val="20"/>
                <w:szCs w:val="20"/>
              </w:rPr>
              <w:t xml:space="preserve">, в районе </w:t>
            </w:r>
            <w:r>
              <w:rPr>
                <w:sz w:val="20"/>
                <w:szCs w:val="20"/>
              </w:rPr>
              <w:t>ресторана «Сормово»</w:t>
            </w:r>
          </w:p>
        </w:tc>
        <w:tc>
          <w:tcPr>
            <w:tcW w:w="3402" w:type="dxa"/>
          </w:tcPr>
          <w:p w:rsidR="00592009" w:rsidRPr="00843209" w:rsidRDefault="00592009">
            <w:pPr>
              <w:rPr>
                <w:sz w:val="20"/>
                <w:szCs w:val="20"/>
              </w:rPr>
            </w:pPr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РУП «Издательство </w:t>
            </w:r>
            <w:proofErr w:type="spellStart"/>
            <w:r w:rsidRPr="00E614E7">
              <w:rPr>
                <w:sz w:val="20"/>
                <w:szCs w:val="20"/>
              </w:rPr>
              <w:t>Белбланкавыд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олдина,31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«Остров частоты</w:t>
            </w:r>
            <w:r w:rsidR="007C4E57">
              <w:rPr>
                <w:color w:val="7030A0"/>
                <w:sz w:val="20"/>
                <w:szCs w:val="20"/>
              </w:rPr>
              <w:t xml:space="preserve"> и вкуса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ЗападХимСервис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141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«Дрезден»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Гагарина, 19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45,4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«Салон НА СВЯЗИ»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Палома</w:t>
            </w:r>
            <w:proofErr w:type="spell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Болдина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592009" w:rsidRPr="00E614E7" w:rsidTr="00055BB4">
        <w:trPr>
          <w:trHeight w:val="1022"/>
        </w:trPr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на АЗС №44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РДУП по обеспечению нефтепродуктами «</w:t>
            </w:r>
            <w:proofErr w:type="spellStart"/>
            <w:r w:rsidRPr="00E614E7">
              <w:rPr>
                <w:sz w:val="20"/>
                <w:szCs w:val="20"/>
              </w:rPr>
              <w:t>Беларуснефть-Могилевоблнефтепродукт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Пересечение дорог Р-122 и Р-43,68 км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городской бани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2202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К.Маркса, 54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гостиницы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Сервисный центр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РУПЭ «</w:t>
            </w:r>
            <w:proofErr w:type="spellStart"/>
            <w:r>
              <w:rPr>
                <w:sz w:val="20"/>
                <w:szCs w:val="20"/>
              </w:rPr>
              <w:t>Белтелеком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F1448D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Default="00592009" w:rsidP="00F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олдина, 33</w:t>
            </w:r>
          </w:p>
          <w:p w:rsidR="0051300A" w:rsidRPr="00E614E7" w:rsidRDefault="0051300A" w:rsidP="00F144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КОРМушка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Лукьянов С.В.</w:t>
            </w:r>
          </w:p>
        </w:tc>
        <w:tc>
          <w:tcPr>
            <w:tcW w:w="2409" w:type="dxa"/>
          </w:tcPr>
          <w:p w:rsidR="00592009" w:rsidRPr="00E614E7" w:rsidRDefault="00592009" w:rsidP="00F1448D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20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92009" w:rsidRPr="007C4E57" w:rsidRDefault="00592009" w:rsidP="00E614E7">
            <w:pPr>
              <w:rPr>
                <w:sz w:val="20"/>
                <w:szCs w:val="20"/>
              </w:rPr>
            </w:pPr>
            <w:r w:rsidRPr="007C4E57">
              <w:rPr>
                <w:sz w:val="20"/>
                <w:szCs w:val="20"/>
              </w:rPr>
              <w:t>корм для животных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«Хозяин»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24г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Павильон «Прораб» 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Т.В.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4439D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 xml:space="preserve">, 29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79,1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«Прораб»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Кухоренко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М.М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«Мечта»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Шаповалова</w:t>
            </w:r>
            <w:proofErr w:type="spellEnd"/>
            <w:r w:rsidRPr="00E614E7">
              <w:rPr>
                <w:sz w:val="20"/>
                <w:szCs w:val="20"/>
              </w:rPr>
              <w:t xml:space="preserve"> С.В.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25,2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Майстриков</w:t>
            </w:r>
            <w:proofErr w:type="spellEnd"/>
            <w:r w:rsidRPr="00E614E7"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Кветки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Кубраков</w:t>
            </w:r>
            <w:proofErr w:type="spellEnd"/>
            <w:r w:rsidRPr="00E614E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(живые цветы)</w:t>
            </w:r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35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«Пчелка»)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Романова Т.В.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178а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32010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170,9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 (салон связи МТС)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18,9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Радьков А.В.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Дмитриевой,16 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8,9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«Сириус» 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Столяр О.В.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«Рыбалка и отдых»(здание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Агеенко</w:t>
            </w:r>
            <w:proofErr w:type="spellEnd"/>
            <w:r w:rsidRPr="00E614E7">
              <w:rPr>
                <w:sz w:val="20"/>
                <w:szCs w:val="20"/>
              </w:rPr>
              <w:t xml:space="preserve"> Р.В.</w:t>
            </w:r>
          </w:p>
          <w:p w:rsidR="00592009" w:rsidRPr="00E614E7" w:rsidRDefault="00592009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Контанистова</w:t>
            </w:r>
            <w:proofErr w:type="spellEnd"/>
            <w:r w:rsidRPr="00E614E7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75,6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Мерзликин</w:t>
            </w:r>
            <w:proofErr w:type="spellEnd"/>
            <w:r w:rsidRPr="00E614E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51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Ориховский</w:t>
            </w:r>
            <w:proofErr w:type="spellEnd"/>
            <w:r w:rsidRPr="00E614E7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 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Каверин Н.И.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«Каприз» 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Быкова Л.А.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(на арендуемой площади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Чериковского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райпо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Филяковская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ул.Дмитриевой, 37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31,9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«Светлана» 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Гаспадарева</w:t>
            </w:r>
            <w:proofErr w:type="spellEnd"/>
            <w:r w:rsidRPr="00E614E7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ул.Болдина,28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52,9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«Фаворит»» 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Алексеенко</w:t>
            </w:r>
            <w:proofErr w:type="spellEnd"/>
            <w:r w:rsidRPr="00E614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13,8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«Чернозем»(здание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ИП Громыко В.А.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9,4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«Ирина»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Ермоленко И.Н.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«1000 и 1 мелочь»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Сазонова Ж.Е.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ул.Дмитриевой,37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«Малыш и мама» (здание автостанции)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Безуглов Н.Н.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27,8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Дорофеев А.С.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Ленинская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32218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Ключикова</w:t>
            </w:r>
            <w:proofErr w:type="spellEnd"/>
            <w:r w:rsidRPr="00E614E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31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А.И.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26б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«у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Демьяновича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Бондарев А.Д.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ТехноМир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 М.В.</w:t>
            </w:r>
          </w:p>
          <w:p w:rsidR="00592009" w:rsidRPr="00676B3F" w:rsidRDefault="00592009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(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м-н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Пчелка)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Моргунов А.Л.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106,8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Филиппов М.Г.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207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АнТоШкА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Хомченко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Володарского, 24а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«Городок»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Кулиева И.Д.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26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Пахомова Е.В.</w:t>
            </w:r>
          </w:p>
        </w:tc>
        <w:tc>
          <w:tcPr>
            <w:tcW w:w="2409" w:type="dxa"/>
          </w:tcPr>
          <w:p w:rsidR="00592009" w:rsidRDefault="00592009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Зарецкий Д.П.</w:t>
            </w:r>
          </w:p>
        </w:tc>
        <w:tc>
          <w:tcPr>
            <w:tcW w:w="2409" w:type="dxa"/>
          </w:tcPr>
          <w:p w:rsidR="00592009" w:rsidRDefault="00592009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«Точка»</w:t>
            </w:r>
          </w:p>
        </w:tc>
        <w:tc>
          <w:tcPr>
            <w:tcW w:w="2977" w:type="dxa"/>
          </w:tcPr>
          <w:p w:rsidR="00592009" w:rsidRDefault="00592009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Зарецкая О.Н.</w:t>
            </w:r>
          </w:p>
        </w:tc>
        <w:tc>
          <w:tcPr>
            <w:tcW w:w="2409" w:type="dxa"/>
          </w:tcPr>
          <w:p w:rsidR="00592009" w:rsidRDefault="00592009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5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«Твой стиль»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Гаспадарева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35а</w:t>
            </w:r>
          </w:p>
          <w:p w:rsidR="0051300A" w:rsidRDefault="0051300A" w:rsidP="00F516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«Стильные детки»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Русская Е.А.</w:t>
            </w:r>
          </w:p>
        </w:tc>
        <w:tc>
          <w:tcPr>
            <w:tcW w:w="2409" w:type="dxa"/>
          </w:tcPr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«Дания»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Маслаков С.Г.</w:t>
            </w:r>
          </w:p>
        </w:tc>
        <w:tc>
          <w:tcPr>
            <w:tcW w:w="2409" w:type="dxa"/>
          </w:tcPr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27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592009" w:rsidRDefault="00592009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Туркина К.И.</w:t>
            </w:r>
          </w:p>
        </w:tc>
        <w:tc>
          <w:tcPr>
            <w:tcW w:w="2409" w:type="dxa"/>
          </w:tcPr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2а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5E66C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«Башмачок»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Данилкина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09" w:type="dxa"/>
          </w:tcPr>
          <w:p w:rsidR="00592009" w:rsidRDefault="00592009" w:rsidP="0057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5E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Листратенко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09" w:type="dxa"/>
          </w:tcPr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АвтоМир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СвипТрейд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592009" w:rsidRDefault="00592009" w:rsidP="00CF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16/2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Козубовский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09" w:type="dxa"/>
          </w:tcPr>
          <w:p w:rsidR="00592009" w:rsidRPr="00E614E7" w:rsidRDefault="00592009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непродтовары</w:t>
            </w:r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845DE3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в торговом центре</w:t>
            </w:r>
          </w:p>
        </w:tc>
        <w:tc>
          <w:tcPr>
            <w:tcW w:w="2977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Костина Е.А.</w:t>
            </w:r>
          </w:p>
        </w:tc>
        <w:tc>
          <w:tcPr>
            <w:tcW w:w="2409" w:type="dxa"/>
          </w:tcPr>
          <w:p w:rsidR="00592009" w:rsidRPr="00E614E7" w:rsidRDefault="00592009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592009" w:rsidRPr="00E614E7" w:rsidRDefault="00592009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3402" w:type="dxa"/>
          </w:tcPr>
          <w:p w:rsidR="00592009" w:rsidRPr="00E614E7" w:rsidRDefault="00592009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12534B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ОПС Чериков-2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Соколовка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  <w:proofErr w:type="spellStart"/>
            <w:r w:rsidRPr="00E614E7">
              <w:rPr>
                <w:sz w:val="20"/>
                <w:szCs w:val="20"/>
              </w:rPr>
              <w:t>аг.Соколовка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Майский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Майский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д.Удога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Речица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rPr>
          <w:trHeight w:val="654"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Зори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5E66C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Зори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73023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23а/г Речица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Речица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74324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24а/г Речица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 Речица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74304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592435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Удога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74375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Глинь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Глинь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74345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Гронов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Гронов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73311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99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41 «Родны кут»  а/г Майский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74103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Ржавец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80293602649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Вербеж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Вербеж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80299161181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Норки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Норки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69291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а/г Соколовка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80294949763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74953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210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74636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 xml:space="preserve">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Лобча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Лобча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Долгое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Долгое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69151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Мирогощь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Мирогощь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E65A4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73965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CF1262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«Р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>одны кут»</w:t>
            </w:r>
          </w:p>
        </w:tc>
        <w:tc>
          <w:tcPr>
            <w:tcW w:w="2977" w:type="dxa"/>
          </w:tcPr>
          <w:p w:rsidR="00592009" w:rsidRPr="00E614E7" w:rsidRDefault="00592009" w:rsidP="00CF126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CF1262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Богдановка </w:t>
            </w:r>
          </w:p>
          <w:p w:rsidR="00592009" w:rsidRPr="00E614E7" w:rsidRDefault="00592009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73104</w:t>
            </w:r>
          </w:p>
        </w:tc>
        <w:tc>
          <w:tcPr>
            <w:tcW w:w="3402" w:type="dxa"/>
          </w:tcPr>
          <w:p w:rsidR="00592009" w:rsidRPr="00E614E7" w:rsidRDefault="00592009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CF1262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«Лесной»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п. </w:t>
            </w:r>
            <w:proofErr w:type="spellStart"/>
            <w:r w:rsidRPr="00E614E7">
              <w:rPr>
                <w:sz w:val="20"/>
                <w:szCs w:val="20"/>
              </w:rPr>
              <w:t>Латыщино</w:t>
            </w:r>
            <w:proofErr w:type="spellEnd"/>
          </w:p>
          <w:p w:rsidR="00592009" w:rsidRPr="00E614E7" w:rsidRDefault="00592009" w:rsidP="00E614E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69152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92009" w:rsidRPr="00E614E7" w:rsidRDefault="00592009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«Олимп»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73722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54а/г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73510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98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55 «Родны кут»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Чериковское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райпо</w:t>
            </w:r>
            <w:proofErr w:type="spellEnd"/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73502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rPr>
          <w:cantSplit/>
        </w:trPr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5E66C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Хит</w:t>
            </w:r>
            <w:proofErr w:type="gramStart"/>
            <w:r>
              <w:rPr>
                <w:color w:val="7030A0"/>
                <w:sz w:val="20"/>
                <w:szCs w:val="20"/>
              </w:rPr>
              <w:t>!Э</w:t>
            </w:r>
            <w:proofErr w:type="gramEnd"/>
            <w:r>
              <w:rPr>
                <w:color w:val="7030A0"/>
                <w:sz w:val="20"/>
                <w:szCs w:val="20"/>
              </w:rPr>
              <w:t>кспресс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Евроторг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д.5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61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«Эконом»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ЧТПУП «Нептун и К»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Южная, 16а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р-н., п. </w:t>
            </w:r>
            <w:proofErr w:type="spellStart"/>
            <w:r w:rsidRPr="00E614E7">
              <w:rPr>
                <w:sz w:val="20"/>
                <w:szCs w:val="20"/>
              </w:rPr>
              <w:t>Житнев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31341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аг.Веремейки</w:t>
            </w:r>
            <w:proofErr w:type="spellEnd"/>
          </w:p>
          <w:p w:rsidR="00592009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Центральная, 25</w:t>
            </w:r>
          </w:p>
          <w:p w:rsidR="00592009" w:rsidRDefault="00592009" w:rsidP="00E614E7">
            <w:pPr>
              <w:rPr>
                <w:sz w:val="20"/>
                <w:szCs w:val="20"/>
              </w:rPr>
            </w:pP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29,1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Идоленко</w:t>
            </w:r>
            <w:proofErr w:type="spellEnd"/>
            <w:r w:rsidRPr="00E614E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аг.Езеры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пер. Прибрежный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16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«Лилия» 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Данилкина</w:t>
            </w:r>
            <w:proofErr w:type="spellEnd"/>
            <w:r w:rsidRPr="00E614E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аг.Езеры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43,1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«Маша» 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Рандавцова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2409" w:type="dxa"/>
          </w:tcPr>
          <w:p w:rsidR="00592009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5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73737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09" w:rsidRPr="00E614E7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Тадис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Никитенко Д.Ю.</w:t>
            </w:r>
          </w:p>
        </w:tc>
        <w:tc>
          <w:tcPr>
            <w:tcW w:w="2409" w:type="dxa"/>
          </w:tcPr>
          <w:p w:rsidR="00592009" w:rsidRDefault="00592009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gramEnd"/>
          </w:p>
          <w:p w:rsidR="00592009" w:rsidRPr="00E614E7" w:rsidRDefault="00592009" w:rsidP="001E3AFC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592009" w:rsidRPr="00E614E7" w:rsidRDefault="00592009" w:rsidP="001E3AF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Южная</w:t>
            </w:r>
            <w:r w:rsidRPr="00E614E7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Default="00592009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Майский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Майский, </w:t>
            </w:r>
          </w:p>
          <w:p w:rsidR="00592009" w:rsidRPr="00E614E7" w:rsidRDefault="00592009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Старомайская</w:t>
            </w:r>
            <w:proofErr w:type="spellEnd"/>
            <w:r w:rsidRPr="00E614E7">
              <w:rPr>
                <w:sz w:val="20"/>
                <w:szCs w:val="20"/>
              </w:rPr>
              <w:t>, 122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КПП деревни Лобча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д. Лобча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Речица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991806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Pr="00E614E7" w:rsidRDefault="00592009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Соколовка</w:t>
            </w:r>
          </w:p>
        </w:tc>
        <w:tc>
          <w:tcPr>
            <w:tcW w:w="2977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Соколовка, </w:t>
            </w:r>
          </w:p>
          <w:p w:rsidR="00592009" w:rsidRPr="00E614E7" w:rsidRDefault="00592009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Садовая, 26/1</w:t>
            </w:r>
          </w:p>
        </w:tc>
        <w:tc>
          <w:tcPr>
            <w:tcW w:w="3402" w:type="dxa"/>
          </w:tcPr>
          <w:p w:rsidR="00592009" w:rsidRPr="00E614E7" w:rsidRDefault="00592009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92009" w:rsidRPr="00E614E7" w:rsidRDefault="00592009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592009" w:rsidRPr="00E614E7" w:rsidTr="00790D54">
        <w:tc>
          <w:tcPr>
            <w:tcW w:w="900" w:type="dxa"/>
          </w:tcPr>
          <w:p w:rsidR="00592009" w:rsidRPr="00E614E7" w:rsidRDefault="00592009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92009" w:rsidRDefault="00592009" w:rsidP="00845DE3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592009" w:rsidRPr="00E614E7" w:rsidRDefault="00592009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592009" w:rsidRPr="00E614E7" w:rsidRDefault="00592009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92009" w:rsidRDefault="00592009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92009" w:rsidRDefault="00592009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Веремейки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92009" w:rsidRPr="00E614E7" w:rsidRDefault="00592009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402" w:type="dxa"/>
          </w:tcPr>
          <w:p w:rsidR="00592009" w:rsidRDefault="00592009" w:rsidP="00845DE3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592009" w:rsidRPr="00E614E7" w:rsidRDefault="00592009" w:rsidP="0021698E">
            <w:pPr>
              <w:rPr>
                <w:sz w:val="20"/>
                <w:szCs w:val="20"/>
              </w:rPr>
            </w:pPr>
          </w:p>
        </w:tc>
      </w:tr>
    </w:tbl>
    <w:p w:rsidR="007F6D99" w:rsidRPr="00E614E7" w:rsidRDefault="007F6D99">
      <w:pPr>
        <w:rPr>
          <w:color w:val="FF0000"/>
          <w:sz w:val="20"/>
          <w:szCs w:val="20"/>
        </w:rPr>
      </w:pPr>
    </w:p>
    <w:p w:rsidR="002B4075" w:rsidRPr="0059323D" w:rsidRDefault="002B4075">
      <w:pPr>
        <w:rPr>
          <w:color w:val="FF0000"/>
        </w:rPr>
      </w:pPr>
    </w:p>
    <w:sectPr w:rsidR="002B4075" w:rsidRPr="0059323D" w:rsidSect="00055BB4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63"/>
    <w:multiLevelType w:val="hybridMultilevel"/>
    <w:tmpl w:val="D46C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6D99"/>
    <w:rsid w:val="00001525"/>
    <w:rsid w:val="00006593"/>
    <w:rsid w:val="000134CD"/>
    <w:rsid w:val="000150D5"/>
    <w:rsid w:val="0001564A"/>
    <w:rsid w:val="000172EE"/>
    <w:rsid w:val="00025EAB"/>
    <w:rsid w:val="00034320"/>
    <w:rsid w:val="00034FC4"/>
    <w:rsid w:val="0003669D"/>
    <w:rsid w:val="00036EEE"/>
    <w:rsid w:val="00040DC7"/>
    <w:rsid w:val="00041F8B"/>
    <w:rsid w:val="000505E6"/>
    <w:rsid w:val="00052116"/>
    <w:rsid w:val="0005360C"/>
    <w:rsid w:val="00055BB4"/>
    <w:rsid w:val="00056A3C"/>
    <w:rsid w:val="000601CC"/>
    <w:rsid w:val="00060FF3"/>
    <w:rsid w:val="0006378A"/>
    <w:rsid w:val="00064A11"/>
    <w:rsid w:val="00071A07"/>
    <w:rsid w:val="00077255"/>
    <w:rsid w:val="00086C4B"/>
    <w:rsid w:val="00091710"/>
    <w:rsid w:val="00092740"/>
    <w:rsid w:val="000B1AE5"/>
    <w:rsid w:val="000B29F6"/>
    <w:rsid w:val="000B3FDE"/>
    <w:rsid w:val="000B42F2"/>
    <w:rsid w:val="000B4BAA"/>
    <w:rsid w:val="000B5034"/>
    <w:rsid w:val="000C351E"/>
    <w:rsid w:val="000C3C84"/>
    <w:rsid w:val="000C4D5B"/>
    <w:rsid w:val="000D0067"/>
    <w:rsid w:val="000D18F2"/>
    <w:rsid w:val="000D5742"/>
    <w:rsid w:val="000D62C6"/>
    <w:rsid w:val="000E424D"/>
    <w:rsid w:val="000E5663"/>
    <w:rsid w:val="000F6588"/>
    <w:rsid w:val="00102E8E"/>
    <w:rsid w:val="00107BF6"/>
    <w:rsid w:val="00111576"/>
    <w:rsid w:val="00111C62"/>
    <w:rsid w:val="00116BE0"/>
    <w:rsid w:val="0012534B"/>
    <w:rsid w:val="00127E8C"/>
    <w:rsid w:val="001302A9"/>
    <w:rsid w:val="00133A2A"/>
    <w:rsid w:val="00135177"/>
    <w:rsid w:val="00140715"/>
    <w:rsid w:val="00141119"/>
    <w:rsid w:val="001457D1"/>
    <w:rsid w:val="00151BDF"/>
    <w:rsid w:val="00154580"/>
    <w:rsid w:val="001575C1"/>
    <w:rsid w:val="001607EC"/>
    <w:rsid w:val="00165B63"/>
    <w:rsid w:val="00177758"/>
    <w:rsid w:val="00182AB5"/>
    <w:rsid w:val="001845E2"/>
    <w:rsid w:val="001852A9"/>
    <w:rsid w:val="00185646"/>
    <w:rsid w:val="00186513"/>
    <w:rsid w:val="00187AE1"/>
    <w:rsid w:val="00187DF7"/>
    <w:rsid w:val="001905DC"/>
    <w:rsid w:val="00194D66"/>
    <w:rsid w:val="0019531D"/>
    <w:rsid w:val="00195498"/>
    <w:rsid w:val="00197870"/>
    <w:rsid w:val="001A347B"/>
    <w:rsid w:val="001A6DA9"/>
    <w:rsid w:val="001B25EB"/>
    <w:rsid w:val="001B4DF1"/>
    <w:rsid w:val="001B6D01"/>
    <w:rsid w:val="001B6E2B"/>
    <w:rsid w:val="001C0A41"/>
    <w:rsid w:val="001C37E4"/>
    <w:rsid w:val="001C4F24"/>
    <w:rsid w:val="001C5339"/>
    <w:rsid w:val="001C7E69"/>
    <w:rsid w:val="001D2FDE"/>
    <w:rsid w:val="001D4825"/>
    <w:rsid w:val="001D554F"/>
    <w:rsid w:val="001E3AFC"/>
    <w:rsid w:val="001E7C48"/>
    <w:rsid w:val="001F102D"/>
    <w:rsid w:val="001F22D4"/>
    <w:rsid w:val="001F4491"/>
    <w:rsid w:val="001F7490"/>
    <w:rsid w:val="00200EED"/>
    <w:rsid w:val="00201AAD"/>
    <w:rsid w:val="00202C32"/>
    <w:rsid w:val="002034FB"/>
    <w:rsid w:val="002041A2"/>
    <w:rsid w:val="00205807"/>
    <w:rsid w:val="002074B2"/>
    <w:rsid w:val="00212CF6"/>
    <w:rsid w:val="00214987"/>
    <w:rsid w:val="0021698E"/>
    <w:rsid w:val="00216D96"/>
    <w:rsid w:val="00217393"/>
    <w:rsid w:val="00220224"/>
    <w:rsid w:val="00220298"/>
    <w:rsid w:val="002223BB"/>
    <w:rsid w:val="002232C2"/>
    <w:rsid w:val="00226AD9"/>
    <w:rsid w:val="002331C6"/>
    <w:rsid w:val="00234001"/>
    <w:rsid w:val="0023462D"/>
    <w:rsid w:val="00234F31"/>
    <w:rsid w:val="002510F7"/>
    <w:rsid w:val="002663BA"/>
    <w:rsid w:val="00267322"/>
    <w:rsid w:val="00276256"/>
    <w:rsid w:val="002771E9"/>
    <w:rsid w:val="00283CAE"/>
    <w:rsid w:val="0029496B"/>
    <w:rsid w:val="002959C3"/>
    <w:rsid w:val="002A3149"/>
    <w:rsid w:val="002A5459"/>
    <w:rsid w:val="002B05F1"/>
    <w:rsid w:val="002B4075"/>
    <w:rsid w:val="002B7A1A"/>
    <w:rsid w:val="002B7B65"/>
    <w:rsid w:val="002C079F"/>
    <w:rsid w:val="002C25D4"/>
    <w:rsid w:val="002C6F9D"/>
    <w:rsid w:val="002D3195"/>
    <w:rsid w:val="002D39F1"/>
    <w:rsid w:val="002D7446"/>
    <w:rsid w:val="002D7FCB"/>
    <w:rsid w:val="002E206D"/>
    <w:rsid w:val="002E2258"/>
    <w:rsid w:val="002F1C04"/>
    <w:rsid w:val="002F2224"/>
    <w:rsid w:val="002F2835"/>
    <w:rsid w:val="002F6EB7"/>
    <w:rsid w:val="003047E7"/>
    <w:rsid w:val="00307F2D"/>
    <w:rsid w:val="00310443"/>
    <w:rsid w:val="0031264D"/>
    <w:rsid w:val="0031320B"/>
    <w:rsid w:val="00313ECE"/>
    <w:rsid w:val="00321399"/>
    <w:rsid w:val="00322807"/>
    <w:rsid w:val="0032369E"/>
    <w:rsid w:val="00325F1A"/>
    <w:rsid w:val="00330461"/>
    <w:rsid w:val="003321E4"/>
    <w:rsid w:val="00334396"/>
    <w:rsid w:val="003355CF"/>
    <w:rsid w:val="003368AF"/>
    <w:rsid w:val="003375C8"/>
    <w:rsid w:val="0034203F"/>
    <w:rsid w:val="003428C2"/>
    <w:rsid w:val="00350220"/>
    <w:rsid w:val="00353644"/>
    <w:rsid w:val="003654D5"/>
    <w:rsid w:val="003668ED"/>
    <w:rsid w:val="0037007F"/>
    <w:rsid w:val="00375358"/>
    <w:rsid w:val="00377BC4"/>
    <w:rsid w:val="00383085"/>
    <w:rsid w:val="00383F26"/>
    <w:rsid w:val="00384473"/>
    <w:rsid w:val="003865F9"/>
    <w:rsid w:val="003870E7"/>
    <w:rsid w:val="0038791A"/>
    <w:rsid w:val="003914A6"/>
    <w:rsid w:val="003934E2"/>
    <w:rsid w:val="003A716D"/>
    <w:rsid w:val="003B2B9F"/>
    <w:rsid w:val="003B3870"/>
    <w:rsid w:val="003B4A44"/>
    <w:rsid w:val="003C0C9D"/>
    <w:rsid w:val="003C0D86"/>
    <w:rsid w:val="003C1320"/>
    <w:rsid w:val="003C14BD"/>
    <w:rsid w:val="003C507F"/>
    <w:rsid w:val="003C5AC6"/>
    <w:rsid w:val="003E2578"/>
    <w:rsid w:val="003F1239"/>
    <w:rsid w:val="003F26EF"/>
    <w:rsid w:val="003F4443"/>
    <w:rsid w:val="003F797F"/>
    <w:rsid w:val="0040703C"/>
    <w:rsid w:val="0041073C"/>
    <w:rsid w:val="004107E0"/>
    <w:rsid w:val="00411047"/>
    <w:rsid w:val="00416D6C"/>
    <w:rsid w:val="00417A30"/>
    <w:rsid w:val="00425C19"/>
    <w:rsid w:val="00433984"/>
    <w:rsid w:val="00434A8A"/>
    <w:rsid w:val="00436104"/>
    <w:rsid w:val="00437562"/>
    <w:rsid w:val="004400E2"/>
    <w:rsid w:val="00440E89"/>
    <w:rsid w:val="004435FA"/>
    <w:rsid w:val="004439D1"/>
    <w:rsid w:val="00444646"/>
    <w:rsid w:val="00452D28"/>
    <w:rsid w:val="004567D3"/>
    <w:rsid w:val="00462AA0"/>
    <w:rsid w:val="00464F5F"/>
    <w:rsid w:val="00467A8E"/>
    <w:rsid w:val="00467AB8"/>
    <w:rsid w:val="004814FE"/>
    <w:rsid w:val="004832AB"/>
    <w:rsid w:val="00483A62"/>
    <w:rsid w:val="00484735"/>
    <w:rsid w:val="004908E2"/>
    <w:rsid w:val="004926B9"/>
    <w:rsid w:val="00494A2E"/>
    <w:rsid w:val="00494FD5"/>
    <w:rsid w:val="004A1A26"/>
    <w:rsid w:val="004A1E6A"/>
    <w:rsid w:val="004A4EE7"/>
    <w:rsid w:val="004A6232"/>
    <w:rsid w:val="004B1AB1"/>
    <w:rsid w:val="004B2C21"/>
    <w:rsid w:val="004B6CDC"/>
    <w:rsid w:val="004C09FA"/>
    <w:rsid w:val="004C1B8B"/>
    <w:rsid w:val="004C244E"/>
    <w:rsid w:val="004C2F8A"/>
    <w:rsid w:val="004D2347"/>
    <w:rsid w:val="004D4D16"/>
    <w:rsid w:val="004D5C49"/>
    <w:rsid w:val="004D5D20"/>
    <w:rsid w:val="004D6DB3"/>
    <w:rsid w:val="004D7E77"/>
    <w:rsid w:val="004E075A"/>
    <w:rsid w:val="004E0E52"/>
    <w:rsid w:val="004E360A"/>
    <w:rsid w:val="004E62E7"/>
    <w:rsid w:val="004E6F95"/>
    <w:rsid w:val="004E7A96"/>
    <w:rsid w:val="004F1C97"/>
    <w:rsid w:val="004F37D7"/>
    <w:rsid w:val="004F7460"/>
    <w:rsid w:val="005008A3"/>
    <w:rsid w:val="005123B7"/>
    <w:rsid w:val="00512727"/>
    <w:rsid w:val="0051300A"/>
    <w:rsid w:val="00527B0A"/>
    <w:rsid w:val="00530AA8"/>
    <w:rsid w:val="00537A13"/>
    <w:rsid w:val="0054569F"/>
    <w:rsid w:val="00545DE9"/>
    <w:rsid w:val="00553FFB"/>
    <w:rsid w:val="0056036A"/>
    <w:rsid w:val="00560AE6"/>
    <w:rsid w:val="00562944"/>
    <w:rsid w:val="00563511"/>
    <w:rsid w:val="0056395A"/>
    <w:rsid w:val="0057296C"/>
    <w:rsid w:val="005729DB"/>
    <w:rsid w:val="00573277"/>
    <w:rsid w:val="00574715"/>
    <w:rsid w:val="00575BA2"/>
    <w:rsid w:val="00580DB2"/>
    <w:rsid w:val="00581A34"/>
    <w:rsid w:val="00586593"/>
    <w:rsid w:val="00587851"/>
    <w:rsid w:val="00592009"/>
    <w:rsid w:val="00592435"/>
    <w:rsid w:val="0059323D"/>
    <w:rsid w:val="0059421F"/>
    <w:rsid w:val="005B3E78"/>
    <w:rsid w:val="005B4BE2"/>
    <w:rsid w:val="005B5B91"/>
    <w:rsid w:val="005C0667"/>
    <w:rsid w:val="005C7AD2"/>
    <w:rsid w:val="005D3531"/>
    <w:rsid w:val="005D5131"/>
    <w:rsid w:val="005D70C7"/>
    <w:rsid w:val="005E24E4"/>
    <w:rsid w:val="005E66CC"/>
    <w:rsid w:val="005E7AF6"/>
    <w:rsid w:val="005F433D"/>
    <w:rsid w:val="005F4DEE"/>
    <w:rsid w:val="005F58C2"/>
    <w:rsid w:val="005F79FA"/>
    <w:rsid w:val="006104BC"/>
    <w:rsid w:val="00612953"/>
    <w:rsid w:val="00617E11"/>
    <w:rsid w:val="00620213"/>
    <w:rsid w:val="0062021E"/>
    <w:rsid w:val="006215DD"/>
    <w:rsid w:val="00625D8B"/>
    <w:rsid w:val="0062686B"/>
    <w:rsid w:val="00627A3B"/>
    <w:rsid w:val="00627C26"/>
    <w:rsid w:val="00635078"/>
    <w:rsid w:val="006354F8"/>
    <w:rsid w:val="006358CD"/>
    <w:rsid w:val="00643179"/>
    <w:rsid w:val="0064357B"/>
    <w:rsid w:val="00644312"/>
    <w:rsid w:val="00644F73"/>
    <w:rsid w:val="006515D7"/>
    <w:rsid w:val="00651926"/>
    <w:rsid w:val="00657BA3"/>
    <w:rsid w:val="0066458A"/>
    <w:rsid w:val="0067242A"/>
    <w:rsid w:val="00674880"/>
    <w:rsid w:val="00674EBC"/>
    <w:rsid w:val="00676B3F"/>
    <w:rsid w:val="006804AD"/>
    <w:rsid w:val="006808E4"/>
    <w:rsid w:val="00685006"/>
    <w:rsid w:val="00685DD8"/>
    <w:rsid w:val="0068643B"/>
    <w:rsid w:val="006906AD"/>
    <w:rsid w:val="006919DA"/>
    <w:rsid w:val="006922FA"/>
    <w:rsid w:val="00692530"/>
    <w:rsid w:val="00692FFB"/>
    <w:rsid w:val="00693BE8"/>
    <w:rsid w:val="00695DAF"/>
    <w:rsid w:val="006967A6"/>
    <w:rsid w:val="006A1CC3"/>
    <w:rsid w:val="006A2A5B"/>
    <w:rsid w:val="006A43CF"/>
    <w:rsid w:val="006A606C"/>
    <w:rsid w:val="006B0F9C"/>
    <w:rsid w:val="006B1584"/>
    <w:rsid w:val="006B1C58"/>
    <w:rsid w:val="006B1DEC"/>
    <w:rsid w:val="006B32B0"/>
    <w:rsid w:val="006B4FD4"/>
    <w:rsid w:val="006C5179"/>
    <w:rsid w:val="006C5BB0"/>
    <w:rsid w:val="006C655E"/>
    <w:rsid w:val="006C6D80"/>
    <w:rsid w:val="006C7E7B"/>
    <w:rsid w:val="006D0A61"/>
    <w:rsid w:val="006D111F"/>
    <w:rsid w:val="006D1F3A"/>
    <w:rsid w:val="006D2034"/>
    <w:rsid w:val="006E2E87"/>
    <w:rsid w:val="006E58C4"/>
    <w:rsid w:val="006E5D8B"/>
    <w:rsid w:val="006F4235"/>
    <w:rsid w:val="006F57A1"/>
    <w:rsid w:val="00701F69"/>
    <w:rsid w:val="00702196"/>
    <w:rsid w:val="00710BFE"/>
    <w:rsid w:val="00721CE6"/>
    <w:rsid w:val="007243B6"/>
    <w:rsid w:val="00726D45"/>
    <w:rsid w:val="00730E49"/>
    <w:rsid w:val="00731649"/>
    <w:rsid w:val="00731CC7"/>
    <w:rsid w:val="00736E21"/>
    <w:rsid w:val="00737E4F"/>
    <w:rsid w:val="00737E81"/>
    <w:rsid w:val="00740C6F"/>
    <w:rsid w:val="00743BA4"/>
    <w:rsid w:val="007442EB"/>
    <w:rsid w:val="0074719C"/>
    <w:rsid w:val="007528FA"/>
    <w:rsid w:val="0075296F"/>
    <w:rsid w:val="00757F9E"/>
    <w:rsid w:val="0076157D"/>
    <w:rsid w:val="00763004"/>
    <w:rsid w:val="00764418"/>
    <w:rsid w:val="00766B26"/>
    <w:rsid w:val="00767405"/>
    <w:rsid w:val="00770A22"/>
    <w:rsid w:val="00775AF0"/>
    <w:rsid w:val="00780AA7"/>
    <w:rsid w:val="0078206E"/>
    <w:rsid w:val="007822A8"/>
    <w:rsid w:val="00783746"/>
    <w:rsid w:val="00784D54"/>
    <w:rsid w:val="00784FD1"/>
    <w:rsid w:val="00785487"/>
    <w:rsid w:val="007863A8"/>
    <w:rsid w:val="00790D54"/>
    <w:rsid w:val="00791640"/>
    <w:rsid w:val="00797447"/>
    <w:rsid w:val="007A39EF"/>
    <w:rsid w:val="007B1EB6"/>
    <w:rsid w:val="007B1F58"/>
    <w:rsid w:val="007B6772"/>
    <w:rsid w:val="007B6D99"/>
    <w:rsid w:val="007C1B20"/>
    <w:rsid w:val="007C200D"/>
    <w:rsid w:val="007C4E57"/>
    <w:rsid w:val="007D7AAF"/>
    <w:rsid w:val="007E148E"/>
    <w:rsid w:val="007E430A"/>
    <w:rsid w:val="007E45F3"/>
    <w:rsid w:val="007F0293"/>
    <w:rsid w:val="007F0F64"/>
    <w:rsid w:val="007F4906"/>
    <w:rsid w:val="007F6D99"/>
    <w:rsid w:val="0080113C"/>
    <w:rsid w:val="00806950"/>
    <w:rsid w:val="0080795B"/>
    <w:rsid w:val="00810E44"/>
    <w:rsid w:val="00810F17"/>
    <w:rsid w:val="0081243A"/>
    <w:rsid w:val="0081384D"/>
    <w:rsid w:val="0081386E"/>
    <w:rsid w:val="00813C25"/>
    <w:rsid w:val="00816657"/>
    <w:rsid w:val="00816883"/>
    <w:rsid w:val="00816B1E"/>
    <w:rsid w:val="00817CA7"/>
    <w:rsid w:val="008302C0"/>
    <w:rsid w:val="00833339"/>
    <w:rsid w:val="008372A6"/>
    <w:rsid w:val="0084076D"/>
    <w:rsid w:val="00843D09"/>
    <w:rsid w:val="00845555"/>
    <w:rsid w:val="00845DE3"/>
    <w:rsid w:val="00846228"/>
    <w:rsid w:val="008476B9"/>
    <w:rsid w:val="00850D3C"/>
    <w:rsid w:val="00853017"/>
    <w:rsid w:val="00853FD8"/>
    <w:rsid w:val="008578FF"/>
    <w:rsid w:val="00864119"/>
    <w:rsid w:val="00874A69"/>
    <w:rsid w:val="008750DA"/>
    <w:rsid w:val="00876C2C"/>
    <w:rsid w:val="00887B34"/>
    <w:rsid w:val="00892679"/>
    <w:rsid w:val="00896F2F"/>
    <w:rsid w:val="008A4308"/>
    <w:rsid w:val="008A4A03"/>
    <w:rsid w:val="008A5E3C"/>
    <w:rsid w:val="008A7AF9"/>
    <w:rsid w:val="008B1F16"/>
    <w:rsid w:val="008B2A67"/>
    <w:rsid w:val="008B7CFA"/>
    <w:rsid w:val="008B7F8A"/>
    <w:rsid w:val="008C207B"/>
    <w:rsid w:val="008C616F"/>
    <w:rsid w:val="008C7511"/>
    <w:rsid w:val="008D0AA9"/>
    <w:rsid w:val="008D5B74"/>
    <w:rsid w:val="008D68FC"/>
    <w:rsid w:val="008D6B9D"/>
    <w:rsid w:val="008E07C3"/>
    <w:rsid w:val="008E2745"/>
    <w:rsid w:val="008E5950"/>
    <w:rsid w:val="008E63FF"/>
    <w:rsid w:val="008E796D"/>
    <w:rsid w:val="008F3657"/>
    <w:rsid w:val="008F79A2"/>
    <w:rsid w:val="009002EA"/>
    <w:rsid w:val="00903510"/>
    <w:rsid w:val="009067BE"/>
    <w:rsid w:val="00911558"/>
    <w:rsid w:val="00911983"/>
    <w:rsid w:val="00913BEA"/>
    <w:rsid w:val="009236E2"/>
    <w:rsid w:val="0092404A"/>
    <w:rsid w:val="00927628"/>
    <w:rsid w:val="00927B04"/>
    <w:rsid w:val="00927ED7"/>
    <w:rsid w:val="0093237E"/>
    <w:rsid w:val="00932427"/>
    <w:rsid w:val="00944ABB"/>
    <w:rsid w:val="009451BF"/>
    <w:rsid w:val="00947A45"/>
    <w:rsid w:val="00947C7D"/>
    <w:rsid w:val="00951DEE"/>
    <w:rsid w:val="0095258F"/>
    <w:rsid w:val="00952D35"/>
    <w:rsid w:val="009558E0"/>
    <w:rsid w:val="00955ED6"/>
    <w:rsid w:val="009570B4"/>
    <w:rsid w:val="009579DC"/>
    <w:rsid w:val="009605C4"/>
    <w:rsid w:val="00963C4B"/>
    <w:rsid w:val="00967527"/>
    <w:rsid w:val="00967E29"/>
    <w:rsid w:val="00967EC0"/>
    <w:rsid w:val="00971944"/>
    <w:rsid w:val="00971B5D"/>
    <w:rsid w:val="00971C0B"/>
    <w:rsid w:val="00974A6D"/>
    <w:rsid w:val="009750B7"/>
    <w:rsid w:val="009772BF"/>
    <w:rsid w:val="00984262"/>
    <w:rsid w:val="009868B8"/>
    <w:rsid w:val="00990106"/>
    <w:rsid w:val="00991806"/>
    <w:rsid w:val="00996AB0"/>
    <w:rsid w:val="009A23F4"/>
    <w:rsid w:val="009A3C51"/>
    <w:rsid w:val="009A45D6"/>
    <w:rsid w:val="009A48F4"/>
    <w:rsid w:val="009B09AE"/>
    <w:rsid w:val="009B0CB5"/>
    <w:rsid w:val="009B1CD8"/>
    <w:rsid w:val="009B39DC"/>
    <w:rsid w:val="009B794D"/>
    <w:rsid w:val="009C3C64"/>
    <w:rsid w:val="009C50C8"/>
    <w:rsid w:val="009D14E7"/>
    <w:rsid w:val="009D42A2"/>
    <w:rsid w:val="009D44AC"/>
    <w:rsid w:val="009D68E8"/>
    <w:rsid w:val="009D6CE8"/>
    <w:rsid w:val="009D76C1"/>
    <w:rsid w:val="009E3920"/>
    <w:rsid w:val="009E513B"/>
    <w:rsid w:val="009F0FF1"/>
    <w:rsid w:val="009F126B"/>
    <w:rsid w:val="009F1B35"/>
    <w:rsid w:val="009F20A2"/>
    <w:rsid w:val="00A02491"/>
    <w:rsid w:val="00A10AEE"/>
    <w:rsid w:val="00A13881"/>
    <w:rsid w:val="00A16D12"/>
    <w:rsid w:val="00A244C6"/>
    <w:rsid w:val="00A24554"/>
    <w:rsid w:val="00A2590A"/>
    <w:rsid w:val="00A271F4"/>
    <w:rsid w:val="00A3145B"/>
    <w:rsid w:val="00A33B35"/>
    <w:rsid w:val="00A406FC"/>
    <w:rsid w:val="00A40DFC"/>
    <w:rsid w:val="00A47CBE"/>
    <w:rsid w:val="00A51E9A"/>
    <w:rsid w:val="00A5611D"/>
    <w:rsid w:val="00A5754C"/>
    <w:rsid w:val="00A57CF2"/>
    <w:rsid w:val="00A60F19"/>
    <w:rsid w:val="00A640D5"/>
    <w:rsid w:val="00A66B81"/>
    <w:rsid w:val="00A67D03"/>
    <w:rsid w:val="00A70676"/>
    <w:rsid w:val="00A72BE6"/>
    <w:rsid w:val="00A73098"/>
    <w:rsid w:val="00A769D2"/>
    <w:rsid w:val="00A811F1"/>
    <w:rsid w:val="00A8193E"/>
    <w:rsid w:val="00A83522"/>
    <w:rsid w:val="00A83EC0"/>
    <w:rsid w:val="00A91911"/>
    <w:rsid w:val="00A923E8"/>
    <w:rsid w:val="00A9366D"/>
    <w:rsid w:val="00A941B7"/>
    <w:rsid w:val="00AB07CE"/>
    <w:rsid w:val="00AB52AD"/>
    <w:rsid w:val="00AB7987"/>
    <w:rsid w:val="00AC1045"/>
    <w:rsid w:val="00AC1129"/>
    <w:rsid w:val="00AC3EE6"/>
    <w:rsid w:val="00AC6947"/>
    <w:rsid w:val="00AD0416"/>
    <w:rsid w:val="00AD3517"/>
    <w:rsid w:val="00AD7CAA"/>
    <w:rsid w:val="00AE0C3B"/>
    <w:rsid w:val="00AF1347"/>
    <w:rsid w:val="00AF28B7"/>
    <w:rsid w:val="00AF456C"/>
    <w:rsid w:val="00AF7664"/>
    <w:rsid w:val="00B01308"/>
    <w:rsid w:val="00B022AE"/>
    <w:rsid w:val="00B06102"/>
    <w:rsid w:val="00B068E2"/>
    <w:rsid w:val="00B10A9E"/>
    <w:rsid w:val="00B123F7"/>
    <w:rsid w:val="00B1388D"/>
    <w:rsid w:val="00B1703D"/>
    <w:rsid w:val="00B17A7D"/>
    <w:rsid w:val="00B21B67"/>
    <w:rsid w:val="00B23336"/>
    <w:rsid w:val="00B239E6"/>
    <w:rsid w:val="00B3473A"/>
    <w:rsid w:val="00B34EE4"/>
    <w:rsid w:val="00B4066E"/>
    <w:rsid w:val="00B41172"/>
    <w:rsid w:val="00B41F5D"/>
    <w:rsid w:val="00B44939"/>
    <w:rsid w:val="00B4703E"/>
    <w:rsid w:val="00B47767"/>
    <w:rsid w:val="00B505AC"/>
    <w:rsid w:val="00B535B7"/>
    <w:rsid w:val="00B55D9A"/>
    <w:rsid w:val="00B57D0A"/>
    <w:rsid w:val="00B615C8"/>
    <w:rsid w:val="00B64DE3"/>
    <w:rsid w:val="00B71AEB"/>
    <w:rsid w:val="00B71F10"/>
    <w:rsid w:val="00B74B79"/>
    <w:rsid w:val="00B779C9"/>
    <w:rsid w:val="00B85344"/>
    <w:rsid w:val="00B9019D"/>
    <w:rsid w:val="00B90300"/>
    <w:rsid w:val="00B90704"/>
    <w:rsid w:val="00B90EAC"/>
    <w:rsid w:val="00B9428E"/>
    <w:rsid w:val="00B954C7"/>
    <w:rsid w:val="00B9655B"/>
    <w:rsid w:val="00BA0AE1"/>
    <w:rsid w:val="00BA58A5"/>
    <w:rsid w:val="00BA75CD"/>
    <w:rsid w:val="00BB1022"/>
    <w:rsid w:val="00BB23F3"/>
    <w:rsid w:val="00BB52D9"/>
    <w:rsid w:val="00BB592F"/>
    <w:rsid w:val="00BC5144"/>
    <w:rsid w:val="00BC62B8"/>
    <w:rsid w:val="00BC6FB6"/>
    <w:rsid w:val="00BD428B"/>
    <w:rsid w:val="00BD444B"/>
    <w:rsid w:val="00BD489A"/>
    <w:rsid w:val="00BD5191"/>
    <w:rsid w:val="00BE180F"/>
    <w:rsid w:val="00BF1E35"/>
    <w:rsid w:val="00BF6D55"/>
    <w:rsid w:val="00BF6DC5"/>
    <w:rsid w:val="00C024A9"/>
    <w:rsid w:val="00C13938"/>
    <w:rsid w:val="00C157DD"/>
    <w:rsid w:val="00C16FE5"/>
    <w:rsid w:val="00C231E4"/>
    <w:rsid w:val="00C239C9"/>
    <w:rsid w:val="00C2551B"/>
    <w:rsid w:val="00C25DB8"/>
    <w:rsid w:val="00C30025"/>
    <w:rsid w:val="00C313C3"/>
    <w:rsid w:val="00C36BE2"/>
    <w:rsid w:val="00C36ECF"/>
    <w:rsid w:val="00C4326E"/>
    <w:rsid w:val="00C440F6"/>
    <w:rsid w:val="00C45934"/>
    <w:rsid w:val="00C53048"/>
    <w:rsid w:val="00C5577F"/>
    <w:rsid w:val="00C615D9"/>
    <w:rsid w:val="00C6214A"/>
    <w:rsid w:val="00C62EF5"/>
    <w:rsid w:val="00C64C0C"/>
    <w:rsid w:val="00C66AB4"/>
    <w:rsid w:val="00C6737A"/>
    <w:rsid w:val="00C70004"/>
    <w:rsid w:val="00C70451"/>
    <w:rsid w:val="00C7399F"/>
    <w:rsid w:val="00C80DD8"/>
    <w:rsid w:val="00C82A45"/>
    <w:rsid w:val="00C86E9A"/>
    <w:rsid w:val="00C92EB1"/>
    <w:rsid w:val="00C93AEB"/>
    <w:rsid w:val="00C94626"/>
    <w:rsid w:val="00C9493D"/>
    <w:rsid w:val="00C96C03"/>
    <w:rsid w:val="00C97ACE"/>
    <w:rsid w:val="00CA5492"/>
    <w:rsid w:val="00CA5EAC"/>
    <w:rsid w:val="00CA6F1E"/>
    <w:rsid w:val="00CB011A"/>
    <w:rsid w:val="00CB3B91"/>
    <w:rsid w:val="00CB79E8"/>
    <w:rsid w:val="00CC6070"/>
    <w:rsid w:val="00CC610A"/>
    <w:rsid w:val="00CC625F"/>
    <w:rsid w:val="00CD147E"/>
    <w:rsid w:val="00CD290C"/>
    <w:rsid w:val="00CD29F5"/>
    <w:rsid w:val="00CD5266"/>
    <w:rsid w:val="00CD7D1F"/>
    <w:rsid w:val="00CE0F40"/>
    <w:rsid w:val="00CE476F"/>
    <w:rsid w:val="00CE6A4D"/>
    <w:rsid w:val="00CF01E0"/>
    <w:rsid w:val="00CF1262"/>
    <w:rsid w:val="00CF4656"/>
    <w:rsid w:val="00CF51E7"/>
    <w:rsid w:val="00D0379F"/>
    <w:rsid w:val="00D04A4F"/>
    <w:rsid w:val="00D07159"/>
    <w:rsid w:val="00D23B36"/>
    <w:rsid w:val="00D25DB4"/>
    <w:rsid w:val="00D26754"/>
    <w:rsid w:val="00D30B07"/>
    <w:rsid w:val="00D317EA"/>
    <w:rsid w:val="00D3222E"/>
    <w:rsid w:val="00D325F2"/>
    <w:rsid w:val="00D40FBA"/>
    <w:rsid w:val="00D411A2"/>
    <w:rsid w:val="00D41A53"/>
    <w:rsid w:val="00D4385C"/>
    <w:rsid w:val="00D46B8E"/>
    <w:rsid w:val="00D54B40"/>
    <w:rsid w:val="00D55B7E"/>
    <w:rsid w:val="00D603B6"/>
    <w:rsid w:val="00D62381"/>
    <w:rsid w:val="00D76D2B"/>
    <w:rsid w:val="00D77EE7"/>
    <w:rsid w:val="00D82D4E"/>
    <w:rsid w:val="00D9128E"/>
    <w:rsid w:val="00D93704"/>
    <w:rsid w:val="00D95133"/>
    <w:rsid w:val="00D967A3"/>
    <w:rsid w:val="00DA0F43"/>
    <w:rsid w:val="00DA2989"/>
    <w:rsid w:val="00DA73E1"/>
    <w:rsid w:val="00DB5A6F"/>
    <w:rsid w:val="00DB72C8"/>
    <w:rsid w:val="00DC10B8"/>
    <w:rsid w:val="00DC3812"/>
    <w:rsid w:val="00DC3A84"/>
    <w:rsid w:val="00DC5668"/>
    <w:rsid w:val="00DC5B12"/>
    <w:rsid w:val="00DD28D8"/>
    <w:rsid w:val="00DD3B49"/>
    <w:rsid w:val="00DD537B"/>
    <w:rsid w:val="00DD58D2"/>
    <w:rsid w:val="00DD623F"/>
    <w:rsid w:val="00DD6B13"/>
    <w:rsid w:val="00DE1FEB"/>
    <w:rsid w:val="00DE49A1"/>
    <w:rsid w:val="00DE5D4A"/>
    <w:rsid w:val="00DE6B3C"/>
    <w:rsid w:val="00DF3EEA"/>
    <w:rsid w:val="00DF645F"/>
    <w:rsid w:val="00DF6E3C"/>
    <w:rsid w:val="00DF709A"/>
    <w:rsid w:val="00E03E88"/>
    <w:rsid w:val="00E100F1"/>
    <w:rsid w:val="00E132EA"/>
    <w:rsid w:val="00E1489B"/>
    <w:rsid w:val="00E17EE9"/>
    <w:rsid w:val="00E27A1A"/>
    <w:rsid w:val="00E27B8A"/>
    <w:rsid w:val="00E33D72"/>
    <w:rsid w:val="00E4013F"/>
    <w:rsid w:val="00E40A98"/>
    <w:rsid w:val="00E43E91"/>
    <w:rsid w:val="00E473BF"/>
    <w:rsid w:val="00E4755B"/>
    <w:rsid w:val="00E4787F"/>
    <w:rsid w:val="00E47DA9"/>
    <w:rsid w:val="00E47F7F"/>
    <w:rsid w:val="00E56FF1"/>
    <w:rsid w:val="00E60029"/>
    <w:rsid w:val="00E614E7"/>
    <w:rsid w:val="00E6358D"/>
    <w:rsid w:val="00E63993"/>
    <w:rsid w:val="00E6418C"/>
    <w:rsid w:val="00E64F6D"/>
    <w:rsid w:val="00E657CE"/>
    <w:rsid w:val="00E65A42"/>
    <w:rsid w:val="00E7040D"/>
    <w:rsid w:val="00E706D3"/>
    <w:rsid w:val="00E7154F"/>
    <w:rsid w:val="00E72641"/>
    <w:rsid w:val="00E777BA"/>
    <w:rsid w:val="00E81339"/>
    <w:rsid w:val="00E84AE2"/>
    <w:rsid w:val="00E907C7"/>
    <w:rsid w:val="00E924B8"/>
    <w:rsid w:val="00E92B3B"/>
    <w:rsid w:val="00E97679"/>
    <w:rsid w:val="00EA1471"/>
    <w:rsid w:val="00EA3F7A"/>
    <w:rsid w:val="00EA70C1"/>
    <w:rsid w:val="00EB628B"/>
    <w:rsid w:val="00EB6319"/>
    <w:rsid w:val="00EC48B6"/>
    <w:rsid w:val="00EC689A"/>
    <w:rsid w:val="00EC6D6E"/>
    <w:rsid w:val="00ED0BD6"/>
    <w:rsid w:val="00ED14DD"/>
    <w:rsid w:val="00ED1DD9"/>
    <w:rsid w:val="00ED2BAB"/>
    <w:rsid w:val="00ED3200"/>
    <w:rsid w:val="00ED404D"/>
    <w:rsid w:val="00ED5E70"/>
    <w:rsid w:val="00ED7626"/>
    <w:rsid w:val="00ED7B82"/>
    <w:rsid w:val="00EE153F"/>
    <w:rsid w:val="00EE165E"/>
    <w:rsid w:val="00EE2AC9"/>
    <w:rsid w:val="00EE56F7"/>
    <w:rsid w:val="00EE6CB1"/>
    <w:rsid w:val="00EE793A"/>
    <w:rsid w:val="00EF389F"/>
    <w:rsid w:val="00EF44C4"/>
    <w:rsid w:val="00EF65AA"/>
    <w:rsid w:val="00EF6B60"/>
    <w:rsid w:val="00EF74DD"/>
    <w:rsid w:val="00EF7B2A"/>
    <w:rsid w:val="00F01443"/>
    <w:rsid w:val="00F07AB1"/>
    <w:rsid w:val="00F07C63"/>
    <w:rsid w:val="00F10BB4"/>
    <w:rsid w:val="00F10E90"/>
    <w:rsid w:val="00F1414D"/>
    <w:rsid w:val="00F148A8"/>
    <w:rsid w:val="00F15413"/>
    <w:rsid w:val="00F15EBF"/>
    <w:rsid w:val="00F160D9"/>
    <w:rsid w:val="00F172EA"/>
    <w:rsid w:val="00F17624"/>
    <w:rsid w:val="00F24039"/>
    <w:rsid w:val="00F25191"/>
    <w:rsid w:val="00F25996"/>
    <w:rsid w:val="00F2734B"/>
    <w:rsid w:val="00F27FC1"/>
    <w:rsid w:val="00F322F1"/>
    <w:rsid w:val="00F33182"/>
    <w:rsid w:val="00F3786C"/>
    <w:rsid w:val="00F37DD6"/>
    <w:rsid w:val="00F42066"/>
    <w:rsid w:val="00F42F0B"/>
    <w:rsid w:val="00F43F51"/>
    <w:rsid w:val="00F44599"/>
    <w:rsid w:val="00F457FB"/>
    <w:rsid w:val="00F4690E"/>
    <w:rsid w:val="00F5046C"/>
    <w:rsid w:val="00F50734"/>
    <w:rsid w:val="00F5167C"/>
    <w:rsid w:val="00F55650"/>
    <w:rsid w:val="00F66C0B"/>
    <w:rsid w:val="00F72F0B"/>
    <w:rsid w:val="00F80213"/>
    <w:rsid w:val="00F80922"/>
    <w:rsid w:val="00F822C4"/>
    <w:rsid w:val="00F84659"/>
    <w:rsid w:val="00F871C1"/>
    <w:rsid w:val="00F90B45"/>
    <w:rsid w:val="00FA129F"/>
    <w:rsid w:val="00FA47B4"/>
    <w:rsid w:val="00FA4B65"/>
    <w:rsid w:val="00FA5057"/>
    <w:rsid w:val="00FB411D"/>
    <w:rsid w:val="00FB4D27"/>
    <w:rsid w:val="00FC02D6"/>
    <w:rsid w:val="00FC1EF6"/>
    <w:rsid w:val="00FC22A3"/>
    <w:rsid w:val="00FC56F2"/>
    <w:rsid w:val="00FC5834"/>
    <w:rsid w:val="00FD1A99"/>
    <w:rsid w:val="00FD3409"/>
    <w:rsid w:val="00FD3610"/>
    <w:rsid w:val="00FD489C"/>
    <w:rsid w:val="00FD6051"/>
    <w:rsid w:val="00FE0207"/>
    <w:rsid w:val="00FE0D4F"/>
    <w:rsid w:val="00FE1325"/>
    <w:rsid w:val="00FE1371"/>
    <w:rsid w:val="00FE1F7B"/>
    <w:rsid w:val="00FE5928"/>
    <w:rsid w:val="00FE5B32"/>
    <w:rsid w:val="00FF26C8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460E-9EDD-452D-90CB-60D980C0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2349</Words>
  <Characters>15469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стационарной розничной торговой сети и торговых объектов Чериковского района </vt:lpstr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стационарной розничной торговой сети и торговых объектов Чериковского района </dc:title>
  <dc:subject/>
  <dc:creator>Алена</dc:creator>
  <cp:keywords/>
  <dc:description/>
  <cp:lastModifiedBy>Иванова Светлана Васильевна</cp:lastModifiedBy>
  <cp:revision>3</cp:revision>
  <cp:lastPrinted>2021-01-15T08:08:00Z</cp:lastPrinted>
  <dcterms:created xsi:type="dcterms:W3CDTF">2021-01-15T08:09:00Z</dcterms:created>
  <dcterms:modified xsi:type="dcterms:W3CDTF">2021-01-15T08:38:00Z</dcterms:modified>
</cp:coreProperties>
</file>