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07CB" w14:textId="77777777" w:rsidR="004A44AF" w:rsidRPr="00D23EA0" w:rsidRDefault="004A44AF" w:rsidP="004A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УКПП «Чериковский </w:t>
      </w:r>
      <w:proofErr w:type="spellStart"/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жилкоммунхоз</w:t>
      </w:r>
      <w:proofErr w:type="spellEnd"/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выполняет работы по изготовлению беседок, козырьков на входную группу жилых домов из </w:t>
      </w:r>
      <w:proofErr w:type="spellStart"/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металлапрофиля</w:t>
      </w:r>
      <w:proofErr w:type="spellEnd"/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поликорбаната</w:t>
      </w:r>
      <w:proofErr w:type="spellEnd"/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беседок из дерева, декоративного забора из металлопрофиля, декоративных скамеек из металла и железобетона, цветочных клумб из железобетона.</w:t>
      </w:r>
    </w:p>
    <w:p w14:paraId="70C2D42E" w14:textId="77777777" w:rsidR="004A44AF" w:rsidRPr="00D23EA0" w:rsidRDefault="004A44AF" w:rsidP="004A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изделий возможно по индивидуальным эскизам заказчика.</w:t>
      </w:r>
    </w:p>
    <w:p w14:paraId="7D52D5F4" w14:textId="77777777" w:rsidR="004A44AF" w:rsidRPr="00D23EA0" w:rsidRDefault="004A44AF" w:rsidP="004A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Дополнительную информацию можно получить по телефонам:</w:t>
      </w:r>
    </w:p>
    <w:p w14:paraId="6DE6EB8C" w14:textId="77777777" w:rsidR="004A44AF" w:rsidRPr="00D23EA0" w:rsidRDefault="004A44AF" w:rsidP="004A4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изделия 7 07 53,</w:t>
      </w:r>
    </w:p>
    <w:p w14:paraId="4EE74814" w14:textId="77777777" w:rsidR="004A44AF" w:rsidRPr="00D23EA0" w:rsidRDefault="004A44AF" w:rsidP="004A4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изготовление изделий +375447685907 </w:t>
      </w:r>
      <w:proofErr w:type="spellStart"/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Мадудин</w:t>
      </w:r>
      <w:proofErr w:type="spellEnd"/>
      <w:r w:rsidRPr="00D23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 Михайлович.</w:t>
      </w:r>
    </w:p>
    <w:p w14:paraId="19C5089A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УКПП «Чериковский </w:t>
      </w:r>
      <w:proofErr w:type="spellStart"/>
      <w:r>
        <w:rPr>
          <w:color w:val="000000"/>
          <w:sz w:val="27"/>
          <w:szCs w:val="27"/>
        </w:rPr>
        <w:t>жилкоммунхоз</w:t>
      </w:r>
      <w:proofErr w:type="spellEnd"/>
      <w:r>
        <w:rPr>
          <w:color w:val="000000"/>
          <w:sz w:val="27"/>
          <w:szCs w:val="27"/>
        </w:rPr>
        <w:t>» сообщает, что складирование растительного мусора, строительных отходов, старой мебели возле мусорных контейнеров строго запрещено. Невыполнение вышеуказанных требований влечёт применение штрафных санкций согласно ст. 22.10 Нарушение Правил благоустройства и содержания населённых пунктов и влечёт наложение штрафа на физическое лицо в размере до двадцати пяти базовых величин, а на юридическое лицо – от двадцати до ста базовых величин.</w:t>
      </w:r>
    </w:p>
    <w:p w14:paraId="36E7AD8C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УКПП «Чериковский </w:t>
      </w:r>
      <w:proofErr w:type="spellStart"/>
      <w:r>
        <w:rPr>
          <w:color w:val="000000"/>
          <w:sz w:val="27"/>
          <w:szCs w:val="27"/>
        </w:rPr>
        <w:t>жилкоммунхоз</w:t>
      </w:r>
      <w:proofErr w:type="spellEnd"/>
      <w:r>
        <w:rPr>
          <w:color w:val="000000"/>
          <w:sz w:val="27"/>
          <w:szCs w:val="27"/>
        </w:rPr>
        <w:t xml:space="preserve">» оказывает платную услугу по вывозу растительного мусора, и других </w:t>
      </w:r>
      <w:proofErr w:type="spellStart"/>
      <w:r>
        <w:rPr>
          <w:color w:val="000000"/>
          <w:sz w:val="27"/>
          <w:szCs w:val="27"/>
        </w:rPr>
        <w:t>крупногаборитных</w:t>
      </w:r>
      <w:proofErr w:type="spellEnd"/>
      <w:r>
        <w:rPr>
          <w:color w:val="000000"/>
          <w:sz w:val="27"/>
          <w:szCs w:val="27"/>
        </w:rPr>
        <w:t xml:space="preserve"> отходов. Заявки принимаются по телефону 115, 7 07 50».</w:t>
      </w:r>
    </w:p>
    <w:p w14:paraId="70F9B723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УКПП «Чериковский </w:t>
      </w:r>
      <w:proofErr w:type="spellStart"/>
      <w:r>
        <w:rPr>
          <w:color w:val="000000"/>
          <w:sz w:val="27"/>
          <w:szCs w:val="27"/>
        </w:rPr>
        <w:t>жилкоммунхоз</w:t>
      </w:r>
      <w:proofErr w:type="spellEnd"/>
      <w:r>
        <w:rPr>
          <w:color w:val="000000"/>
          <w:sz w:val="27"/>
          <w:szCs w:val="27"/>
        </w:rPr>
        <w:t>» производит прием вторичного сырья от населения по закупочным ценам:</w:t>
      </w:r>
    </w:p>
    <w:p w14:paraId="36F3AD68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Полимерные отходы – 0,20 руб. за 1 килограмм;</w:t>
      </w:r>
    </w:p>
    <w:p w14:paraId="3D5033A4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Стекло – 0,04 руб. за 1 килограмм;</w:t>
      </w:r>
    </w:p>
    <w:p w14:paraId="48D9F1A5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Текстиль – 0,04 руб. за 1 килограмм;</w:t>
      </w:r>
    </w:p>
    <w:p w14:paraId="6C182353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Макулатура – 0,16 руб. за 1 килограмм;</w:t>
      </w:r>
    </w:p>
    <w:p w14:paraId="751025EE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Отходы электронного оборудования – 0,25 руб. за 1 килограмм».</w:t>
      </w:r>
    </w:p>
    <w:p w14:paraId="078C0231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приём вторичного сырья проводится в агрогородках:</w:t>
      </w:r>
    </w:p>
    <w:p w14:paraId="213CC67A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-а/г </w:t>
      </w:r>
      <w:proofErr w:type="spellStart"/>
      <w:r>
        <w:rPr>
          <w:color w:val="000000"/>
          <w:sz w:val="27"/>
          <w:szCs w:val="27"/>
        </w:rPr>
        <w:t>Веремейки</w:t>
      </w:r>
      <w:proofErr w:type="spellEnd"/>
      <w:r>
        <w:rPr>
          <w:color w:val="000000"/>
          <w:sz w:val="27"/>
          <w:szCs w:val="27"/>
        </w:rPr>
        <w:t xml:space="preserve"> – на территории водозабора по </w:t>
      </w:r>
      <w:proofErr w:type="spellStart"/>
      <w:r>
        <w:rPr>
          <w:color w:val="000000"/>
          <w:sz w:val="27"/>
          <w:szCs w:val="27"/>
        </w:rPr>
        <w:t>ул.Южная</w:t>
      </w:r>
      <w:proofErr w:type="spellEnd"/>
      <w:r>
        <w:rPr>
          <w:color w:val="000000"/>
          <w:sz w:val="27"/>
          <w:szCs w:val="27"/>
        </w:rPr>
        <w:t xml:space="preserve"> с понедельника по пятницу с 9.00 до 17.00 перерыв на обед с 13.00 до 14.00. ответственный начальник участка </w:t>
      </w:r>
      <w:proofErr w:type="spellStart"/>
      <w:r>
        <w:rPr>
          <w:color w:val="000000"/>
          <w:sz w:val="27"/>
          <w:szCs w:val="27"/>
        </w:rPr>
        <w:t>Фантанский</w:t>
      </w:r>
      <w:proofErr w:type="spellEnd"/>
      <w:r>
        <w:rPr>
          <w:color w:val="000000"/>
          <w:sz w:val="27"/>
          <w:szCs w:val="27"/>
        </w:rPr>
        <w:t xml:space="preserve"> А.Н.</w:t>
      </w:r>
    </w:p>
    <w:p w14:paraId="33970466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-а/г Речица –на территории котельной с понедельника по пятницу с 9.00 до 17.00 перерыв на обед с 13.00 до 14.00. ответственный мастер котельной Федоренко В.Н.</w:t>
      </w:r>
    </w:p>
    <w:p w14:paraId="43907ADF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-а/г </w:t>
      </w:r>
      <w:proofErr w:type="spellStart"/>
      <w:r>
        <w:rPr>
          <w:color w:val="000000"/>
          <w:sz w:val="27"/>
          <w:szCs w:val="27"/>
        </w:rPr>
        <w:t>Езеры</w:t>
      </w:r>
      <w:proofErr w:type="spellEnd"/>
      <w:r>
        <w:rPr>
          <w:color w:val="000000"/>
          <w:sz w:val="27"/>
          <w:szCs w:val="27"/>
        </w:rPr>
        <w:t xml:space="preserve"> на территории котельной с понедельника по пятницу с 9.00 до 17.00 перерыв на обед с 13.00 до 14.00, суббота с 8.00 до 13.00. ответственный мастер котельной Шевелёв С.В.</w:t>
      </w:r>
    </w:p>
    <w:p w14:paraId="18C6913C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-а/</w:t>
      </w:r>
      <w:proofErr w:type="spellStart"/>
      <w:r>
        <w:rPr>
          <w:color w:val="000000"/>
          <w:sz w:val="27"/>
          <w:szCs w:val="27"/>
        </w:rPr>
        <w:t>гЛобановка</w:t>
      </w:r>
      <w:proofErr w:type="spellEnd"/>
      <w:r>
        <w:rPr>
          <w:color w:val="000000"/>
          <w:sz w:val="27"/>
          <w:szCs w:val="27"/>
        </w:rPr>
        <w:t xml:space="preserve"> на территории котельной с понедельника по пятницу с 9.00 до 17.00 перерыв на обед с 13.00 до 14.00. ответственный начальник участка </w:t>
      </w:r>
      <w:proofErr w:type="spellStart"/>
      <w:r>
        <w:rPr>
          <w:color w:val="000000"/>
          <w:sz w:val="27"/>
          <w:szCs w:val="27"/>
        </w:rPr>
        <w:t>Фантанский</w:t>
      </w:r>
      <w:proofErr w:type="spellEnd"/>
      <w:r>
        <w:rPr>
          <w:color w:val="000000"/>
          <w:sz w:val="27"/>
          <w:szCs w:val="27"/>
        </w:rPr>
        <w:t xml:space="preserve"> А.Н.</w:t>
      </w:r>
    </w:p>
    <w:p w14:paraId="14BE6492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-а/г Майский по адресу </w:t>
      </w:r>
      <w:proofErr w:type="spellStart"/>
      <w:r>
        <w:rPr>
          <w:color w:val="000000"/>
          <w:sz w:val="27"/>
          <w:szCs w:val="27"/>
        </w:rPr>
        <w:t>ул.Минская</w:t>
      </w:r>
      <w:proofErr w:type="spellEnd"/>
      <w:r>
        <w:rPr>
          <w:color w:val="000000"/>
          <w:sz w:val="27"/>
          <w:szCs w:val="27"/>
        </w:rPr>
        <w:t>, д.19 с понедельника по пятницу с 9.00 до 17.00 перерыв на обед с 13.00 до 14.00. ответственный начальник участка Поверенный В.Г.</w:t>
      </w:r>
    </w:p>
    <w:p w14:paraId="6724EA3C" w14:textId="77777777" w:rsidR="004A44AF" w:rsidRDefault="004A44AF" w:rsidP="004A4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Заготовка вторичного сырья в населённых пунктах может быть проведена по заявкам граждан (объём вторичного сырья должен быть свыше 50 кг), заявки принимаются по телефонам 115, 7 07 50, 7 08 06. Расчёт производится по факту принятого вторичного сырья.</w:t>
      </w:r>
    </w:p>
    <w:p w14:paraId="29580ABB" w14:textId="77777777" w:rsidR="00F1321F" w:rsidRDefault="00F1321F"/>
    <w:sectPr w:rsidR="00F1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AF"/>
    <w:rsid w:val="00310220"/>
    <w:rsid w:val="004A44AF"/>
    <w:rsid w:val="00F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6704"/>
  <w15:chartTrackingRefBased/>
  <w15:docId w15:val="{ADFEB704-3F70-4009-B832-789134D4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2022-08-17T11:08:00Z</dcterms:created>
  <dcterms:modified xsi:type="dcterms:W3CDTF">2022-08-17T11:08:00Z</dcterms:modified>
</cp:coreProperties>
</file>