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0B" w:rsidRDefault="008A2F0B" w:rsidP="008A2F0B">
      <w:pPr>
        <w:pStyle w:val="titleu"/>
        <w:ind w:left="9180"/>
        <w:rPr>
          <w:sz w:val="30"/>
          <w:szCs w:val="30"/>
        </w:rPr>
      </w:pPr>
      <w:r>
        <w:rPr>
          <w:sz w:val="30"/>
          <w:szCs w:val="30"/>
        </w:rPr>
        <w:t>УТВЕРЖДАЮ:</w:t>
      </w:r>
    </w:p>
    <w:p w:rsidR="008A2F0B" w:rsidRDefault="008A2F0B" w:rsidP="008A2F0B">
      <w:pPr>
        <w:pStyle w:val="titleu"/>
        <w:ind w:left="9180"/>
        <w:rPr>
          <w:sz w:val="30"/>
          <w:szCs w:val="30"/>
        </w:rPr>
      </w:pPr>
      <w:r>
        <w:rPr>
          <w:sz w:val="30"/>
          <w:szCs w:val="30"/>
        </w:rPr>
        <w:t>Главный ветеринарный врач</w:t>
      </w:r>
    </w:p>
    <w:p w:rsidR="008A2F0B" w:rsidRDefault="008A2F0B" w:rsidP="008A2F0B">
      <w:pPr>
        <w:pStyle w:val="titleu"/>
        <w:ind w:left="9180"/>
        <w:rPr>
          <w:sz w:val="30"/>
          <w:szCs w:val="30"/>
        </w:rPr>
      </w:pPr>
      <w:r>
        <w:rPr>
          <w:sz w:val="30"/>
          <w:szCs w:val="30"/>
        </w:rPr>
        <w:t xml:space="preserve">Чериковского района </w:t>
      </w:r>
    </w:p>
    <w:p w:rsidR="008A2F0B" w:rsidRDefault="008A2F0B" w:rsidP="008A2F0B">
      <w:pPr>
        <w:pStyle w:val="titleu"/>
        <w:ind w:left="9180"/>
        <w:rPr>
          <w:sz w:val="30"/>
          <w:szCs w:val="30"/>
        </w:rPr>
      </w:pPr>
      <w:r>
        <w:rPr>
          <w:sz w:val="30"/>
          <w:szCs w:val="30"/>
        </w:rPr>
        <w:t>______________ С.И. Куцарский</w:t>
      </w:r>
    </w:p>
    <w:p w:rsidR="008A2F0B" w:rsidRPr="001F50FF" w:rsidRDefault="008A2F0B" w:rsidP="008A2F0B">
      <w:pPr>
        <w:pStyle w:val="titleu"/>
        <w:jc w:val="center"/>
        <w:rPr>
          <w:sz w:val="30"/>
          <w:szCs w:val="30"/>
        </w:rPr>
      </w:pPr>
      <w:r w:rsidRPr="001F50FF">
        <w:rPr>
          <w:sz w:val="30"/>
          <w:szCs w:val="30"/>
        </w:rPr>
        <w:t>ПЕРЕЧЕНЬ</w:t>
      </w:r>
      <w:r w:rsidRPr="001F50FF">
        <w:rPr>
          <w:sz w:val="30"/>
          <w:szCs w:val="30"/>
        </w:rPr>
        <w:br/>
        <w:t>административных процедур, осуществляемых по заявлениям граждан согласно Указу Президента Республики Беларусь  от 26 04.2010г. № 200 «Об административных процедурах, осуществляемых государственными органами и иными организациями по заявлению граждан» в</w:t>
      </w:r>
      <w:r w:rsidR="00584FD3">
        <w:rPr>
          <w:sz w:val="30"/>
          <w:szCs w:val="30"/>
        </w:rPr>
        <w:t xml:space="preserve"> </w:t>
      </w:r>
      <w:r w:rsidRPr="001F50FF">
        <w:rPr>
          <w:sz w:val="30"/>
          <w:szCs w:val="30"/>
        </w:rPr>
        <w:t>Ветеринарно-санитарном учреждении «Чериковская райветстанция»</w:t>
      </w:r>
    </w:p>
    <w:p w:rsidR="008A2F0B" w:rsidRPr="001F50FF" w:rsidRDefault="008A2F0B" w:rsidP="008A2F0B">
      <w:pPr>
        <w:pStyle w:val="titleu"/>
        <w:rPr>
          <w:sz w:val="30"/>
          <w:szCs w:val="30"/>
        </w:rPr>
      </w:pPr>
      <w:r w:rsidRPr="001F50FF">
        <w:rPr>
          <w:sz w:val="30"/>
          <w:szCs w:val="30"/>
        </w:rPr>
        <w:t>Место нахождения ВСУ «Чериковская райветстанция»:</w:t>
      </w:r>
      <w:r>
        <w:rPr>
          <w:sz w:val="30"/>
          <w:szCs w:val="30"/>
        </w:rPr>
        <w:t>213533.</w:t>
      </w:r>
      <w:r w:rsidRPr="001F50FF">
        <w:rPr>
          <w:sz w:val="30"/>
          <w:szCs w:val="30"/>
        </w:rPr>
        <w:t xml:space="preserve"> г</w:t>
      </w:r>
      <w:r>
        <w:rPr>
          <w:sz w:val="30"/>
          <w:szCs w:val="30"/>
        </w:rPr>
        <w:t>. Чериков  ул. Рокоссовского 87</w:t>
      </w:r>
    </w:p>
    <w:tbl>
      <w:tblPr>
        <w:tblW w:w="5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2"/>
        <w:gridCol w:w="2520"/>
        <w:gridCol w:w="2706"/>
        <w:gridCol w:w="2465"/>
        <w:gridCol w:w="2465"/>
        <w:gridCol w:w="2729"/>
      </w:tblGrid>
      <w:tr w:rsidR="008A2F0B" w:rsidRPr="008507D8" w:rsidTr="00FC4493">
        <w:trPr>
          <w:trHeight w:val="20"/>
        </w:trPr>
        <w:tc>
          <w:tcPr>
            <w:tcW w:w="950" w:type="pct"/>
          </w:tcPr>
          <w:p w:rsidR="008A2F0B" w:rsidRPr="008507D8" w:rsidRDefault="008A2F0B" w:rsidP="00FC4493">
            <w:pPr>
              <w:pStyle w:val="table10"/>
              <w:rPr>
                <w:sz w:val="28"/>
                <w:szCs w:val="28"/>
              </w:rPr>
            </w:pPr>
            <w:r w:rsidRPr="008507D8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8507D8" w:rsidRDefault="008A2F0B" w:rsidP="00FC4493">
            <w:pPr>
              <w:pStyle w:val="table10"/>
              <w:rPr>
                <w:sz w:val="28"/>
                <w:szCs w:val="28"/>
              </w:rPr>
            </w:pPr>
            <w:r w:rsidRPr="008507D8">
              <w:rPr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9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8507D8" w:rsidRDefault="008A2F0B" w:rsidP="00FC4493">
            <w:pPr>
              <w:pStyle w:val="table10"/>
              <w:rPr>
                <w:sz w:val="28"/>
                <w:szCs w:val="28"/>
              </w:rPr>
            </w:pPr>
            <w:r w:rsidRPr="008507D8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71" w:type="pct"/>
            <w:tcMar>
              <w:top w:w="0" w:type="dxa"/>
              <w:bottom w:w="0" w:type="dxa"/>
            </w:tcMar>
          </w:tcPr>
          <w:p w:rsidR="008A2F0B" w:rsidRPr="008507D8" w:rsidRDefault="008A2F0B" w:rsidP="00FC4493">
            <w:pPr>
              <w:pStyle w:val="table10"/>
              <w:rPr>
                <w:sz w:val="28"/>
                <w:szCs w:val="28"/>
              </w:rPr>
            </w:pPr>
            <w:r w:rsidRPr="008507D8">
              <w:rPr>
                <w:sz w:val="28"/>
                <w:szCs w:val="28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782" w:type="pct"/>
            <w:tcMar>
              <w:top w:w="0" w:type="dxa"/>
              <w:bottom w:w="0" w:type="dxa"/>
            </w:tcMar>
          </w:tcPr>
          <w:p w:rsidR="008A2F0B" w:rsidRPr="008507D8" w:rsidRDefault="008A2F0B" w:rsidP="00FC4493">
            <w:pPr>
              <w:pStyle w:val="table10"/>
              <w:rPr>
                <w:sz w:val="28"/>
                <w:szCs w:val="28"/>
              </w:rPr>
            </w:pPr>
            <w:r w:rsidRPr="008507D8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923" w:type="pct"/>
            <w:tcMar>
              <w:top w:w="0" w:type="dxa"/>
              <w:bottom w:w="0" w:type="dxa"/>
            </w:tcMar>
          </w:tcPr>
          <w:p w:rsidR="008A2F0B" w:rsidRPr="008507D8" w:rsidRDefault="008A2F0B" w:rsidP="00FC4493">
            <w:pPr>
              <w:pStyle w:val="table10"/>
              <w:rPr>
                <w:sz w:val="28"/>
                <w:szCs w:val="28"/>
              </w:rPr>
            </w:pPr>
            <w:r w:rsidRPr="008507D8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процедуры***</w:t>
            </w:r>
          </w:p>
        </w:tc>
      </w:tr>
      <w:tr w:rsidR="008A2F0B" w:rsidRPr="008507D8" w:rsidTr="00FC4493">
        <w:trPr>
          <w:trHeight w:val="20"/>
        </w:trPr>
        <w:tc>
          <w:tcPr>
            <w:tcW w:w="950" w:type="pct"/>
          </w:tcPr>
          <w:p w:rsidR="008A2F0B" w:rsidRPr="008507D8" w:rsidRDefault="008A2F0B" w:rsidP="00FC4493">
            <w:pPr>
              <w:pStyle w:val="table10"/>
              <w:rPr>
                <w:sz w:val="28"/>
                <w:szCs w:val="28"/>
              </w:rPr>
            </w:pPr>
            <w:r w:rsidRPr="008507D8"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8507D8" w:rsidRDefault="008A2F0B" w:rsidP="00FC4493">
            <w:pPr>
              <w:pStyle w:val="table10"/>
              <w:ind w:firstLine="703"/>
              <w:rPr>
                <w:sz w:val="28"/>
                <w:szCs w:val="28"/>
              </w:rPr>
            </w:pPr>
            <w:r w:rsidRPr="008507D8"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8507D8" w:rsidRDefault="008A2F0B" w:rsidP="00FC4493">
            <w:pPr>
              <w:pStyle w:val="table10"/>
              <w:ind w:firstLine="403"/>
              <w:rPr>
                <w:sz w:val="28"/>
                <w:szCs w:val="28"/>
              </w:rPr>
            </w:pPr>
            <w:r w:rsidRPr="008507D8">
              <w:rPr>
                <w:sz w:val="28"/>
                <w:szCs w:val="28"/>
              </w:rPr>
              <w:t>3</w:t>
            </w:r>
          </w:p>
        </w:tc>
        <w:tc>
          <w:tcPr>
            <w:tcW w:w="571" w:type="pct"/>
            <w:tcMar>
              <w:top w:w="0" w:type="dxa"/>
              <w:bottom w:w="0" w:type="dxa"/>
            </w:tcMar>
          </w:tcPr>
          <w:p w:rsidR="008A2F0B" w:rsidRPr="008507D8" w:rsidRDefault="008A2F0B" w:rsidP="00FC4493">
            <w:pPr>
              <w:pStyle w:val="table10"/>
              <w:rPr>
                <w:sz w:val="28"/>
                <w:szCs w:val="28"/>
              </w:rPr>
            </w:pPr>
            <w:r w:rsidRPr="008507D8">
              <w:rPr>
                <w:sz w:val="28"/>
                <w:szCs w:val="28"/>
              </w:rPr>
              <w:t>4</w:t>
            </w:r>
          </w:p>
        </w:tc>
        <w:tc>
          <w:tcPr>
            <w:tcW w:w="782" w:type="pct"/>
            <w:tcMar>
              <w:top w:w="0" w:type="dxa"/>
              <w:bottom w:w="0" w:type="dxa"/>
            </w:tcMar>
          </w:tcPr>
          <w:p w:rsidR="008A2F0B" w:rsidRPr="008507D8" w:rsidRDefault="008A2F0B" w:rsidP="00FC4493">
            <w:pPr>
              <w:pStyle w:val="table10"/>
              <w:rPr>
                <w:sz w:val="28"/>
                <w:szCs w:val="28"/>
              </w:rPr>
            </w:pPr>
            <w:r w:rsidRPr="008507D8">
              <w:rPr>
                <w:sz w:val="28"/>
                <w:szCs w:val="28"/>
              </w:rPr>
              <w:t>5</w:t>
            </w:r>
          </w:p>
        </w:tc>
        <w:tc>
          <w:tcPr>
            <w:tcW w:w="923" w:type="pct"/>
            <w:tcMar>
              <w:top w:w="0" w:type="dxa"/>
              <w:bottom w:w="0" w:type="dxa"/>
            </w:tcMar>
          </w:tcPr>
          <w:p w:rsidR="008A2F0B" w:rsidRPr="008507D8" w:rsidRDefault="008A2F0B" w:rsidP="00FC4493">
            <w:pPr>
              <w:pStyle w:val="table10"/>
              <w:rPr>
                <w:sz w:val="28"/>
                <w:szCs w:val="28"/>
              </w:rPr>
            </w:pPr>
            <w:r w:rsidRPr="008507D8">
              <w:rPr>
                <w:sz w:val="28"/>
                <w:szCs w:val="28"/>
              </w:rPr>
              <w:t>6</w:t>
            </w:r>
          </w:p>
        </w:tc>
      </w:tr>
    </w:tbl>
    <w:p w:rsidR="008A2F0B" w:rsidRPr="00493954" w:rsidRDefault="008A2F0B" w:rsidP="008A2F0B">
      <w:pPr>
        <w:rPr>
          <w:vanish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7"/>
      </w:tblGrid>
      <w:tr w:rsidR="008A2F0B" w:rsidRPr="00493954" w:rsidTr="00FC4493">
        <w:trPr>
          <w:trHeight w:val="240"/>
        </w:trPr>
        <w:tc>
          <w:tcPr>
            <w:tcW w:w="15588" w:type="dxa"/>
            <w:shd w:val="clear" w:color="auto" w:fill="auto"/>
          </w:tcPr>
          <w:p w:rsidR="008A2F0B" w:rsidRPr="00493954" w:rsidRDefault="008A2F0B" w:rsidP="00FC4493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93954">
              <w:rPr>
                <w:b/>
                <w:sz w:val="30"/>
                <w:szCs w:val="30"/>
              </w:rPr>
              <w:t>ТРУД И СОЦИАЛЬНАЯ ЗАЩИТА</w:t>
            </w:r>
          </w:p>
        </w:tc>
      </w:tr>
    </w:tbl>
    <w:p w:rsidR="008A2F0B" w:rsidRPr="00493954" w:rsidRDefault="008A2F0B" w:rsidP="008A2F0B">
      <w:pPr>
        <w:rPr>
          <w:vanish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3"/>
        <w:gridCol w:w="2639"/>
        <w:gridCol w:w="2830"/>
        <w:gridCol w:w="1811"/>
        <w:gridCol w:w="2420"/>
        <w:gridCol w:w="2959"/>
      </w:tblGrid>
      <w:tr w:rsidR="008A2F0B" w:rsidRPr="001F50FF" w:rsidTr="00FC4493">
        <w:trPr>
          <w:trHeight w:val="20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2.1. Выдача выписки (копии) из трудовой книжки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lastRenderedPageBreak/>
              <w:t>Лавренова Галина Петровна.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Бухгалтер</w:t>
            </w:r>
          </w:p>
          <w:p w:rsidR="008A2F0B" w:rsidRPr="001F50FF" w:rsidRDefault="008A2F0B" w:rsidP="004305FA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lastRenderedPageBreak/>
              <w:t>тел.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lastRenderedPageBreak/>
              <w:t>–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5 дней со дня обращения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бессрочно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20"/>
        </w:trPr>
        <w:tc>
          <w:tcPr>
            <w:tcW w:w="977" w:type="pct"/>
          </w:tcPr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lastRenderedPageBreak/>
              <w:t>2.2. Выдача справки о месте работы, службы и занимаемой должности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Лавренова Галина Петровна.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Бухгалтер</w:t>
            </w:r>
          </w:p>
          <w:p w:rsidR="008A2F0B" w:rsidRPr="001F50FF" w:rsidRDefault="008A2F0B" w:rsidP="004305FA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тел.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–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5 дней со дня обращения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бессрочно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70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2.3. Выдача справки о периоде работы, службы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Лавренова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 xml:space="preserve"> Галина Петровна.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Бухгалтер</w:t>
            </w:r>
          </w:p>
          <w:p w:rsidR="008A2F0B" w:rsidRPr="001F50FF" w:rsidRDefault="008A2F0B" w:rsidP="004305FA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тел.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–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5 дней со дня обращения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бессрочно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1136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2.4. Выдача справки о размере заработной платы (денежного довольствия)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Моисеенко Ольга Михайловна</w:t>
            </w:r>
          </w:p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Главный бухгалтер</w:t>
            </w:r>
          </w:p>
          <w:p w:rsidR="008A2F0B" w:rsidRPr="001F50FF" w:rsidRDefault="008A2F0B" w:rsidP="004305FA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 xml:space="preserve">тел. 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–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5 дней со дня обращения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бессрочно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20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2.5. Назначение пособия по беременности и родам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Моисеенко Ольга Михайловна</w:t>
            </w:r>
          </w:p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Главный бухгалтер</w:t>
            </w:r>
          </w:p>
          <w:p w:rsidR="008A2F0B" w:rsidRPr="001F50FF" w:rsidRDefault="008A2F0B" w:rsidP="004305FA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 xml:space="preserve">тел. 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паспорт или иной документ, удостоверяющий личность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листок нетрудоспособности (справка о временной нетрудоспособности)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не позднее дня выплаты очередной заработной платы, стипендии, пособия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на срок, указанный в листке нетрудоспособности (справке о временной нетрудоспособности)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20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2.6. Назначение пособия в связи с рождением ребенка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Моисеенко Ольга Михайловна</w:t>
            </w:r>
          </w:p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Главный бухгалтер</w:t>
            </w:r>
          </w:p>
          <w:p w:rsidR="008A2F0B" w:rsidRPr="001F50FF" w:rsidRDefault="008A2F0B" w:rsidP="004305FA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 xml:space="preserve">тел. 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заявление</w:t>
            </w:r>
            <w:r w:rsidRPr="001F50F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1F50FF">
              <w:rPr>
                <w:sz w:val="30"/>
                <w:szCs w:val="30"/>
              </w:rPr>
              <w:br/>
              <w:t>справка о рождении ребенка – в случае, если ребенок родился в Республике Беларусь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</w:t>
            </w:r>
            <w:r w:rsidRPr="001F50FF">
              <w:rPr>
                <w:sz w:val="30"/>
                <w:szCs w:val="30"/>
              </w:rPr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 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единовременно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20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Моисеенко Ольга Михайловна</w:t>
            </w:r>
          </w:p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Главный бухгалтер</w:t>
            </w:r>
          </w:p>
          <w:p w:rsidR="008A2F0B" w:rsidRPr="001F50FF" w:rsidRDefault="008A2F0B" w:rsidP="004305FA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 xml:space="preserve">тел. 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заявление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1F50FF">
              <w:rPr>
                <w:sz w:val="30"/>
                <w:szCs w:val="30"/>
              </w:rPr>
              <w:br/>
              <w:t>заключение врачебно-консультационной комиссии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единовременно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20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2.9. Назначение пособия по уходу за ребенком в возрасте до 3 лет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Моисеенко Ольга Михайловна</w:t>
            </w:r>
          </w:p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Главный бухгалтер</w:t>
            </w:r>
          </w:p>
          <w:p w:rsidR="008A2F0B" w:rsidRPr="001F50FF" w:rsidRDefault="008A2F0B" w:rsidP="004305FA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 xml:space="preserve">тел. 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заявление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копия решения суда об усыновлении – для семей, усыновивших детей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  <w:r w:rsidRPr="001F50FF">
              <w:rPr>
                <w:sz w:val="30"/>
                <w:szCs w:val="30"/>
              </w:rPr>
              <w:br/>
            </w:r>
          </w:p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1F50FF">
              <w:rPr>
                <w:sz w:val="30"/>
                <w:szCs w:val="30"/>
              </w:rPr>
              <w:br/>
              <w:t>справка о выходе на работу, службу, учебу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 xml:space="preserve">по день достижения ребенком возраста 3 лет 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20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2.12. Назначение пособия на детей старше 3 лет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Моисеенко Ольга Михайловна</w:t>
            </w:r>
          </w:p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Главный бухгалтер</w:t>
            </w:r>
          </w:p>
          <w:p w:rsidR="008A2F0B" w:rsidRPr="001F50FF" w:rsidRDefault="008A2F0B" w:rsidP="004305FA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 xml:space="preserve">тел. 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1F50FF">
              <w:rPr>
                <w:sz w:val="30"/>
                <w:szCs w:val="30"/>
              </w:rPr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иного документа, подтверждающего категорию неполной семьи, – для неполных семей</w:t>
            </w:r>
            <w:r w:rsidRPr="001F50FF">
              <w:rPr>
                <w:sz w:val="30"/>
                <w:szCs w:val="30"/>
              </w:rPr>
              <w:br/>
              <w:t>копия решения суда об усыновлении – для семей, усыновивших детей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справка о том, что гражданин является обучающимся, – на детей старше 14 лет (представляется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справка о том, что гражданин является обучающимся или воспитанником и относится к приходящему контингенту, – на детей, посещающих учреждения образования (в том числе дошкольные) с круглосуточным режимом пребывания ребенка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сведения о полученных доходах (их отсутствии) каждого члена семьи за год, предшествующий году обращения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удостоверение ребенка-инвалида – для семей, воспитывающих ребенка-инвалида в возрасте до 18 лет</w:t>
            </w:r>
            <w:r w:rsidRPr="001F50FF">
              <w:rPr>
                <w:sz w:val="30"/>
                <w:szCs w:val="30"/>
              </w:rPr>
              <w:br/>
              <w:t>справка об удержании алиментов и их размере</w:t>
            </w:r>
            <w:r w:rsidRPr="001F50FF">
              <w:rPr>
                <w:sz w:val="30"/>
                <w:szCs w:val="30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удостоверение инвалида – для родителя в неполной семье, которому установлена инвалидность I или II группы</w:t>
            </w:r>
            <w:r w:rsidRPr="001F50FF">
              <w:rPr>
                <w:sz w:val="30"/>
                <w:szCs w:val="30"/>
              </w:rPr>
              <w:br/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 xml:space="preserve">бесплатно 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20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2.13. Назначение пособия по уходу за больным ребенком в возрасте до 14 лет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Моисеенко Ольга Михайловна</w:t>
            </w:r>
          </w:p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Главный бухгалтер</w:t>
            </w:r>
          </w:p>
          <w:p w:rsidR="008A2F0B" w:rsidRPr="001F50FF" w:rsidRDefault="008A2F0B" w:rsidP="004305FA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 xml:space="preserve">тел. 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листок нетрудоспособности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не позднее дня выплаты очередной заработной платы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на срок, указанный в листке нетрудоспособности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20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2.14. 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Моисеенко Ольга Михайловна</w:t>
            </w:r>
          </w:p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Главный бухгалтер</w:t>
            </w:r>
          </w:p>
          <w:p w:rsidR="008A2F0B" w:rsidRPr="001F50FF" w:rsidRDefault="008A2F0B" w:rsidP="004305FA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 xml:space="preserve">тел. 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листок нетрудоспособности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не позднее дня выплаты очередной заработной платы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на срок, указанный в листке нетрудоспособности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20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2.16. Назначение пособия при санаторно-курортном лечении ребенка-инвалида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Моисеенко Ольга Михайловна</w:t>
            </w:r>
          </w:p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Главный бухгалтер</w:t>
            </w:r>
          </w:p>
          <w:p w:rsidR="008A2F0B" w:rsidRPr="001F50FF" w:rsidRDefault="008A2F0B" w:rsidP="004305FA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 xml:space="preserve">тел. 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листок нетрудоспособности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не позднее дня выплаты очередной заработной платы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на срок, указанный в листке нетрудоспособности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20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2.18. Выдача справки о размере назначенного пособия на детей и периоде его выплаты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Моисеенко Ольга Михайловна</w:t>
            </w:r>
          </w:p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Главный бухгалтер</w:t>
            </w:r>
          </w:p>
          <w:p w:rsidR="008A2F0B" w:rsidRPr="001F50FF" w:rsidRDefault="008A2F0B" w:rsidP="004305FA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 xml:space="preserve">тел. 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5 дней со дня обращения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бессрочно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20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Лавренова Галина Петровна.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Бухгалтер</w:t>
            </w:r>
          </w:p>
          <w:p w:rsidR="008A2F0B" w:rsidRPr="001F50FF" w:rsidRDefault="008A2F0B" w:rsidP="004305FA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тел.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–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5 дней со дня обращения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бессрочно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20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2.20. Выдача справки об удержании алиментов и их размере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Моисеенко Ольга Михайловна</w:t>
            </w:r>
          </w:p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Главный бухгалтер</w:t>
            </w:r>
          </w:p>
          <w:p w:rsidR="008A2F0B" w:rsidRPr="001F50FF" w:rsidRDefault="008A2F0B" w:rsidP="004305FA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 xml:space="preserve">тел. 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5 дней со дня обращения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бессрочно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20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Моисеенко Ольга Михайловна</w:t>
            </w:r>
          </w:p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Главный бухгалтер</w:t>
            </w:r>
          </w:p>
          <w:p w:rsidR="008A2F0B" w:rsidRPr="001F50FF" w:rsidRDefault="008A2F0B" w:rsidP="004305FA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 xml:space="preserve">тел. 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–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5 дней со дня обращения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бессрочно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20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2.25. Выдача справки о нахождении в отпуске по уходу за ребенком до достижения им возраста 3 лет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Лавренова Галина Петровна.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Бухгалтер</w:t>
            </w:r>
          </w:p>
          <w:p w:rsidR="008A2F0B" w:rsidRPr="001F50FF" w:rsidRDefault="008A2F0B" w:rsidP="004305FA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тел.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–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5 дней со дня обращения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бессрочно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20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2.29. Выдача справки о периоде, за который выплачено пособие по беременности и родам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Моисеенко Ольга Михайловна</w:t>
            </w:r>
          </w:p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Главный бухгалтер</w:t>
            </w:r>
          </w:p>
          <w:p w:rsidR="008A2F0B" w:rsidRPr="001F50FF" w:rsidRDefault="008A2F0B" w:rsidP="004305FA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 xml:space="preserve">тел. 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3 дня со дня обращения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бессрочно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  <w:tr w:rsidR="008A2F0B" w:rsidRPr="001F50FF" w:rsidTr="00FC4493">
        <w:trPr>
          <w:trHeight w:val="20"/>
        </w:trPr>
        <w:tc>
          <w:tcPr>
            <w:tcW w:w="977" w:type="pct"/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2.35. Выплата пособия (материальной помощи) на погребение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Моисеенко Ольга Михайловна</w:t>
            </w:r>
          </w:p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Главный бухгалтер</w:t>
            </w:r>
          </w:p>
          <w:p w:rsidR="008A2F0B" w:rsidRPr="001F50FF" w:rsidRDefault="008A2F0B" w:rsidP="004305FA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 xml:space="preserve">тел. </w:t>
            </w:r>
            <w:r w:rsidR="004305FA">
              <w:rPr>
                <w:sz w:val="30"/>
                <w:szCs w:val="30"/>
              </w:rPr>
              <w:t>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заявление лица, взявшего на себя организацию погребения умершего (погибшего)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паспорт или иной документ, удостоверяющий личность заявителя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справка о смерти – в случае, если смерть зарегистрирована в Республике Беларусь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1F50FF">
              <w:rPr>
                <w:sz w:val="30"/>
                <w:szCs w:val="30"/>
              </w:rPr>
              <w:br/>
            </w:r>
            <w:r w:rsidRPr="001F50FF">
              <w:rPr>
                <w:sz w:val="30"/>
                <w:szCs w:val="30"/>
              </w:rPr>
              <w:br/>
              <w:t>свидетельство о рождении (при его наличии) – в случае смерти ребенка (детей)</w:t>
            </w:r>
            <w:r w:rsidRPr="001F50FF">
              <w:rPr>
                <w:sz w:val="30"/>
                <w:szCs w:val="30"/>
              </w:rPr>
              <w:br/>
              <w:t>справка о том, что умерший в возрасте от 18 до 23 лет на день смерти являлся обучающимся или воспитанником учреждения образования, – в случае смерти лица в возрасте от 18 до 23 лет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бесплатно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единовременно</w:t>
            </w:r>
          </w:p>
          <w:p w:rsidR="008A2F0B" w:rsidRPr="001F50FF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 </w:t>
            </w:r>
          </w:p>
        </w:tc>
      </w:tr>
    </w:tbl>
    <w:p w:rsidR="008A2F0B" w:rsidRPr="001F50FF" w:rsidRDefault="008A2F0B" w:rsidP="008A2F0B">
      <w:pPr>
        <w:jc w:val="center"/>
        <w:rPr>
          <w:sz w:val="30"/>
          <w:szCs w:val="30"/>
        </w:rPr>
      </w:pPr>
      <w:r w:rsidRPr="001F50FF">
        <w:rPr>
          <w:b/>
          <w:sz w:val="30"/>
          <w:szCs w:val="30"/>
        </w:rPr>
        <w:t>ПОЛУЧЕННЫЕ ДОХОДЫ И УПЛАЧЕННЫЕ НАЛОГИ, СБОРЫ (ПОШЛИНЫ)</w:t>
      </w:r>
    </w:p>
    <w:tbl>
      <w:tblPr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1"/>
        <w:gridCol w:w="1290"/>
        <w:gridCol w:w="2094"/>
        <w:gridCol w:w="715"/>
        <w:gridCol w:w="2568"/>
        <w:gridCol w:w="39"/>
        <w:gridCol w:w="1519"/>
        <w:gridCol w:w="908"/>
        <w:gridCol w:w="1874"/>
        <w:gridCol w:w="1023"/>
        <w:gridCol w:w="419"/>
      </w:tblGrid>
      <w:tr w:rsidR="008A2F0B" w:rsidRPr="009C7762" w:rsidTr="00FC4493">
        <w:trPr>
          <w:trHeight w:val="4004"/>
        </w:trPr>
        <w:tc>
          <w:tcPr>
            <w:tcW w:w="1489" w:type="pct"/>
            <w:gridSpan w:val="2"/>
          </w:tcPr>
          <w:p w:rsidR="008A2F0B" w:rsidRDefault="008A2F0B" w:rsidP="00FC4493">
            <w:pPr>
              <w:rPr>
                <w:sz w:val="28"/>
                <w:szCs w:val="28"/>
              </w:rPr>
            </w:pPr>
            <w:r w:rsidRPr="009C7762">
              <w:rPr>
                <w:sz w:val="28"/>
                <w:szCs w:val="28"/>
              </w:rPr>
              <w:t>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 </w:t>
            </w:r>
          </w:p>
          <w:p w:rsidR="008A2F0B" w:rsidRDefault="008A2F0B" w:rsidP="00FC4493">
            <w:pPr>
              <w:rPr>
                <w:sz w:val="28"/>
                <w:szCs w:val="28"/>
              </w:rPr>
            </w:pPr>
          </w:p>
          <w:p w:rsidR="008A2F0B" w:rsidRPr="009C7762" w:rsidRDefault="008A2F0B" w:rsidP="00FC4493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Моисеенко Ольга Михайловна</w:t>
            </w:r>
          </w:p>
          <w:p w:rsidR="008A2F0B" w:rsidRPr="009C7762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9C7762">
              <w:rPr>
                <w:sz w:val="28"/>
                <w:szCs w:val="28"/>
              </w:rPr>
              <w:t>Главный бухгалтер</w:t>
            </w:r>
          </w:p>
          <w:p w:rsidR="008A2F0B" w:rsidRPr="009C7762" w:rsidRDefault="008A2F0B" w:rsidP="004305FA">
            <w:pPr>
              <w:rPr>
                <w:sz w:val="28"/>
                <w:szCs w:val="28"/>
              </w:rPr>
            </w:pPr>
            <w:r w:rsidRPr="009C7762">
              <w:rPr>
                <w:sz w:val="28"/>
                <w:szCs w:val="28"/>
              </w:rPr>
              <w:t xml:space="preserve">тел. </w:t>
            </w:r>
            <w:r w:rsidR="004305FA">
              <w:rPr>
                <w:sz w:val="28"/>
                <w:szCs w:val="28"/>
              </w:rPr>
              <w:t>7-14-99</w:t>
            </w:r>
          </w:p>
        </w:tc>
        <w:tc>
          <w:tcPr>
            <w:tcW w:w="8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9C7762" w:rsidRDefault="008A2F0B" w:rsidP="00FC4493">
            <w:pPr>
              <w:rPr>
                <w:sz w:val="28"/>
                <w:szCs w:val="28"/>
              </w:rPr>
            </w:pPr>
            <w:r w:rsidRPr="009C7762">
              <w:rPr>
                <w:sz w:val="28"/>
                <w:szCs w:val="28"/>
              </w:rPr>
              <w:t>Заявление</w:t>
            </w:r>
          </w:p>
          <w:p w:rsidR="008A2F0B" w:rsidRPr="009C7762" w:rsidRDefault="008A2F0B" w:rsidP="00FC4493">
            <w:pPr>
              <w:rPr>
                <w:sz w:val="28"/>
                <w:szCs w:val="28"/>
              </w:rPr>
            </w:pPr>
            <w:r w:rsidRPr="009C7762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8A2F0B" w:rsidRPr="009C7762" w:rsidRDefault="008A2F0B" w:rsidP="00FC4493">
            <w:pPr>
              <w:rPr>
                <w:sz w:val="28"/>
                <w:szCs w:val="28"/>
              </w:rPr>
            </w:pPr>
          </w:p>
        </w:tc>
        <w:tc>
          <w:tcPr>
            <w:tcW w:w="474" w:type="pct"/>
            <w:tcMar>
              <w:top w:w="0" w:type="dxa"/>
              <w:bottom w:w="0" w:type="dxa"/>
            </w:tcMar>
          </w:tcPr>
          <w:p w:rsidR="008A2F0B" w:rsidRPr="009C7762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9C7762">
              <w:rPr>
                <w:sz w:val="28"/>
                <w:szCs w:val="28"/>
              </w:rPr>
              <w:t>бесплатно</w:t>
            </w:r>
          </w:p>
          <w:p w:rsidR="008A2F0B" w:rsidRPr="009C7762" w:rsidRDefault="008A2F0B" w:rsidP="00FC4493">
            <w:pPr>
              <w:rPr>
                <w:sz w:val="28"/>
                <w:szCs w:val="28"/>
              </w:rPr>
            </w:pPr>
            <w:r w:rsidRPr="009C7762">
              <w:rPr>
                <w:sz w:val="28"/>
                <w:szCs w:val="28"/>
              </w:rPr>
              <w:t> </w:t>
            </w:r>
          </w:p>
        </w:tc>
        <w:tc>
          <w:tcPr>
            <w:tcW w:w="889" w:type="pct"/>
            <w:gridSpan w:val="2"/>
            <w:tcMar>
              <w:top w:w="0" w:type="dxa"/>
              <w:bottom w:w="0" w:type="dxa"/>
            </w:tcMar>
          </w:tcPr>
          <w:p w:rsidR="008A2F0B" w:rsidRPr="009C7762" w:rsidRDefault="008A2F0B" w:rsidP="00FC4493">
            <w:pPr>
              <w:rPr>
                <w:sz w:val="28"/>
                <w:szCs w:val="28"/>
              </w:rPr>
            </w:pPr>
            <w:r w:rsidRPr="009C7762">
              <w:rPr>
                <w:sz w:val="28"/>
                <w:szCs w:val="2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395" w:type="pct"/>
            <w:gridSpan w:val="2"/>
            <w:tcMar>
              <w:top w:w="0" w:type="dxa"/>
              <w:bottom w:w="0" w:type="dxa"/>
            </w:tcMar>
          </w:tcPr>
          <w:p w:rsidR="008A2F0B" w:rsidRPr="009C7762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9C7762">
              <w:rPr>
                <w:sz w:val="28"/>
                <w:szCs w:val="28"/>
              </w:rPr>
              <w:t>6 месяцев</w:t>
            </w:r>
          </w:p>
          <w:p w:rsidR="008A2F0B" w:rsidRPr="009C7762" w:rsidRDefault="008A2F0B" w:rsidP="00FC4493">
            <w:pPr>
              <w:rPr>
                <w:sz w:val="28"/>
                <w:szCs w:val="28"/>
              </w:rPr>
            </w:pPr>
            <w:r w:rsidRPr="009C7762">
              <w:rPr>
                <w:sz w:val="28"/>
                <w:szCs w:val="28"/>
              </w:rPr>
              <w:t> </w:t>
            </w:r>
          </w:p>
        </w:tc>
      </w:tr>
      <w:tr w:rsidR="008A2F0B" w:rsidRPr="009C7762" w:rsidTr="00FC4493">
        <w:trPr>
          <w:trHeight w:val="240"/>
        </w:trPr>
        <w:tc>
          <w:tcPr>
            <w:tcW w:w="1489" w:type="pct"/>
            <w:gridSpan w:val="2"/>
          </w:tcPr>
          <w:p w:rsidR="008A2F0B" w:rsidRPr="009C7762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9C7762">
              <w:rPr>
                <w:sz w:val="28"/>
                <w:szCs w:val="28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91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1F50FF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Моисеенко Ольга Михайловна</w:t>
            </w:r>
          </w:p>
          <w:p w:rsidR="008A2F0B" w:rsidRPr="009C7762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9C7762">
              <w:rPr>
                <w:sz w:val="28"/>
                <w:szCs w:val="28"/>
              </w:rPr>
              <w:t>Главный бухгалтер</w:t>
            </w:r>
          </w:p>
          <w:p w:rsidR="008A2F0B" w:rsidRPr="009C7762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9C7762">
              <w:rPr>
                <w:sz w:val="28"/>
                <w:szCs w:val="28"/>
              </w:rPr>
              <w:t xml:space="preserve">тел. </w:t>
            </w:r>
            <w:r w:rsidR="004305FA">
              <w:rPr>
                <w:sz w:val="28"/>
                <w:szCs w:val="28"/>
              </w:rPr>
              <w:t>7-14-99</w:t>
            </w:r>
          </w:p>
        </w:tc>
        <w:tc>
          <w:tcPr>
            <w:tcW w:w="8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9C7762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9C7762">
              <w:rPr>
                <w:sz w:val="28"/>
                <w:szCs w:val="28"/>
              </w:rPr>
              <w:t>паспорт или иной документ, удостоверяющий личность, документ подтверждающий полномочия представителя, – в случае совершения действий от имени и в интересах другого гражданина</w:t>
            </w:r>
          </w:p>
        </w:tc>
        <w:tc>
          <w:tcPr>
            <w:tcW w:w="474" w:type="pct"/>
            <w:tcMar>
              <w:top w:w="0" w:type="dxa"/>
              <w:bottom w:w="0" w:type="dxa"/>
            </w:tcMar>
          </w:tcPr>
          <w:p w:rsidR="008A2F0B" w:rsidRPr="009C7762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9C7762">
              <w:rPr>
                <w:sz w:val="28"/>
                <w:szCs w:val="28"/>
              </w:rPr>
              <w:t>бесплатно</w:t>
            </w:r>
          </w:p>
        </w:tc>
        <w:tc>
          <w:tcPr>
            <w:tcW w:w="889" w:type="pct"/>
            <w:gridSpan w:val="2"/>
            <w:tcMar>
              <w:top w:w="0" w:type="dxa"/>
              <w:bottom w:w="0" w:type="dxa"/>
            </w:tcMar>
          </w:tcPr>
          <w:p w:rsidR="008A2F0B" w:rsidRPr="009C7762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9C7762">
              <w:rPr>
                <w:sz w:val="28"/>
                <w:szCs w:val="28"/>
              </w:rPr>
              <w:t>1 рабочий день со дня обращения</w:t>
            </w:r>
          </w:p>
        </w:tc>
        <w:tc>
          <w:tcPr>
            <w:tcW w:w="395" w:type="pct"/>
            <w:gridSpan w:val="2"/>
            <w:tcMar>
              <w:top w:w="0" w:type="dxa"/>
              <w:bottom w:w="0" w:type="dxa"/>
            </w:tcMar>
          </w:tcPr>
          <w:p w:rsidR="008A2F0B" w:rsidRPr="009C7762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9C7762">
              <w:rPr>
                <w:sz w:val="28"/>
                <w:szCs w:val="28"/>
              </w:rPr>
              <w:t>бессрочно</w:t>
            </w:r>
          </w:p>
        </w:tc>
      </w:tr>
      <w:tr w:rsidR="008A2F0B" w:rsidRPr="009C7762" w:rsidTr="00FC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20"/>
        </w:trPr>
        <w:tc>
          <w:tcPr>
            <w:tcW w:w="4885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Default="008A2F0B" w:rsidP="00FC4493">
            <w:pPr>
              <w:pStyle w:val="titleu"/>
              <w:jc w:val="center"/>
              <w:rPr>
                <w:sz w:val="30"/>
                <w:szCs w:val="30"/>
              </w:rPr>
            </w:pPr>
          </w:p>
          <w:p w:rsidR="008A2F0B" w:rsidRDefault="008A2F0B" w:rsidP="00FC4493">
            <w:pPr>
              <w:pStyle w:val="titleu"/>
              <w:jc w:val="center"/>
              <w:rPr>
                <w:sz w:val="30"/>
                <w:szCs w:val="30"/>
              </w:rPr>
            </w:pPr>
          </w:p>
          <w:p w:rsidR="008A2F0B" w:rsidRPr="001F50FF" w:rsidRDefault="008A2F0B" w:rsidP="00FC4493">
            <w:pPr>
              <w:pStyle w:val="titleu"/>
              <w:jc w:val="center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ПЕРЕЧЕНЬ</w:t>
            </w:r>
            <w:r w:rsidRPr="001F50FF">
              <w:rPr>
                <w:sz w:val="30"/>
                <w:szCs w:val="30"/>
              </w:rPr>
              <w:br/>
              <w:t>административных процедур, осуществляемых по заявлениям граждан согласно Указу Президента Республики Беларусь  от 26 04.2010г. № 200 «Об административных процедурах, осуществляемых государственными органами и иными организациями по заявлению граждан» вВетеринарно-санитарном учреждении «Чериковская райветстанция»</w:t>
            </w:r>
          </w:p>
          <w:p w:rsidR="008A2F0B" w:rsidRPr="001F50FF" w:rsidRDefault="008A2F0B" w:rsidP="00FC4493">
            <w:pPr>
              <w:pStyle w:val="titleu"/>
              <w:rPr>
                <w:sz w:val="30"/>
                <w:szCs w:val="30"/>
              </w:rPr>
            </w:pPr>
            <w:r w:rsidRPr="001F50FF">
              <w:rPr>
                <w:sz w:val="30"/>
                <w:szCs w:val="30"/>
              </w:rPr>
              <w:t>Место нахождения ВСУ «Чериковская райветстанция»:</w:t>
            </w:r>
            <w:r>
              <w:rPr>
                <w:sz w:val="30"/>
                <w:szCs w:val="30"/>
              </w:rPr>
              <w:t>213533.</w:t>
            </w:r>
            <w:r w:rsidRPr="001F50FF">
              <w:rPr>
                <w:sz w:val="30"/>
                <w:szCs w:val="30"/>
              </w:rPr>
              <w:t xml:space="preserve"> г</w:t>
            </w:r>
            <w:r>
              <w:rPr>
                <w:sz w:val="30"/>
                <w:szCs w:val="30"/>
              </w:rPr>
              <w:t>. Чериков  ул. Рокоссовского 87</w:t>
            </w:r>
          </w:p>
          <w:p w:rsidR="008A2F0B" w:rsidRPr="009C7762" w:rsidRDefault="008A2F0B" w:rsidP="00FC4493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9C7762">
              <w:rPr>
                <w:b/>
                <w:bCs/>
                <w:sz w:val="28"/>
                <w:szCs w:val="28"/>
              </w:rPr>
              <w:t>ГЛАВА 17</w:t>
            </w:r>
            <w:r w:rsidRPr="009C7762">
              <w:rPr>
                <w:sz w:val="28"/>
                <w:szCs w:val="28"/>
              </w:rPr>
              <w:br/>
            </w:r>
            <w:r w:rsidRPr="009C7762">
              <w:rPr>
                <w:b/>
                <w:bCs/>
                <w:sz w:val="28"/>
                <w:szCs w:val="28"/>
              </w:rPr>
              <w:t>СЕЛЬСКОЕ ХОЗЯЙСТВО</w:t>
            </w:r>
          </w:p>
        </w:tc>
      </w:tr>
      <w:tr w:rsidR="008A2F0B" w:rsidRPr="009C7762" w:rsidTr="00FC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2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AC5623" w:rsidRDefault="008A2F0B" w:rsidP="00FC4493">
            <w:pPr>
              <w:pStyle w:val="table1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AC5623" w:rsidRDefault="008A2F0B" w:rsidP="00FC4493">
            <w:pPr>
              <w:pStyle w:val="table1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AC5623" w:rsidRDefault="008A2F0B" w:rsidP="00FC4493">
            <w:pPr>
              <w:pStyle w:val="table1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AC5623" w:rsidRDefault="008A2F0B" w:rsidP="00FC4493">
            <w:pPr>
              <w:pStyle w:val="table1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  <w:r>
              <w:rPr>
                <w:sz w:val="28"/>
                <w:szCs w:val="28"/>
              </w:rPr>
              <w:t>, руб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AC5623" w:rsidRDefault="008A2F0B" w:rsidP="00FC4493">
            <w:pPr>
              <w:pStyle w:val="table1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Максима</w:t>
            </w:r>
            <w:r>
              <w:rPr>
                <w:sz w:val="28"/>
                <w:szCs w:val="28"/>
              </w:rPr>
              <w:t>льный срок осуществления админи</w:t>
            </w:r>
            <w:r w:rsidRPr="00AC5623">
              <w:rPr>
                <w:sz w:val="28"/>
                <w:szCs w:val="28"/>
              </w:rPr>
              <w:t>стративной процедуры</w:t>
            </w:r>
          </w:p>
        </w:tc>
      </w:tr>
      <w:tr w:rsidR="008A2F0B" w:rsidRPr="009C7762" w:rsidTr="00FC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2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17.2. Выдача ветеринарной справки на животных и на продукты животного происхождения (кроме молока, отправляемого в перерабатывающие организации) 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AC5623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Манетова Алеся Михайловна</w:t>
            </w:r>
          </w:p>
          <w:p w:rsidR="008A2F0B" w:rsidRPr="00AC5623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заведующий ветврач эпизоотолог</w:t>
            </w:r>
          </w:p>
          <w:p w:rsidR="008A2F0B" w:rsidRDefault="008A2F0B" w:rsidP="00FC4493">
            <w:pPr>
              <w:spacing w:line="20" w:lineRule="atLeast"/>
              <w:rPr>
                <w:sz w:val="28"/>
                <w:szCs w:val="28"/>
              </w:rPr>
            </w:pPr>
          </w:p>
          <w:p w:rsidR="008A2F0B" w:rsidRPr="00AC5623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 xml:space="preserve">тел. </w:t>
            </w:r>
            <w:r w:rsidR="004305FA">
              <w:rPr>
                <w:sz w:val="28"/>
                <w:szCs w:val="28"/>
              </w:rPr>
              <w:t>7-19-62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AC5623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Справка сельсовета о подсобном хозяйстве</w:t>
            </w:r>
          </w:p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 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AC5623" w:rsidRDefault="008A2F0B" w:rsidP="00FC449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5,54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AC5623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в день обращения</w:t>
            </w:r>
          </w:p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 </w:t>
            </w:r>
          </w:p>
        </w:tc>
      </w:tr>
      <w:tr w:rsidR="008A2F0B" w:rsidRPr="009C7762" w:rsidTr="00FC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801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AC5623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17.3. Выдача ветеринарного свидетельства на животных и на продукты животного происхождения</w:t>
            </w:r>
          </w:p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 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AC5623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Манетова Алеся Михайловна</w:t>
            </w:r>
          </w:p>
          <w:p w:rsidR="008A2F0B" w:rsidRPr="00AC5623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заведующий ветврач эпизоотолог</w:t>
            </w:r>
          </w:p>
          <w:p w:rsidR="008A2F0B" w:rsidRPr="00AC5623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 тел.</w:t>
            </w:r>
            <w:r w:rsidR="004305FA">
              <w:rPr>
                <w:sz w:val="28"/>
                <w:szCs w:val="28"/>
              </w:rPr>
              <w:t>7</w:t>
            </w:r>
            <w:r w:rsidRPr="00AC5623">
              <w:rPr>
                <w:sz w:val="28"/>
                <w:szCs w:val="28"/>
              </w:rPr>
              <w:t>-19-</w:t>
            </w:r>
            <w:r w:rsidR="004305FA">
              <w:rPr>
                <w:sz w:val="28"/>
                <w:szCs w:val="28"/>
              </w:rPr>
              <w:t>62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AC5623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 Справка сельсовета о подсобном хозяйстве</w:t>
            </w:r>
          </w:p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AC5623" w:rsidRDefault="008A2F0B" w:rsidP="00FC449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AC5623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в день обращения</w:t>
            </w:r>
          </w:p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 </w:t>
            </w:r>
          </w:p>
        </w:tc>
      </w:tr>
      <w:tr w:rsidR="008A2F0B" w:rsidRPr="009C7762" w:rsidTr="00FC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1275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17.5. Выдача ветеринарного паспорта животного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Сидорович Инна ИвановнаЗаведующая ветеринарной аптекой</w:t>
            </w:r>
          </w:p>
          <w:p w:rsidR="008A2F0B" w:rsidRPr="00AC5623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тел.</w:t>
            </w:r>
            <w:r w:rsidR="004305FA">
              <w:rPr>
                <w:sz w:val="28"/>
                <w:szCs w:val="28"/>
              </w:rPr>
              <w:t>7-19-62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паспорт или иной документ, удостоверяющий личность владельца животного 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AC5623" w:rsidRDefault="008A2F0B" w:rsidP="00FC449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</w:p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в день обращения </w:t>
            </w:r>
          </w:p>
        </w:tc>
      </w:tr>
      <w:tr w:rsidR="008A2F0B" w:rsidRPr="009C7762" w:rsidTr="00FC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2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17.6. Выдача ветеринарно-санитарного паспорта пасеки 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AC5623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Манетова Алеся Михайловна</w:t>
            </w:r>
          </w:p>
          <w:p w:rsidR="008A2F0B" w:rsidRPr="00AC5623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 xml:space="preserve">Заведующий ветврач-эпизоотолог   тел. </w:t>
            </w:r>
            <w:r w:rsidR="004305FA">
              <w:rPr>
                <w:sz w:val="28"/>
                <w:szCs w:val="28"/>
              </w:rPr>
              <w:t>7-19-62</w:t>
            </w:r>
            <w:r w:rsidRPr="00AC5623">
              <w:rPr>
                <w:sz w:val="28"/>
                <w:szCs w:val="28"/>
              </w:rPr>
              <w:t> 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AC5623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  Справка сельсовета о подсобном хозяйстве</w:t>
            </w:r>
          </w:p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AC5623" w:rsidRDefault="008A2F0B" w:rsidP="00FC4493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4,88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AC5623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в день обращения</w:t>
            </w:r>
          </w:p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 </w:t>
            </w:r>
          </w:p>
        </w:tc>
      </w:tr>
      <w:tr w:rsidR="008A2F0B" w:rsidRPr="009C7762" w:rsidTr="00FC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5" w:type="pct"/>
          <w:trHeight w:val="2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AC5623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17.7. Выдача регистрационного удостоверения и жетона на собак, кошек</w:t>
            </w:r>
          </w:p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 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Сидорович Инна ИвановнаЗаведующая ветеринарной аптекой</w:t>
            </w:r>
          </w:p>
          <w:p w:rsidR="008A2F0B" w:rsidRPr="00AC5623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тел.</w:t>
            </w:r>
            <w:r w:rsidR="004305FA">
              <w:rPr>
                <w:sz w:val="28"/>
                <w:szCs w:val="28"/>
              </w:rPr>
              <w:t>7-19-62</w:t>
            </w:r>
            <w:r w:rsidRPr="00AC5623">
              <w:rPr>
                <w:sz w:val="28"/>
                <w:szCs w:val="28"/>
              </w:rPr>
              <w:t> 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заявление</w:t>
            </w:r>
            <w:r w:rsidRPr="00AC5623">
              <w:rPr>
                <w:sz w:val="28"/>
                <w:szCs w:val="28"/>
              </w:rPr>
              <w:br/>
              <w:t>паспорт или иной документ, удостоверяющий личность владельца собаки, кошки</w:t>
            </w:r>
            <w:r w:rsidRPr="00AC5623">
              <w:rPr>
                <w:sz w:val="28"/>
                <w:szCs w:val="28"/>
              </w:rP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AC5623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бесплатно</w:t>
            </w:r>
          </w:p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 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AC5623" w:rsidRDefault="008A2F0B" w:rsidP="00FC4493">
            <w:pPr>
              <w:pStyle w:val="table10"/>
              <w:spacing w:before="120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в день подачи заявления</w:t>
            </w:r>
          </w:p>
          <w:p w:rsidR="008A2F0B" w:rsidRPr="00AC5623" w:rsidRDefault="008A2F0B" w:rsidP="00FC4493">
            <w:pPr>
              <w:spacing w:line="20" w:lineRule="atLeast"/>
              <w:rPr>
                <w:sz w:val="28"/>
                <w:szCs w:val="28"/>
              </w:rPr>
            </w:pPr>
            <w:r w:rsidRPr="00AC5623">
              <w:rPr>
                <w:sz w:val="28"/>
                <w:szCs w:val="28"/>
              </w:rPr>
              <w:t> </w:t>
            </w:r>
          </w:p>
        </w:tc>
      </w:tr>
    </w:tbl>
    <w:p w:rsidR="008A2F0B" w:rsidRDefault="008A2F0B" w:rsidP="008A2F0B">
      <w:pPr>
        <w:rPr>
          <w:sz w:val="30"/>
          <w:szCs w:val="30"/>
        </w:rPr>
      </w:pPr>
    </w:p>
    <w:p w:rsidR="008A2F0B" w:rsidRDefault="008A2F0B" w:rsidP="008A2F0B">
      <w:pPr>
        <w:rPr>
          <w:sz w:val="30"/>
          <w:szCs w:val="30"/>
        </w:rPr>
      </w:pPr>
    </w:p>
    <w:p w:rsidR="008A2F0B" w:rsidRDefault="008A2F0B" w:rsidP="008A2F0B">
      <w:pPr>
        <w:rPr>
          <w:sz w:val="30"/>
          <w:szCs w:val="30"/>
        </w:rPr>
      </w:pPr>
    </w:p>
    <w:tbl>
      <w:tblPr>
        <w:tblW w:w="5343" w:type="pct"/>
        <w:tblLayout w:type="fixed"/>
        <w:tblLook w:val="0000"/>
      </w:tblPr>
      <w:tblGrid>
        <w:gridCol w:w="3410"/>
        <w:gridCol w:w="3487"/>
        <w:gridCol w:w="3459"/>
        <w:gridCol w:w="2409"/>
        <w:gridCol w:w="2817"/>
      </w:tblGrid>
      <w:tr w:rsidR="008A2F0B" w:rsidRPr="00B61ADA" w:rsidTr="00FC4493">
        <w:trPr>
          <w:trHeight w:val="2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B61ADA" w:rsidRDefault="008A2F0B" w:rsidP="00FC4493">
            <w:pPr>
              <w:pStyle w:val="titleu"/>
              <w:jc w:val="center"/>
              <w:rPr>
                <w:sz w:val="30"/>
                <w:szCs w:val="30"/>
              </w:rPr>
            </w:pPr>
            <w:r w:rsidRPr="00B61ADA">
              <w:rPr>
                <w:sz w:val="30"/>
                <w:szCs w:val="30"/>
              </w:rPr>
              <w:t>ПЕРЕЧЕНЬ</w:t>
            </w:r>
            <w:r w:rsidRPr="00B61ADA">
              <w:rPr>
                <w:sz w:val="30"/>
                <w:szCs w:val="30"/>
              </w:rPr>
              <w:br/>
              <w:t>административных процедур, осуществляемых по заявлениям граждан согласно Указу Президента Республики Беларусь  от 26 04.2010г. № 200 «Об административных процедурах, осуществляемых государственными органами и иными организациями по заявлению граждан» в Ветеринарно-санитарном учреждении «Чериковская райветстанция»</w:t>
            </w:r>
          </w:p>
          <w:p w:rsidR="008A2F0B" w:rsidRPr="00B61ADA" w:rsidRDefault="008A2F0B" w:rsidP="00FC4493">
            <w:pPr>
              <w:pStyle w:val="titleu"/>
              <w:rPr>
                <w:sz w:val="30"/>
                <w:szCs w:val="30"/>
              </w:rPr>
            </w:pPr>
            <w:r w:rsidRPr="00B61ADA">
              <w:rPr>
                <w:sz w:val="30"/>
                <w:szCs w:val="30"/>
              </w:rPr>
              <w:t xml:space="preserve">Место нахождения ВСУ «Чериковская райветстанция»: 213533. г. Чериков  ул. Рокоссовского 87 </w:t>
            </w:r>
          </w:p>
          <w:p w:rsidR="008A2F0B" w:rsidRPr="00B61ADA" w:rsidRDefault="008A2F0B" w:rsidP="00FC4493">
            <w:pPr>
              <w:spacing w:line="20" w:lineRule="atLeast"/>
              <w:jc w:val="center"/>
              <w:rPr>
                <w:sz w:val="30"/>
                <w:szCs w:val="30"/>
              </w:rPr>
            </w:pPr>
            <w:r w:rsidRPr="00B61ADA">
              <w:rPr>
                <w:b/>
                <w:bCs/>
                <w:sz w:val="30"/>
                <w:szCs w:val="30"/>
              </w:rPr>
              <w:t>ГЛАВА 17</w:t>
            </w:r>
            <w:r w:rsidRPr="00B61ADA">
              <w:rPr>
                <w:sz w:val="30"/>
                <w:szCs w:val="30"/>
              </w:rPr>
              <w:br/>
            </w:r>
            <w:r w:rsidRPr="00B61ADA">
              <w:rPr>
                <w:b/>
                <w:bCs/>
                <w:sz w:val="30"/>
                <w:szCs w:val="30"/>
              </w:rPr>
              <w:t>СЕЛЬСКОЕ ХОЗЯЙСТВО</w:t>
            </w:r>
          </w:p>
        </w:tc>
      </w:tr>
      <w:tr w:rsidR="008A2F0B" w:rsidRPr="00B61ADA" w:rsidTr="00FC4493">
        <w:trPr>
          <w:trHeight w:val="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B61ADA" w:rsidRDefault="008A2F0B" w:rsidP="00FC4493">
            <w:pPr>
              <w:pStyle w:val="table10"/>
              <w:rPr>
                <w:sz w:val="30"/>
                <w:szCs w:val="30"/>
              </w:rPr>
            </w:pPr>
            <w:r w:rsidRPr="00B61ADA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B61ADA" w:rsidRDefault="008A2F0B" w:rsidP="00FC4493">
            <w:pPr>
              <w:pStyle w:val="table10"/>
              <w:rPr>
                <w:sz w:val="30"/>
                <w:szCs w:val="30"/>
              </w:rPr>
            </w:pPr>
            <w:r w:rsidRPr="00B61ADA">
              <w:rPr>
                <w:sz w:val="30"/>
                <w:szCs w:val="30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B61ADA" w:rsidRDefault="008A2F0B" w:rsidP="00FC4493">
            <w:pPr>
              <w:pStyle w:val="table10"/>
              <w:rPr>
                <w:sz w:val="30"/>
                <w:szCs w:val="30"/>
              </w:rPr>
            </w:pPr>
            <w:r w:rsidRPr="00B61ADA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B61ADA" w:rsidRDefault="008A2F0B" w:rsidP="00FC4493">
            <w:pPr>
              <w:pStyle w:val="table10"/>
              <w:rPr>
                <w:sz w:val="30"/>
                <w:szCs w:val="30"/>
              </w:rPr>
            </w:pPr>
            <w:r w:rsidRPr="00B61ADA">
              <w:rPr>
                <w:sz w:val="30"/>
                <w:szCs w:val="30"/>
              </w:rPr>
              <w:t>Размер платы, взимаемой при осуществлении административной процедуры, руб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B61ADA" w:rsidRDefault="008A2F0B" w:rsidP="00FC4493">
            <w:pPr>
              <w:pStyle w:val="table10"/>
              <w:rPr>
                <w:sz w:val="30"/>
                <w:szCs w:val="30"/>
              </w:rPr>
            </w:pPr>
            <w:r w:rsidRPr="00B61ADA">
              <w:rPr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</w:tr>
      <w:tr w:rsidR="008A2F0B" w:rsidRPr="00B61ADA" w:rsidTr="00FC4493">
        <w:trPr>
          <w:trHeight w:val="801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B61ADA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B61ADA">
              <w:rPr>
                <w:sz w:val="30"/>
                <w:szCs w:val="30"/>
              </w:rPr>
              <w:t>17.3. Выдача ветеринарного свидетельства на животных и на продукты животного происхождения</w:t>
            </w:r>
          </w:p>
          <w:p w:rsidR="008A2F0B" w:rsidRPr="00B61ADA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B61ADA">
              <w:rPr>
                <w:sz w:val="30"/>
                <w:szCs w:val="30"/>
              </w:rPr>
              <w:t> 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B61ADA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Лаберко Екатерина Владимировна</w:t>
            </w:r>
          </w:p>
          <w:p w:rsidR="008A2F0B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DE1C6A">
              <w:rPr>
                <w:sz w:val="30"/>
                <w:szCs w:val="30"/>
              </w:rPr>
              <w:t>уководитель противоэпизоотической группы - ветеринарный врач эпизоотолог – заместитель главного ветеринарного врача по болезням</w:t>
            </w:r>
            <w:bookmarkStart w:id="0" w:name="_GoBack"/>
            <w:bookmarkEnd w:id="0"/>
          </w:p>
          <w:p w:rsidR="008A2F0B" w:rsidRPr="00B61ADA" w:rsidRDefault="008A2F0B" w:rsidP="004305FA">
            <w:pPr>
              <w:spacing w:line="20" w:lineRule="atLeast"/>
              <w:rPr>
                <w:sz w:val="30"/>
                <w:szCs w:val="30"/>
              </w:rPr>
            </w:pPr>
            <w:r w:rsidRPr="00B61ADA">
              <w:rPr>
                <w:sz w:val="30"/>
                <w:szCs w:val="30"/>
              </w:rPr>
              <w:t>тел.</w:t>
            </w:r>
            <w:r w:rsidR="004305FA">
              <w:rPr>
                <w:sz w:val="30"/>
                <w:szCs w:val="30"/>
              </w:rPr>
              <w:t>7-19-62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B61ADA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B61ADA">
              <w:rPr>
                <w:sz w:val="30"/>
                <w:szCs w:val="30"/>
              </w:rPr>
              <w:t> Справка сельсовета о подсобном хозяйстве</w:t>
            </w:r>
          </w:p>
          <w:p w:rsidR="008A2F0B" w:rsidRPr="00B61ADA" w:rsidRDefault="008A2F0B" w:rsidP="00FC4493">
            <w:pPr>
              <w:spacing w:line="20" w:lineRule="atLeast"/>
              <w:rPr>
                <w:sz w:val="30"/>
                <w:szCs w:val="3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B61ADA" w:rsidRDefault="008A2F0B" w:rsidP="00FC4493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B61ADA">
              <w:rPr>
                <w:sz w:val="30"/>
                <w:szCs w:val="30"/>
              </w:rPr>
              <w:t>7,50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B61ADA" w:rsidRDefault="008A2F0B" w:rsidP="00FC4493">
            <w:pPr>
              <w:pStyle w:val="table10"/>
              <w:spacing w:before="120"/>
              <w:rPr>
                <w:sz w:val="30"/>
                <w:szCs w:val="30"/>
              </w:rPr>
            </w:pPr>
            <w:r w:rsidRPr="00B61ADA">
              <w:rPr>
                <w:sz w:val="30"/>
                <w:szCs w:val="30"/>
              </w:rPr>
              <w:t>в день обращения</w:t>
            </w:r>
          </w:p>
          <w:p w:rsidR="008A2F0B" w:rsidRPr="00B61ADA" w:rsidRDefault="008A2F0B" w:rsidP="00FC4493">
            <w:pPr>
              <w:spacing w:line="20" w:lineRule="atLeast"/>
              <w:rPr>
                <w:sz w:val="30"/>
                <w:szCs w:val="30"/>
              </w:rPr>
            </w:pPr>
            <w:r w:rsidRPr="00B61ADA">
              <w:rPr>
                <w:sz w:val="30"/>
                <w:szCs w:val="30"/>
              </w:rPr>
              <w:t> </w:t>
            </w:r>
          </w:p>
        </w:tc>
      </w:tr>
    </w:tbl>
    <w:p w:rsidR="008A2F0B" w:rsidRPr="00B61ADA" w:rsidRDefault="008A2F0B" w:rsidP="008A2F0B">
      <w:pPr>
        <w:rPr>
          <w:sz w:val="30"/>
          <w:szCs w:val="30"/>
        </w:rPr>
      </w:pPr>
    </w:p>
    <w:p w:rsidR="00FA5008" w:rsidRDefault="00FA5008"/>
    <w:sectPr w:rsidR="00FA5008" w:rsidSect="00873A50">
      <w:headerReference w:type="even" r:id="rId6"/>
      <w:headerReference w:type="default" r:id="rId7"/>
      <w:pgSz w:w="16838" w:h="11906" w:orient="landscape"/>
      <w:pgMar w:top="107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60A" w:rsidRDefault="00BD760A">
      <w:r>
        <w:separator/>
      </w:r>
    </w:p>
  </w:endnote>
  <w:endnote w:type="continuationSeparator" w:id="1">
    <w:p w:rsidR="00BD760A" w:rsidRDefault="00BD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60A" w:rsidRDefault="00BD760A">
      <w:r>
        <w:separator/>
      </w:r>
    </w:p>
  </w:footnote>
  <w:footnote w:type="continuationSeparator" w:id="1">
    <w:p w:rsidR="00BD760A" w:rsidRDefault="00BD7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50" w:rsidRDefault="00944988" w:rsidP="00873A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2F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3A50" w:rsidRDefault="00BD76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50" w:rsidRDefault="00944988" w:rsidP="00873A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2F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60A">
      <w:rPr>
        <w:rStyle w:val="a5"/>
        <w:noProof/>
      </w:rPr>
      <w:t>1</w:t>
    </w:r>
    <w:r>
      <w:rPr>
        <w:rStyle w:val="a5"/>
      </w:rPr>
      <w:fldChar w:fldCharType="end"/>
    </w:r>
  </w:p>
  <w:p w:rsidR="00873A50" w:rsidRDefault="00BD76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7612"/>
    <w:rsid w:val="00027612"/>
    <w:rsid w:val="000F34DC"/>
    <w:rsid w:val="004305FA"/>
    <w:rsid w:val="00584FD3"/>
    <w:rsid w:val="008A2F0B"/>
    <w:rsid w:val="00944988"/>
    <w:rsid w:val="00BD760A"/>
    <w:rsid w:val="00FA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A2F0B"/>
    <w:rPr>
      <w:sz w:val="20"/>
      <w:szCs w:val="20"/>
    </w:rPr>
  </w:style>
  <w:style w:type="paragraph" w:customStyle="1" w:styleId="titleu">
    <w:name w:val="titleu"/>
    <w:basedOn w:val="a"/>
    <w:rsid w:val="008A2F0B"/>
    <w:pPr>
      <w:spacing w:before="240" w:after="240"/>
    </w:pPr>
    <w:rPr>
      <w:b/>
      <w:bCs/>
    </w:rPr>
  </w:style>
  <w:style w:type="paragraph" w:styleId="a3">
    <w:name w:val="header"/>
    <w:basedOn w:val="a"/>
    <w:link w:val="a4"/>
    <w:rsid w:val="008A2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2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2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2222</Words>
  <Characters>12667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Швингельская Ольга Владимировна</cp:lastModifiedBy>
  <cp:revision>5</cp:revision>
  <dcterms:created xsi:type="dcterms:W3CDTF">2019-06-26T09:35:00Z</dcterms:created>
  <dcterms:modified xsi:type="dcterms:W3CDTF">2019-11-05T07:51:00Z</dcterms:modified>
</cp:coreProperties>
</file>