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343599" w:rsidRDefault="005B35FE" w:rsidP="00EE369C">
      <w:pPr>
        <w:ind w:firstLine="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1104900</wp:posOffset>
                </wp:positionV>
                <wp:extent cx="276225" cy="266700"/>
                <wp:effectExtent l="19050" t="19050" r="19050" b="952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AutoShape 29" o:spid="_x0000_s1026" type="#_x0000_t59" style="position:absolute;margin-left:750pt;margin-top:87pt;width:21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" fillcolor="#d60093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8562975</wp:posOffset>
                </wp:positionH>
                <wp:positionV relativeFrom="paragraph">
                  <wp:posOffset>1028700</wp:posOffset>
                </wp:positionV>
                <wp:extent cx="790575" cy="733425"/>
                <wp:effectExtent l="19050" t="19050" r="19050" b="95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59" style="position:absolute;margin-left:674.25pt;margin-top:81pt;width:62.2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9639300</wp:posOffset>
                </wp:positionH>
                <wp:positionV relativeFrom="paragraph">
                  <wp:posOffset>1476375</wp:posOffset>
                </wp:positionV>
                <wp:extent cx="371475" cy="390525"/>
                <wp:effectExtent l="19050" t="19050" r="19050" b="9525"/>
                <wp:wrapNone/>
                <wp:docPr id="2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AutoShape 30" o:spid="_x0000_s1026" type="#_x0000_t92" style="position:absolute;margin-left:759pt;margin-top:116.25pt;width:29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9525000</wp:posOffset>
                </wp:positionH>
                <wp:positionV relativeFrom="paragraph">
                  <wp:posOffset>4552950</wp:posOffset>
                </wp:positionV>
                <wp:extent cx="790575" cy="733425"/>
                <wp:effectExtent l="19050" t="19050" r="19050" b="9525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73342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59" style="position:absolute;margin-left:750pt;margin-top:358.5pt;width:62.2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6019800</wp:posOffset>
                </wp:positionV>
                <wp:extent cx="285750" cy="247650"/>
                <wp:effectExtent l="19050" t="19050" r="19050" b="19050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59" style="position:absolute;margin-left:249.75pt;margin-top:474pt;width:22.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9639300</wp:posOffset>
                </wp:positionH>
                <wp:positionV relativeFrom="paragraph">
                  <wp:posOffset>4248150</wp:posOffset>
                </wp:positionV>
                <wp:extent cx="247650" cy="257175"/>
                <wp:effectExtent l="19050" t="19050" r="19050" b="9525"/>
                <wp:wrapNone/>
                <wp:docPr id="2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92" style="position:absolute;margin-left:759pt;margin-top:334.5pt;width:19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10106025</wp:posOffset>
                </wp:positionH>
                <wp:positionV relativeFrom="paragraph">
                  <wp:posOffset>4162425</wp:posOffset>
                </wp:positionV>
                <wp:extent cx="371475" cy="390525"/>
                <wp:effectExtent l="19050" t="19050" r="19050" b="9525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9052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92" style="position:absolute;margin-left:795.75pt;margin-top:327.75pt;width:29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981075</wp:posOffset>
                </wp:positionV>
                <wp:extent cx="323850" cy="304800"/>
                <wp:effectExtent l="19050" t="19050" r="19050" b="952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59" style="position:absolute;margin-left:95.25pt;margin-top:77.25pt;width:25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1428750</wp:posOffset>
                </wp:positionV>
                <wp:extent cx="447675" cy="438150"/>
                <wp:effectExtent l="28575" t="28575" r="28575" b="28575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22" o:spid="_x0000_s1026" type="#_x0000_t60" style="position:absolute;margin-left:108pt;margin-top:112.5pt;width:35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923925</wp:posOffset>
                </wp:positionV>
                <wp:extent cx="742950" cy="685800"/>
                <wp:effectExtent l="19050" t="19050" r="19050" b="1905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858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59" style="position:absolute;margin-left:27.75pt;margin-top:72.75pt;width:58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6677025</wp:posOffset>
                </wp:positionV>
                <wp:extent cx="809625" cy="752475"/>
                <wp:effectExtent l="28575" t="28575" r="28575" b="2857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5247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0" style="position:absolute;margin-left:181.5pt;margin-top:525.75pt;width:63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" fillcolor="#d60093" strokecolor="black [3213]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4438650</wp:posOffset>
                </wp:positionV>
                <wp:extent cx="276225" cy="266700"/>
                <wp:effectExtent l="19050" t="19050" r="19050" b="952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59" style="position:absolute;margin-left:399.75pt;margin-top:349.5pt;width:21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" fillcolor="#d60093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3676650</wp:posOffset>
                </wp:positionV>
                <wp:extent cx="514350" cy="485775"/>
                <wp:effectExtent l="19050" t="19050" r="19050" b="952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857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92" style="position:absolute;margin-left:373.5pt;margin-top:289.5pt;width:40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" fillcolor="#d60093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4248150</wp:posOffset>
                </wp:positionV>
                <wp:extent cx="895350" cy="790575"/>
                <wp:effectExtent l="28575" t="19050" r="28575" b="1905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790575"/>
                        </a:xfrm>
                        <a:prstGeom prst="star24">
                          <a:avLst>
                            <a:gd name="adj" fmla="val 37500"/>
                          </a:avLst>
                        </a:prstGeom>
                        <a:solidFill>
                          <a:srgbClr val="D60093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92" style="position:absolute;margin-left:324.75pt;margin-top:334.5pt;width:70.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" fillcolor="#d60093" strokecolor="black [3213]"/>
            </w:pict>
          </mc:Fallback>
        </mc:AlternateContent>
      </w:r>
      <w:r w:rsidR="006678FD">
        <w:rPr>
          <w:noProof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5657850</wp:posOffset>
            </wp:positionH>
            <wp:positionV relativeFrom="margin">
              <wp:posOffset>2314575</wp:posOffset>
            </wp:positionV>
            <wp:extent cx="4219575" cy="2552700"/>
            <wp:effectExtent l="19050" t="0" r="9525" b="0"/>
            <wp:wrapNone/>
            <wp:docPr id="11" name="Рисунок 2" descr="154526bfd8b03d972b4fd622fd1e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4526bfd8b03d972b4fd622fd1e103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5038725</wp:posOffset>
                </wp:positionV>
                <wp:extent cx="5734050" cy="239077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74D" w:rsidRPr="001A774D" w:rsidRDefault="001A774D" w:rsidP="001A774D">
                            <w:pPr>
                              <w:pStyle w:val="aa"/>
                              <w:ind w:firstLine="0"/>
                              <w:jc w:val="center"/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A774D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  <w:t>В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АКЦИНАЦИЯ – НАДЕЖНЫЙ СПОСОБ </w:t>
                            </w:r>
                            <w:r w:rsidR="003742BD"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ЗАЩИТ</w:t>
                            </w:r>
                            <w:r w:rsidR="003742B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Ы</w:t>
                            </w:r>
                            <w:r w:rsidR="003742BD"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 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ОТ  КОРОНАВИРУСНОЙ ИНФЕКЦИИ.</w:t>
                            </w:r>
                          </w:p>
                          <w:p w:rsidR="001A774D" w:rsidRPr="003742BD" w:rsidRDefault="001A774D" w:rsidP="006678FD">
                            <w:pPr>
                              <w:ind w:firstLine="0"/>
                              <w:jc w:val="center"/>
                              <w:rPr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A774D">
                              <w:rPr>
                                <w:rFonts w:ascii="Arial Black" w:hAnsi="Arial Black"/>
                                <w:color w:val="FF0000"/>
                                <w:sz w:val="52"/>
                                <w:szCs w:val="52"/>
                                <w:lang w:val="ru-RU"/>
                              </w:rPr>
                              <w:t>Д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ЛЯ ПРОВЕДЕНИЯ ВАКЦИНАЦИИ ОБРАТИТЕСЬ В ОРГАНИЗАЦИЮ </w:t>
                            </w:r>
                            <w:r w:rsid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04800" cy="285750"/>
                                  <wp:effectExtent l="1905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ЗДРАВООХРАНЕНИЯ ПО МЕСТУ</w:t>
                            </w:r>
                            <w:r w:rsidRPr="001A774D">
                              <w:rPr>
                                <w:rFonts w:ascii="Arial Black" w:hAnsi="Arial Black"/>
                                <w:color w:val="000099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742B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ЖИТЕЛЬСТВА.</w:t>
                            </w:r>
                            <w:r w:rsidR="00075D26" w:rsidRP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t xml:space="preserve"> </w:t>
                            </w:r>
                            <w:r w:rsid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314325" cy="276225"/>
                                  <wp:effectExtent l="19050" t="0" r="9525" b="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5D26">
                              <w:rPr>
                                <w:rFonts w:ascii="Arial Black" w:hAnsi="Arial Black"/>
                                <w:noProof/>
                                <w:color w:val="000099"/>
                                <w:sz w:val="32"/>
                                <w:szCs w:val="32"/>
                                <w:lang w:val="ru-RU" w:eastAsia="ru-RU" w:bidi="ar-SA"/>
                              </w:rPr>
                              <w:drawing>
                                <wp:inline distT="0" distB="0" distL="0" distR="0">
                                  <wp:extent cx="409575" cy="419100"/>
                                  <wp:effectExtent l="19050" t="0" r="0" b="0"/>
                                  <wp:docPr id="8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1pt;margin-top:396.75pt;width:451.5pt;height:18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" filled="f" stroked="f">
                <v:textbox>
                  <w:txbxContent>
                    <w:p w:rsidR="001A774D" w:rsidRPr="001A774D" w:rsidRDefault="001A774D" w:rsidP="001A774D">
                      <w:pPr>
                        <w:pStyle w:val="aa"/>
                        <w:ind w:firstLine="0"/>
                        <w:jc w:val="center"/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1A774D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  <w:lang w:val="ru-RU"/>
                        </w:rPr>
                        <w:t>В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АКЦИНАЦИЯ – НАДЕЖНЫЙ СПОСОБ </w:t>
                      </w:r>
                      <w:r w:rsidR="003742BD"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ЗАЩИТ</w:t>
                      </w:r>
                      <w:r w:rsidR="003742B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Ы</w:t>
                      </w:r>
                      <w:r w:rsidR="003742BD"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 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ОТ  КОРОНАВИРУСНОЙ ИНФЕКЦИИ.</w:t>
                      </w:r>
                    </w:p>
                    <w:p w:rsidR="001A774D" w:rsidRPr="003742BD" w:rsidRDefault="001A774D" w:rsidP="006678FD">
                      <w:pPr>
                        <w:ind w:firstLine="0"/>
                        <w:jc w:val="center"/>
                        <w:rPr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1A774D">
                        <w:rPr>
                          <w:rFonts w:ascii="Arial Black" w:hAnsi="Arial Black"/>
                          <w:color w:val="FF0000"/>
                          <w:sz w:val="52"/>
                          <w:szCs w:val="52"/>
                          <w:lang w:val="ru-RU"/>
                        </w:rPr>
                        <w:t>Д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ЛЯ ПРОВЕДЕНИЯ ВАКЦИНАЦИИ ОБРАТИТЕСЬ В ОРГАНИЗАЦИЮ </w:t>
                      </w:r>
                      <w:r w:rsid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drawing>
                          <wp:inline distT="0" distB="0" distL="0" distR="0">
                            <wp:extent cx="304800" cy="285750"/>
                            <wp:effectExtent l="1905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ЗДРАВООХРАНЕНИЯ ПО МЕСТУ</w:t>
                      </w:r>
                      <w:r w:rsidRPr="001A774D">
                        <w:rPr>
                          <w:rFonts w:ascii="Arial Black" w:hAnsi="Arial Black"/>
                          <w:color w:val="000099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3742B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ЖИТЕЛЬСТВА.</w:t>
                      </w:r>
                      <w:r w:rsidR="00075D26" w:rsidRP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t xml:space="preserve"> </w:t>
                      </w:r>
                      <w:r w:rsid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drawing>
                          <wp:inline distT="0" distB="0" distL="0" distR="0">
                            <wp:extent cx="314325" cy="276225"/>
                            <wp:effectExtent l="19050" t="0" r="9525" b="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5D26">
                        <w:rPr>
                          <w:rFonts w:ascii="Arial Black" w:hAnsi="Arial Black"/>
                          <w:noProof/>
                          <w:color w:val="000099"/>
                          <w:sz w:val="32"/>
                          <w:szCs w:val="32"/>
                          <w:lang w:val="ru-RU" w:eastAsia="ru-RU" w:bidi="ar-SA"/>
                        </w:rPr>
                        <w:drawing>
                          <wp:inline distT="0" distB="0" distL="0" distR="0">
                            <wp:extent cx="409575" cy="419100"/>
                            <wp:effectExtent l="19050" t="0" r="0" b="0"/>
                            <wp:docPr id="8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5038725</wp:posOffset>
                </wp:positionV>
                <wp:extent cx="5286375" cy="224790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74D" w:rsidRPr="006678FD" w:rsidRDefault="001A774D" w:rsidP="001A774D">
                            <w:pPr>
                              <w:pStyle w:val="aa"/>
                              <w:ind w:firstLine="0"/>
                              <w:rPr>
                                <w:rFonts w:ascii="Arial Black" w:hAnsi="Arial Black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!</w:t>
                            </w:r>
                            <w:r w:rsidR="003742BD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В ОБЩЕСТВЕННОМ ТРАНСПОРТЕ;</w:t>
                            </w:r>
                          </w:p>
                          <w:p w:rsidR="003742BD" w:rsidRPr="006678FD" w:rsidRDefault="001A774D" w:rsidP="003742BD">
                            <w:pPr>
                              <w:pStyle w:val="aa"/>
                              <w:ind w:firstLine="0"/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!</w:t>
                            </w:r>
                            <w:r w:rsidR="003742BD">
                              <w:rPr>
                                <w:rFonts w:ascii="Arial Black" w:hAnsi="Arial Black"/>
                                <w:color w:val="FF0000"/>
                                <w:sz w:val="48"/>
                                <w:szCs w:val="48"/>
                                <w:lang w:val="ru-RU"/>
                              </w:rPr>
                              <w:t xml:space="preserve">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В ТОРГОВЫХ ЦЕНТРАХ, МАГАЗИНАХ;</w:t>
                            </w:r>
                          </w:p>
                          <w:p w:rsidR="001A774D" w:rsidRPr="006678FD" w:rsidRDefault="001A774D" w:rsidP="006678FD">
                            <w:pPr>
                              <w:pStyle w:val="aa"/>
                              <w:ind w:left="284" w:hanging="284"/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>!</w:t>
                            </w:r>
                            <w:r w:rsidR="003742BD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В МЕСТАХ МАССОВОГО СКОПЛЕНИЯ </w:t>
                            </w:r>
                            <w:r w:rsidR="006678FD"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 xml:space="preserve">                                                                    </w:t>
                            </w:r>
                            <w:r w:rsidRPr="006678FD">
                              <w:rPr>
                                <w:rFonts w:ascii="Arial Black" w:hAnsi="Arial Black"/>
                                <w:color w:val="000099"/>
                                <w:sz w:val="32"/>
                                <w:szCs w:val="32"/>
                                <w:lang w:val="ru-RU"/>
                              </w:rPr>
                              <w:t>ЛЮДЕЙ.</w:t>
                            </w:r>
                          </w:p>
                          <w:p w:rsidR="001A774D" w:rsidRPr="001A774D" w:rsidRDefault="001A774D" w:rsidP="001A774D">
                            <w:pPr>
                              <w:rPr>
                                <w:color w:val="000099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12.75pt;margin-top:396.75pt;width:416.2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" filled="f" stroked="f">
                <v:textbox>
                  <w:txbxContent>
                    <w:p w:rsidR="001A774D" w:rsidRPr="006678FD" w:rsidRDefault="001A774D" w:rsidP="001A774D">
                      <w:pPr>
                        <w:pStyle w:val="aa"/>
                        <w:ind w:firstLine="0"/>
                        <w:rPr>
                          <w:rFonts w:ascii="Arial Black" w:hAnsi="Arial Black"/>
                          <w:sz w:val="32"/>
                          <w:szCs w:val="32"/>
                          <w:lang w:val="ru-RU"/>
                        </w:rPr>
                      </w:pPr>
                      <w:r w:rsidRP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>!</w:t>
                      </w:r>
                      <w:r w:rsidR="003742BD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В ОБЩЕСТВЕННОМ ТРАНСПОРТЕ;</w:t>
                      </w:r>
                    </w:p>
                    <w:p w:rsidR="003742BD" w:rsidRPr="006678FD" w:rsidRDefault="001A774D" w:rsidP="003742BD">
                      <w:pPr>
                        <w:pStyle w:val="aa"/>
                        <w:ind w:firstLine="0"/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>!</w:t>
                      </w:r>
                      <w:r w:rsidR="003742BD">
                        <w:rPr>
                          <w:rFonts w:ascii="Arial Black" w:hAnsi="Arial Black"/>
                          <w:color w:val="FF0000"/>
                          <w:sz w:val="48"/>
                          <w:szCs w:val="48"/>
                          <w:lang w:val="ru-RU"/>
                        </w:rPr>
                        <w:t xml:space="preserve">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В ТОРГОВЫХ ЦЕНТРАХ, МАГАЗИНАХ;</w:t>
                      </w:r>
                    </w:p>
                    <w:p w:rsidR="001A774D" w:rsidRPr="006678FD" w:rsidRDefault="001A774D" w:rsidP="006678FD">
                      <w:pPr>
                        <w:pStyle w:val="aa"/>
                        <w:ind w:left="284" w:hanging="284"/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</w:pPr>
                      <w:r w:rsidRP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>!</w:t>
                      </w:r>
                      <w:r w:rsidR="003742BD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В МЕСТАХ МАССОВОГО СКОПЛЕНИЯ </w:t>
                      </w:r>
                      <w:r w:rsidR="006678FD"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 xml:space="preserve">                                                                    </w:t>
                      </w:r>
                      <w:r w:rsidRPr="006678FD">
                        <w:rPr>
                          <w:rFonts w:ascii="Arial Black" w:hAnsi="Arial Black"/>
                          <w:color w:val="000099"/>
                          <w:sz w:val="32"/>
                          <w:szCs w:val="32"/>
                          <w:lang w:val="ru-RU"/>
                        </w:rPr>
                        <w:t>ЛЮДЕЙ.</w:t>
                      </w:r>
                    </w:p>
                    <w:p w:rsidR="001A774D" w:rsidRPr="001A774D" w:rsidRDefault="001A774D" w:rsidP="001A774D">
                      <w:pPr>
                        <w:rPr>
                          <w:color w:val="000099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78FD">
        <w:rPr>
          <w:noProof/>
          <w:lang w:val="ru-RU"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466090</wp:posOffset>
            </wp:positionH>
            <wp:positionV relativeFrom="margin">
              <wp:posOffset>2324100</wp:posOffset>
            </wp:positionV>
            <wp:extent cx="4029075" cy="2543175"/>
            <wp:effectExtent l="19050" t="0" r="9525" b="0"/>
            <wp:wrapSquare wrapText="bothSides"/>
            <wp:docPr id="4" name="Рисунок 3" descr="Масочка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очка 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1666875</wp:posOffset>
                </wp:positionV>
                <wp:extent cx="6010275" cy="100012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075D26" w:rsidRDefault="0002058C" w:rsidP="0002058C">
                            <w:pPr>
                              <w:jc w:val="center"/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56"/>
                                <w:szCs w:val="56"/>
                                <w:lang w:val="ru-RU"/>
                              </w:rPr>
                              <w:t>П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  <w:t xml:space="preserve">РОЙДИТЕ ВАКЦИНАЦИЮ ОТ 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44"/>
                                <w:szCs w:val="44"/>
                              </w:rPr>
                              <w:t>C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</w:rPr>
                              <w:t>OVID</w:t>
                            </w:r>
                            <w:r w:rsidRPr="00075D26">
                              <w:rPr>
                                <w:rFonts w:ascii="Arial Black" w:hAnsi="Arial Black"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  <w:t xml:space="preserve"> - 19</w:t>
                            </w:r>
                            <w:r w:rsidR="006678FD" w:rsidRPr="00075D26">
                              <w:rPr>
                                <w:rFonts w:ascii="Arial Black" w:hAnsi="Arial Black"/>
                                <w:color w:val="FF0066"/>
                                <w:sz w:val="44"/>
                                <w:szCs w:val="44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59.25pt;margin-top:131.25pt;width:473.2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" filled="f" stroked="f">
                <v:textbox>
                  <w:txbxContent>
                    <w:p w:rsidR="0002058C" w:rsidRPr="00075D26" w:rsidRDefault="0002058C" w:rsidP="0002058C">
                      <w:pPr>
                        <w:jc w:val="center"/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  <w:lang w:val="ru-RU"/>
                        </w:rPr>
                      </w:pPr>
                      <w:r w:rsidRPr="00075D26">
                        <w:rPr>
                          <w:rFonts w:ascii="Arial Black" w:hAnsi="Arial Black"/>
                          <w:color w:val="FF0066"/>
                          <w:sz w:val="56"/>
                          <w:szCs w:val="56"/>
                          <w:lang w:val="ru-RU"/>
                        </w:rPr>
                        <w:t>П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  <w:lang w:val="ru-RU"/>
                        </w:rPr>
                        <w:t xml:space="preserve">РОЙДИТЕ ВАКЦИНАЦИЮ ОТ 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44"/>
                          <w:szCs w:val="44"/>
                        </w:rPr>
                        <w:t>C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</w:rPr>
                        <w:t>OVID</w:t>
                      </w:r>
                      <w:r w:rsidRPr="00075D26">
                        <w:rPr>
                          <w:rFonts w:ascii="Arial Black" w:hAnsi="Arial Black"/>
                          <w:color w:val="FF0066"/>
                          <w:sz w:val="36"/>
                          <w:szCs w:val="36"/>
                          <w:lang w:val="ru-RU"/>
                        </w:rPr>
                        <w:t xml:space="preserve"> - 19</w:t>
                      </w:r>
                      <w:r w:rsidR="006678FD" w:rsidRPr="00075D26">
                        <w:rPr>
                          <w:rFonts w:ascii="Arial Black" w:hAnsi="Arial Black"/>
                          <w:color w:val="FF0066"/>
                          <w:sz w:val="44"/>
                          <w:szCs w:val="44"/>
                          <w:lang w:val="ru-RU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1666875</wp:posOffset>
                </wp:positionV>
                <wp:extent cx="4888865" cy="6667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88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075D26" w:rsidRDefault="0002058C" w:rsidP="0002058C">
                            <w:pPr>
                              <w:pStyle w:val="aa"/>
                              <w:ind w:left="-284" w:firstLine="0"/>
                              <w:jc w:val="center"/>
                              <w:rPr>
                                <w:rFonts w:ascii="Arial Black" w:hAnsi="Arial Black"/>
                                <w:b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075D26">
                              <w:rPr>
                                <w:rFonts w:ascii="Arial Black" w:hAnsi="Arial Black"/>
                                <w:b/>
                                <w:color w:val="FF0066"/>
                                <w:sz w:val="56"/>
                                <w:szCs w:val="56"/>
                                <w:lang w:val="ru-RU"/>
                              </w:rPr>
                              <w:t>О</w:t>
                            </w:r>
                            <w:r w:rsidRPr="00075D26">
                              <w:rPr>
                                <w:rFonts w:ascii="Arial Black" w:hAnsi="Arial Black"/>
                                <w:b/>
                                <w:color w:val="FF0066"/>
                                <w:sz w:val="36"/>
                                <w:szCs w:val="36"/>
                                <w:lang w:val="ru-RU"/>
                              </w:rPr>
                              <w:t>БЯЗАТЕЛЬНО НОСИТЕ МАСКИ:</w:t>
                            </w:r>
                          </w:p>
                          <w:p w:rsidR="0002058C" w:rsidRPr="001A774D" w:rsidRDefault="0002058C" w:rsidP="000205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6.55pt;margin-top:131.25pt;width:384.9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" filled="f" stroked="f">
                <v:textbox>
                  <w:txbxContent>
                    <w:p w:rsidR="0002058C" w:rsidRPr="00075D26" w:rsidRDefault="0002058C" w:rsidP="0002058C">
                      <w:pPr>
                        <w:pStyle w:val="aa"/>
                        <w:ind w:left="-284" w:firstLine="0"/>
                        <w:jc w:val="center"/>
                        <w:rPr>
                          <w:rFonts w:ascii="Arial Black" w:hAnsi="Arial Black"/>
                          <w:b/>
                          <w:color w:val="FF0066"/>
                          <w:sz w:val="36"/>
                          <w:szCs w:val="36"/>
                          <w:lang w:val="ru-RU"/>
                        </w:rPr>
                      </w:pPr>
                      <w:r w:rsidRPr="00075D26">
                        <w:rPr>
                          <w:rFonts w:ascii="Arial Black" w:hAnsi="Arial Black"/>
                          <w:b/>
                          <w:color w:val="FF0066"/>
                          <w:sz w:val="56"/>
                          <w:szCs w:val="56"/>
                          <w:lang w:val="ru-RU"/>
                        </w:rPr>
                        <w:t>О</w:t>
                      </w:r>
                      <w:r w:rsidRPr="00075D26">
                        <w:rPr>
                          <w:rFonts w:ascii="Arial Black" w:hAnsi="Arial Black"/>
                          <w:b/>
                          <w:color w:val="FF0066"/>
                          <w:sz w:val="36"/>
                          <w:szCs w:val="36"/>
                          <w:lang w:val="ru-RU"/>
                        </w:rPr>
                        <w:t>БЯЗАТЕЛЬНО НОСИТЕ МАСКИ:</w:t>
                      </w:r>
                    </w:p>
                    <w:p w:rsidR="0002058C" w:rsidRPr="001A774D" w:rsidRDefault="0002058C" w:rsidP="0002058C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7210425</wp:posOffset>
                </wp:positionV>
                <wp:extent cx="10391775" cy="28575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17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2BD" w:rsidRPr="006678FD" w:rsidRDefault="003742BD" w:rsidP="003742BD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12.75pt;margin-top:567.75pt;width:818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/ZuQ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" filled="f" stroked="f">
                <v:textbox>
                  <w:txbxContent>
                    <w:p w:rsidR="003742BD" w:rsidRPr="006678FD" w:rsidRDefault="003742BD" w:rsidP="003742BD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514350</wp:posOffset>
                </wp:positionV>
                <wp:extent cx="10315575" cy="120015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155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075D26" w:rsidRDefault="0002058C" w:rsidP="0002058C">
                            <w:pPr>
                              <w:jc w:val="center"/>
                              <w:rPr>
                                <w:color w:val="FF0000"/>
                                <w:lang w:val="ru-RU"/>
                              </w:rPr>
                            </w:pPr>
                            <w:r w:rsidRPr="00075D26">
                              <w:rPr>
                                <w:rFonts w:ascii="Arial Black" w:hAnsi="Arial Black"/>
                                <w:color w:val="FF0000"/>
                                <w:sz w:val="60"/>
                                <w:szCs w:val="60"/>
                                <w:lang w:val="ru-RU"/>
                              </w:rPr>
                              <w:t>В СИЛАХ КАЖДОГО ИЗ НАС ОСТАНОВИТЬ ПАНДЕМИЮ</w:t>
                            </w:r>
                            <w:r w:rsidR="001A774D" w:rsidRPr="00075D26">
                              <w:rPr>
                                <w:rFonts w:ascii="Arial Black" w:hAnsi="Arial Black"/>
                                <w:color w:val="FF0000"/>
                                <w:sz w:val="60"/>
                                <w:szCs w:val="60"/>
                                <w:lang w:val="ru-RU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12.75pt;margin-top:40.5pt;width:812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" filled="f" stroked="f">
                <v:textbox>
                  <w:txbxContent>
                    <w:p w:rsidR="0002058C" w:rsidRPr="00075D26" w:rsidRDefault="0002058C" w:rsidP="0002058C">
                      <w:pPr>
                        <w:jc w:val="center"/>
                        <w:rPr>
                          <w:color w:val="FF0000"/>
                          <w:lang w:val="ru-RU"/>
                        </w:rPr>
                      </w:pPr>
                      <w:r w:rsidRPr="00075D26">
                        <w:rPr>
                          <w:rFonts w:ascii="Arial Black" w:hAnsi="Arial Black"/>
                          <w:color w:val="FF0000"/>
                          <w:sz w:val="60"/>
                          <w:szCs w:val="60"/>
                          <w:lang w:val="ru-RU"/>
                        </w:rPr>
                        <w:t>В СИЛАХ КАЖДОГО ИЗ НАС ОСТАНОВИТЬ ПАНДЕМИЮ</w:t>
                      </w:r>
                      <w:r w:rsidR="001A774D" w:rsidRPr="00075D26">
                        <w:rPr>
                          <w:rFonts w:ascii="Arial Black" w:hAnsi="Arial Black"/>
                          <w:color w:val="FF0000"/>
                          <w:sz w:val="60"/>
                          <w:szCs w:val="60"/>
                          <w:lang w:val="ru-RU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47625</wp:posOffset>
                </wp:positionV>
                <wp:extent cx="7277100" cy="46672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77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58C" w:rsidRPr="00A45B68" w:rsidRDefault="0002058C" w:rsidP="00C138D1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151.5pt;margin-top:3.75pt;width:573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" filled="f" stroked="f">
                <v:textbox>
                  <w:txbxContent>
                    <w:p w:rsidR="0002058C" w:rsidRPr="00A45B68" w:rsidRDefault="0002058C" w:rsidP="00C138D1">
                      <w:pPr>
                        <w:pStyle w:val="aa"/>
                        <w:jc w:val="center"/>
                        <w:rPr>
                          <w:lang w:val="ru-RU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343599" w:rsidSect="00EE369C">
      <w:pgSz w:w="16838" w:h="11906" w:orient="landscape"/>
      <w:pgMar w:top="0" w:right="0" w:bottom="0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C"/>
    <w:rsid w:val="0002058C"/>
    <w:rsid w:val="00075D26"/>
    <w:rsid w:val="000A21B5"/>
    <w:rsid w:val="000B6394"/>
    <w:rsid w:val="000E1F0B"/>
    <w:rsid w:val="000F6C12"/>
    <w:rsid w:val="001A774D"/>
    <w:rsid w:val="001B577E"/>
    <w:rsid w:val="001D3E88"/>
    <w:rsid w:val="00310490"/>
    <w:rsid w:val="00343599"/>
    <w:rsid w:val="003742BD"/>
    <w:rsid w:val="00387318"/>
    <w:rsid w:val="003E7799"/>
    <w:rsid w:val="00495838"/>
    <w:rsid w:val="0049792B"/>
    <w:rsid w:val="005B35FE"/>
    <w:rsid w:val="005C618E"/>
    <w:rsid w:val="005E7D79"/>
    <w:rsid w:val="006678FD"/>
    <w:rsid w:val="00673FB4"/>
    <w:rsid w:val="006D2CA0"/>
    <w:rsid w:val="0073382E"/>
    <w:rsid w:val="0074078F"/>
    <w:rsid w:val="0093093B"/>
    <w:rsid w:val="00944680"/>
    <w:rsid w:val="00A11816"/>
    <w:rsid w:val="00A653FB"/>
    <w:rsid w:val="00B25EAD"/>
    <w:rsid w:val="00C138D1"/>
    <w:rsid w:val="00C974EA"/>
    <w:rsid w:val="00D015D6"/>
    <w:rsid w:val="00D1060B"/>
    <w:rsid w:val="00DA2FD5"/>
    <w:rsid w:val="00EE369C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,#6ff,#cfc,#ccecff,#d60093,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369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3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160"/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A0"/>
  </w:style>
  <w:style w:type="paragraph" w:styleId="1">
    <w:name w:val="heading 1"/>
    <w:basedOn w:val="a"/>
    <w:next w:val="a"/>
    <w:link w:val="10"/>
    <w:uiPriority w:val="9"/>
    <w:qFormat/>
    <w:rsid w:val="000A21B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1B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1B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21B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21B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21B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21B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21B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B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21B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A21B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A21B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A21B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A21B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0A21B5"/>
    <w:rPr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0A21B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A21B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A21B5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0A21B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A21B5"/>
    <w:rPr>
      <w:b/>
      <w:bCs/>
      <w:spacing w:val="0"/>
    </w:rPr>
  </w:style>
  <w:style w:type="character" w:styleId="a9">
    <w:name w:val="Emphasis"/>
    <w:uiPriority w:val="20"/>
    <w:qFormat/>
    <w:rsid w:val="000A21B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A21B5"/>
    <w:pPr>
      <w:spacing w:after="0"/>
    </w:pPr>
  </w:style>
  <w:style w:type="paragraph" w:styleId="ab">
    <w:name w:val="List Paragraph"/>
    <w:basedOn w:val="a"/>
    <w:uiPriority w:val="34"/>
    <w:qFormat/>
    <w:rsid w:val="000A21B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21B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A21B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A21B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0A21B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A21B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A21B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A21B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A21B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A21B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A21B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E369C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E3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40.emf"/><Relationship Id="rId5" Type="http://schemas.openxmlformats.org/officeDocument/2006/relationships/image" Target="media/image1.jpeg"/><Relationship Id="rId10" Type="http://schemas.openxmlformats.org/officeDocument/2006/relationships/image" Target="media/image30.emf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HolovatskayaSL</dc:creator>
  <cp:lastModifiedBy>Ирина Райкова</cp:lastModifiedBy>
  <cp:revision>2</cp:revision>
  <dcterms:created xsi:type="dcterms:W3CDTF">2022-01-13T08:49:00Z</dcterms:created>
  <dcterms:modified xsi:type="dcterms:W3CDTF">2022-01-13T08:49:00Z</dcterms:modified>
</cp:coreProperties>
</file>