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ABB" w:rsidRPr="004862ED" w:rsidRDefault="003F0ABB" w:rsidP="003F0ABB">
      <w:pPr>
        <w:spacing w:line="280" w:lineRule="exact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4862ED">
        <w:rPr>
          <w:rFonts w:ascii="Times New Roman" w:hAnsi="Times New Roman" w:cs="Times New Roman"/>
          <w:b/>
          <w:color w:val="000000"/>
          <w:sz w:val="30"/>
          <w:szCs w:val="30"/>
        </w:rPr>
        <w:t>График приема</w:t>
      </w:r>
      <w:r w:rsidR="00EF150B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</w:t>
      </w:r>
      <w:r w:rsidRPr="004862ED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граждан депутатами </w:t>
      </w:r>
      <w:r w:rsidR="00EE7C2B" w:rsidRPr="004862ED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Веремейского сельского </w:t>
      </w:r>
      <w:r w:rsidRPr="004862ED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</w:t>
      </w:r>
    </w:p>
    <w:p w:rsidR="003F0ABB" w:rsidRPr="004862ED" w:rsidRDefault="003F0ABB" w:rsidP="00AE3914">
      <w:pPr>
        <w:spacing w:line="280" w:lineRule="exac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4862ED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Совета депутатов двадцать </w:t>
      </w:r>
      <w:r w:rsidR="00D778A8">
        <w:rPr>
          <w:rFonts w:ascii="Times New Roman" w:hAnsi="Times New Roman" w:cs="Times New Roman"/>
          <w:b/>
          <w:color w:val="000000"/>
          <w:sz w:val="30"/>
          <w:szCs w:val="30"/>
        </w:rPr>
        <w:t>девятого</w:t>
      </w:r>
      <w:r w:rsidRPr="004862ED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созыва на </w:t>
      </w:r>
      <w:r w:rsidR="00897E5F">
        <w:rPr>
          <w:rFonts w:ascii="Times New Roman" w:hAnsi="Times New Roman" w:cs="Times New Roman"/>
          <w:b/>
          <w:color w:val="000000"/>
          <w:sz w:val="30"/>
          <w:szCs w:val="30"/>
        </w:rPr>
        <w:t>2 квартал 2024</w:t>
      </w:r>
      <w:r w:rsidRPr="004862ED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г.</w:t>
      </w:r>
      <w:r w:rsidR="00AE3914" w:rsidRPr="004862E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62"/>
        <w:gridCol w:w="4111"/>
        <w:gridCol w:w="6237"/>
      </w:tblGrid>
      <w:tr w:rsidR="003F0ABB" w:rsidRPr="003F3FC4" w:rsidTr="004862ED">
        <w:tc>
          <w:tcPr>
            <w:tcW w:w="4962" w:type="dxa"/>
          </w:tcPr>
          <w:p w:rsidR="003F0ABB" w:rsidRPr="004862ED" w:rsidRDefault="003F0ABB" w:rsidP="00F1640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862E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Наименование округа</w:t>
            </w:r>
          </w:p>
        </w:tc>
        <w:tc>
          <w:tcPr>
            <w:tcW w:w="4111" w:type="dxa"/>
          </w:tcPr>
          <w:p w:rsidR="003F0ABB" w:rsidRPr="004862ED" w:rsidRDefault="003F0ABB" w:rsidP="00F1640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862E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Ф.И.О. депутата, телефон</w:t>
            </w:r>
          </w:p>
        </w:tc>
        <w:tc>
          <w:tcPr>
            <w:tcW w:w="6237" w:type="dxa"/>
          </w:tcPr>
          <w:p w:rsidR="003F0ABB" w:rsidRPr="004862ED" w:rsidRDefault="003F0ABB" w:rsidP="00F1640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862E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Место и время проведения приема</w:t>
            </w:r>
          </w:p>
        </w:tc>
      </w:tr>
      <w:tr w:rsidR="003F0ABB" w:rsidRPr="003F3FC4" w:rsidTr="004862ED">
        <w:trPr>
          <w:trHeight w:val="1801"/>
        </w:trPr>
        <w:tc>
          <w:tcPr>
            <w:tcW w:w="4962" w:type="dxa"/>
          </w:tcPr>
          <w:p w:rsidR="003F0ABB" w:rsidRPr="00AE3914" w:rsidRDefault="00897E5F" w:rsidP="00AE3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Школьный </w:t>
            </w:r>
            <w:r w:rsidR="00F45184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F0ABB" w:rsidRPr="00AE3914" w:rsidRDefault="003F0ABB" w:rsidP="00AE3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ABB" w:rsidRPr="00AE3914" w:rsidRDefault="00D778A8" w:rsidP="00AE3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8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еремейки</w:t>
            </w:r>
            <w:proofErr w:type="spellEnd"/>
            <w:r w:rsidR="00897E5F" w:rsidRPr="00D778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E7C2B" w:rsidRPr="00AE3914">
              <w:rPr>
                <w:rFonts w:ascii="Times New Roman" w:hAnsi="Times New Roman" w:cs="Times New Roman"/>
                <w:sz w:val="24"/>
                <w:szCs w:val="24"/>
              </w:rPr>
              <w:t xml:space="preserve"> ул.Южная д.д.1</w:t>
            </w:r>
            <w:r w:rsidR="00897E5F">
              <w:rPr>
                <w:rFonts w:ascii="Times New Roman" w:hAnsi="Times New Roman" w:cs="Times New Roman"/>
                <w:sz w:val="24"/>
                <w:szCs w:val="24"/>
              </w:rPr>
              <w:t>-8,</w:t>
            </w:r>
            <w:r w:rsidR="00576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7E5F">
              <w:rPr>
                <w:rFonts w:ascii="Times New Roman" w:hAnsi="Times New Roman" w:cs="Times New Roman"/>
                <w:sz w:val="24"/>
                <w:szCs w:val="24"/>
              </w:rPr>
              <w:t>1А.ул.Лесная,ул.Советская,ул.Школьная,</w:t>
            </w:r>
            <w:r w:rsidR="00576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7E5F">
              <w:rPr>
                <w:rFonts w:ascii="Times New Roman" w:hAnsi="Times New Roman" w:cs="Times New Roman"/>
                <w:sz w:val="24"/>
                <w:szCs w:val="24"/>
              </w:rPr>
              <w:t>ул.Гузнякова,ул.Восточная</w:t>
            </w:r>
            <w:proofErr w:type="spellEnd"/>
            <w:r w:rsidR="00897E5F">
              <w:rPr>
                <w:rFonts w:ascii="Times New Roman" w:hAnsi="Times New Roman" w:cs="Times New Roman"/>
                <w:sz w:val="24"/>
                <w:szCs w:val="24"/>
              </w:rPr>
              <w:t xml:space="preserve">.               </w:t>
            </w:r>
            <w:r w:rsidR="00576DFE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897E5F">
              <w:rPr>
                <w:rFonts w:ascii="Times New Roman" w:hAnsi="Times New Roman" w:cs="Times New Roman"/>
                <w:sz w:val="24"/>
                <w:szCs w:val="24"/>
              </w:rPr>
              <w:t xml:space="preserve"> Д.Селище,</w:t>
            </w:r>
            <w:r w:rsidR="00576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7E5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897E5F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897E5F">
              <w:rPr>
                <w:rFonts w:ascii="Times New Roman" w:hAnsi="Times New Roman" w:cs="Times New Roman"/>
                <w:sz w:val="24"/>
                <w:szCs w:val="24"/>
              </w:rPr>
              <w:t>яхи,</w:t>
            </w:r>
            <w:r w:rsidR="00576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7E5F">
              <w:rPr>
                <w:rFonts w:ascii="Times New Roman" w:hAnsi="Times New Roman" w:cs="Times New Roman"/>
                <w:sz w:val="24"/>
                <w:szCs w:val="24"/>
              </w:rPr>
              <w:t>д.Забочев</w:t>
            </w:r>
            <w:proofErr w:type="spellEnd"/>
            <w:r w:rsidR="00897E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0ABB" w:rsidRPr="00AE3914" w:rsidRDefault="003F0ABB" w:rsidP="00AE3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3F0ABB" w:rsidRPr="00AE3914" w:rsidRDefault="00EE7C2B" w:rsidP="00AE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14">
              <w:rPr>
                <w:rFonts w:ascii="Times New Roman" w:hAnsi="Times New Roman" w:cs="Times New Roman"/>
                <w:sz w:val="24"/>
                <w:szCs w:val="24"/>
              </w:rPr>
              <w:t xml:space="preserve"> Власенко Людмила Адамовна</w:t>
            </w:r>
          </w:p>
          <w:p w:rsidR="003F0ABB" w:rsidRPr="00AE3914" w:rsidRDefault="00EE7C2B" w:rsidP="00AE3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914">
              <w:rPr>
                <w:rFonts w:ascii="Times New Roman" w:hAnsi="Times New Roman" w:cs="Times New Roman"/>
                <w:sz w:val="24"/>
                <w:szCs w:val="24"/>
              </w:rPr>
              <w:t xml:space="preserve">803336915079 </w:t>
            </w:r>
          </w:p>
        </w:tc>
        <w:tc>
          <w:tcPr>
            <w:tcW w:w="6237" w:type="dxa"/>
          </w:tcPr>
          <w:p w:rsidR="003F0ABB" w:rsidRPr="00AE3914" w:rsidRDefault="003F0ABB" w:rsidP="00486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Административное здание</w:t>
            </w:r>
            <w:r w:rsidRPr="00AE3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78A8">
              <w:rPr>
                <w:rFonts w:ascii="Times New Roman" w:hAnsi="Times New Roman" w:cs="Times New Roman"/>
                <w:sz w:val="24"/>
                <w:szCs w:val="24"/>
              </w:rPr>
              <w:t xml:space="preserve"> КСУП «Агрокомплекс»</w:t>
            </w:r>
            <w:r w:rsidR="00EE7C2B" w:rsidRPr="00AE3914">
              <w:rPr>
                <w:rFonts w:ascii="Times New Roman" w:hAnsi="Times New Roman" w:cs="Times New Roman"/>
                <w:sz w:val="24"/>
                <w:szCs w:val="24"/>
              </w:rPr>
              <w:t xml:space="preserve"> «Светлый»</w:t>
            </w:r>
            <w:r w:rsidR="004862E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EE7C2B" w:rsidRPr="00AE3914">
              <w:rPr>
                <w:rFonts w:ascii="Times New Roman" w:hAnsi="Times New Roman" w:cs="Times New Roman"/>
                <w:sz w:val="24"/>
                <w:szCs w:val="24"/>
              </w:rPr>
              <w:t>Мехдвор</w:t>
            </w:r>
            <w:proofErr w:type="spellEnd"/>
            <w:r w:rsidR="00EE7C2B" w:rsidRPr="00AE39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F0ABB" w:rsidRPr="00AE3914" w:rsidRDefault="00DB6F24" w:rsidP="00AE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16.04.24</w:t>
            </w:r>
          </w:p>
          <w:p w:rsidR="003F0ABB" w:rsidRPr="00AE3914" w:rsidRDefault="00DB6F24" w:rsidP="00AE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  <w:r w:rsidR="008D370C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  <w:p w:rsidR="003F0ABB" w:rsidRPr="00AE3914" w:rsidRDefault="00DB6F24" w:rsidP="00AE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</w:t>
            </w:r>
            <w:r w:rsidR="00E21A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370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3F0ABB" w:rsidRPr="00AE3914" w:rsidRDefault="00EE7C2B" w:rsidP="00AE3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9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F0ABB" w:rsidRPr="00AE3914">
              <w:rPr>
                <w:rFonts w:ascii="Times New Roman" w:hAnsi="Times New Roman" w:cs="Times New Roman"/>
                <w:sz w:val="24"/>
                <w:szCs w:val="24"/>
              </w:rPr>
              <w:t xml:space="preserve">  10.00–12.00</w:t>
            </w:r>
          </w:p>
        </w:tc>
      </w:tr>
      <w:tr w:rsidR="003F0ABB" w:rsidRPr="003F3FC4" w:rsidTr="004862ED">
        <w:tc>
          <w:tcPr>
            <w:tcW w:w="4962" w:type="dxa"/>
          </w:tcPr>
          <w:p w:rsidR="003F0ABB" w:rsidRPr="00AE3914" w:rsidRDefault="00F45184" w:rsidP="00AE3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Веремейский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897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3F0ABB" w:rsidRPr="00AE3914" w:rsidRDefault="003F0ABB" w:rsidP="00AE3914">
            <w:pPr>
              <w:spacing w:after="0" w:line="240" w:lineRule="auto"/>
              <w:ind w:firstLine="6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97E5F" w:rsidRPr="00AE3914" w:rsidRDefault="00D778A8" w:rsidP="00AE3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8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97E5F" w:rsidRPr="00D778A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Start"/>
            <w:r w:rsidR="00897E5F" w:rsidRPr="00D778A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897E5F" w:rsidRPr="00D778A8">
              <w:rPr>
                <w:rFonts w:ascii="Times New Roman" w:hAnsi="Times New Roman" w:cs="Times New Roman"/>
                <w:sz w:val="24"/>
                <w:szCs w:val="24"/>
              </w:rPr>
              <w:t>еремейки:</w:t>
            </w:r>
            <w:r w:rsidR="00897E5F">
              <w:rPr>
                <w:rFonts w:ascii="Times New Roman" w:hAnsi="Times New Roman" w:cs="Times New Roman"/>
                <w:sz w:val="24"/>
                <w:szCs w:val="24"/>
              </w:rPr>
              <w:t>ул.Южная</w:t>
            </w:r>
            <w:r w:rsidR="00EE7C2B" w:rsidRPr="00AE3914">
              <w:rPr>
                <w:rFonts w:ascii="Times New Roman" w:hAnsi="Times New Roman" w:cs="Times New Roman"/>
                <w:sz w:val="24"/>
                <w:szCs w:val="24"/>
              </w:rPr>
              <w:t>д.д.</w:t>
            </w:r>
            <w:r w:rsidR="00C4432D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="00897E5F">
              <w:rPr>
                <w:rFonts w:ascii="Times New Roman" w:hAnsi="Times New Roman" w:cs="Times New Roman"/>
                <w:sz w:val="24"/>
                <w:szCs w:val="24"/>
              </w:rPr>
              <w:t>18;</w:t>
            </w:r>
            <w:r w:rsidR="00C4432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="00897E5F">
              <w:rPr>
                <w:rFonts w:ascii="Times New Roman" w:hAnsi="Times New Roman" w:cs="Times New Roman"/>
                <w:sz w:val="24"/>
                <w:szCs w:val="24"/>
              </w:rPr>
              <w:t>ул.Закотельная,ул.Совхозная</w:t>
            </w:r>
            <w:proofErr w:type="spellEnd"/>
            <w:r w:rsidR="00897E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4432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897E5F">
              <w:rPr>
                <w:rFonts w:ascii="Times New Roman" w:hAnsi="Times New Roman" w:cs="Times New Roman"/>
                <w:sz w:val="24"/>
                <w:szCs w:val="24"/>
              </w:rPr>
              <w:t>Д.Ст</w:t>
            </w:r>
            <w:proofErr w:type="gramStart"/>
            <w:r w:rsidR="00897E5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897E5F">
              <w:rPr>
                <w:rFonts w:ascii="Times New Roman" w:hAnsi="Times New Roman" w:cs="Times New Roman"/>
                <w:sz w:val="24"/>
                <w:szCs w:val="24"/>
              </w:rPr>
              <w:t>елица,</w:t>
            </w:r>
            <w:r w:rsidR="00576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7E5F">
              <w:rPr>
                <w:rFonts w:ascii="Times New Roman" w:hAnsi="Times New Roman" w:cs="Times New Roman"/>
                <w:sz w:val="24"/>
                <w:szCs w:val="24"/>
              </w:rPr>
              <w:t>д.Н.Белица.</w:t>
            </w:r>
          </w:p>
          <w:p w:rsidR="003F0ABB" w:rsidRPr="00AE3914" w:rsidRDefault="003F0ABB" w:rsidP="00AE3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3F0ABB" w:rsidRPr="00AE3914" w:rsidRDefault="00EE7C2B" w:rsidP="00AE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14">
              <w:rPr>
                <w:rFonts w:ascii="Times New Roman" w:hAnsi="Times New Roman" w:cs="Times New Roman"/>
                <w:sz w:val="24"/>
                <w:szCs w:val="24"/>
              </w:rPr>
              <w:t xml:space="preserve">Стаханова Елена Михайловна </w:t>
            </w:r>
          </w:p>
          <w:p w:rsidR="003F0ABB" w:rsidRPr="00AE3914" w:rsidRDefault="00EE7C2B" w:rsidP="00AE3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914">
              <w:rPr>
                <w:rFonts w:ascii="Times New Roman" w:hAnsi="Times New Roman" w:cs="Times New Roman"/>
                <w:sz w:val="24"/>
                <w:szCs w:val="24"/>
              </w:rPr>
              <w:t xml:space="preserve">80291997030 </w:t>
            </w:r>
          </w:p>
        </w:tc>
        <w:tc>
          <w:tcPr>
            <w:tcW w:w="6237" w:type="dxa"/>
          </w:tcPr>
          <w:p w:rsidR="003F0ABB" w:rsidRPr="00AE3914" w:rsidRDefault="00EE7C2B" w:rsidP="00AE3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F0ABB" w:rsidRPr="00AE3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здание </w:t>
            </w:r>
            <w:r w:rsidRPr="00AE3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ГУО «Веремейская СШ» кабинет директора </w:t>
            </w:r>
            <w:r w:rsidR="003F0ABB" w:rsidRPr="00AE3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3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F0ABB" w:rsidRPr="00AE3914" w:rsidRDefault="00DB6F24" w:rsidP="00AE3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16.04</w:t>
            </w:r>
            <w:r w:rsidR="008D3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.24</w:t>
            </w:r>
          </w:p>
          <w:p w:rsidR="003F0ABB" w:rsidRPr="00AE3914" w:rsidRDefault="00DB6F24" w:rsidP="00AE3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21.05</w:t>
            </w:r>
            <w:r w:rsidR="008D3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.24</w:t>
            </w:r>
          </w:p>
          <w:p w:rsidR="003F0ABB" w:rsidRPr="00AE3914" w:rsidRDefault="00DB6F24" w:rsidP="00AE3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E21A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  <w:r w:rsidR="008D3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  <w:p w:rsidR="003F0ABB" w:rsidRPr="00AE3914" w:rsidRDefault="003F0ABB" w:rsidP="00AE3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EE7C2B" w:rsidRPr="00AE3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E3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10.00–12.00</w:t>
            </w:r>
          </w:p>
        </w:tc>
      </w:tr>
      <w:tr w:rsidR="003F0ABB" w:rsidRPr="003F3FC4" w:rsidTr="00F45184">
        <w:trPr>
          <w:trHeight w:val="1010"/>
        </w:trPr>
        <w:tc>
          <w:tcPr>
            <w:tcW w:w="4962" w:type="dxa"/>
          </w:tcPr>
          <w:p w:rsidR="003F0ABB" w:rsidRPr="00AE3914" w:rsidRDefault="00897E5F" w:rsidP="00AE3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Южный №3                                             </w:t>
            </w:r>
            <w:r w:rsidR="00400998" w:rsidRPr="00AE3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77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400998" w:rsidRPr="00AE3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Start"/>
            <w:r w:rsidR="00400998" w:rsidRPr="00AE3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="00400998" w:rsidRPr="00AE3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еремейки</w:t>
            </w:r>
            <w:proofErr w:type="spellEnd"/>
            <w:r w:rsidR="00400998" w:rsidRPr="00AE3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C44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ул.Южная д.д.№19-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  <w:r w:rsidR="00D77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D77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C44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.Юдовка</w:t>
            </w:r>
            <w:proofErr w:type="spellEnd"/>
            <w:r w:rsidR="00C44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76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44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п.Чернышен</w:t>
            </w:r>
            <w:proofErr w:type="spellEnd"/>
            <w:r w:rsidR="00C44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F0ABB" w:rsidRPr="00AE3914" w:rsidRDefault="002B2749" w:rsidP="00AE3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F0ABB" w:rsidRPr="00AE3914" w:rsidRDefault="003F0ABB" w:rsidP="00AE3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3F0ABB" w:rsidRPr="00AE3914" w:rsidRDefault="00400998" w:rsidP="00AE3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914">
              <w:rPr>
                <w:rFonts w:ascii="Times New Roman" w:hAnsi="Times New Roman" w:cs="Times New Roman"/>
                <w:sz w:val="24"/>
                <w:szCs w:val="24"/>
              </w:rPr>
              <w:t>Иваньков Виктор Петрович</w:t>
            </w:r>
            <w:r w:rsidR="002B2749" w:rsidRPr="00AE3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914">
              <w:rPr>
                <w:rFonts w:ascii="Times New Roman" w:hAnsi="Times New Roman" w:cs="Times New Roman"/>
                <w:sz w:val="24"/>
                <w:szCs w:val="24"/>
              </w:rPr>
              <w:t xml:space="preserve"> 80299944604</w:t>
            </w:r>
          </w:p>
        </w:tc>
        <w:tc>
          <w:tcPr>
            <w:tcW w:w="6237" w:type="dxa"/>
          </w:tcPr>
          <w:p w:rsidR="004862ED" w:rsidRPr="00AE3914" w:rsidRDefault="002B2749" w:rsidP="00486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862ED" w:rsidRPr="00AE3914">
              <w:rPr>
                <w:rFonts w:ascii="Times New Roman" w:hAnsi="Times New Roman" w:cs="Times New Roman"/>
                <w:sz w:val="24"/>
                <w:szCs w:val="24"/>
              </w:rPr>
              <w:t>Веремейский</w:t>
            </w:r>
            <w:proofErr w:type="spellEnd"/>
            <w:r w:rsidR="004862ED" w:rsidRPr="00AE3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62ED" w:rsidRPr="00AE3914">
              <w:rPr>
                <w:rFonts w:ascii="Times New Roman" w:hAnsi="Times New Roman" w:cs="Times New Roman"/>
                <w:sz w:val="24"/>
                <w:szCs w:val="24"/>
              </w:rPr>
              <w:t>сельисполком</w:t>
            </w:r>
            <w:proofErr w:type="spellEnd"/>
            <w:r w:rsidR="004862ED" w:rsidRPr="00AE3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6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62ED" w:rsidRPr="00AE391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4862ED" w:rsidRPr="00AE391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4862ED" w:rsidRPr="00AE3914">
              <w:rPr>
                <w:rFonts w:ascii="Times New Roman" w:hAnsi="Times New Roman" w:cs="Times New Roman"/>
                <w:sz w:val="24"/>
                <w:szCs w:val="24"/>
              </w:rPr>
              <w:t>узнякова</w:t>
            </w:r>
            <w:proofErr w:type="spellEnd"/>
            <w:r w:rsidR="004862ED" w:rsidRPr="00AE3914">
              <w:rPr>
                <w:rFonts w:ascii="Times New Roman" w:hAnsi="Times New Roman" w:cs="Times New Roman"/>
                <w:sz w:val="24"/>
                <w:szCs w:val="24"/>
              </w:rPr>
              <w:t xml:space="preserve"> д.14</w:t>
            </w:r>
          </w:p>
          <w:p w:rsidR="003F0ABB" w:rsidRPr="00AE3914" w:rsidRDefault="00DB6F24" w:rsidP="00AE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  <w:r w:rsidR="008D370C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  <w:p w:rsidR="003F0ABB" w:rsidRPr="00AE3914" w:rsidRDefault="00DB6F24" w:rsidP="00AE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="00EF15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370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3F0ABB" w:rsidRPr="00AE3914" w:rsidRDefault="00DB6F24" w:rsidP="00AE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</w:t>
            </w:r>
            <w:r w:rsidR="00EF15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370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3F0ABB" w:rsidRPr="00AE3914" w:rsidRDefault="003F0ABB" w:rsidP="00AE3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998" w:rsidRPr="00AE39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3914">
              <w:rPr>
                <w:rFonts w:ascii="Times New Roman" w:hAnsi="Times New Roman" w:cs="Times New Roman"/>
                <w:sz w:val="24"/>
                <w:szCs w:val="24"/>
              </w:rPr>
              <w:t xml:space="preserve">  08.00–10.00</w:t>
            </w:r>
          </w:p>
        </w:tc>
      </w:tr>
      <w:tr w:rsidR="003F0ABB" w:rsidRPr="003F3FC4" w:rsidTr="004862ED">
        <w:tc>
          <w:tcPr>
            <w:tcW w:w="4962" w:type="dxa"/>
          </w:tcPr>
          <w:p w:rsidR="003F0ABB" w:rsidRPr="00AE3914" w:rsidRDefault="002B2749" w:rsidP="00AE3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432D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</w:t>
            </w:r>
            <w:r w:rsidR="00F4518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443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F0ABB" w:rsidRPr="00AE3914" w:rsidRDefault="00D778A8" w:rsidP="00AE3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0998" w:rsidRPr="00AE391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Start"/>
            <w:r w:rsidR="00400998" w:rsidRPr="00AE391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400998" w:rsidRPr="00AE3914">
              <w:rPr>
                <w:rFonts w:ascii="Times New Roman" w:hAnsi="Times New Roman" w:cs="Times New Roman"/>
                <w:sz w:val="24"/>
                <w:szCs w:val="24"/>
              </w:rPr>
              <w:t>еремейки</w:t>
            </w:r>
            <w:proofErr w:type="spellEnd"/>
            <w:r w:rsidR="00C443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00998" w:rsidRPr="00AE3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0998" w:rsidRPr="00AE391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C4432D">
              <w:rPr>
                <w:rFonts w:ascii="Times New Roman" w:hAnsi="Times New Roman" w:cs="Times New Roman"/>
                <w:sz w:val="24"/>
                <w:szCs w:val="24"/>
              </w:rPr>
              <w:t>.Центральная,ул.Озерная,ул.Луговая</w:t>
            </w:r>
            <w:proofErr w:type="spellEnd"/>
            <w:r w:rsidR="00C443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4432D">
              <w:rPr>
                <w:rFonts w:ascii="Times New Roman" w:hAnsi="Times New Roman" w:cs="Times New Roman"/>
                <w:sz w:val="24"/>
                <w:szCs w:val="24"/>
              </w:rPr>
              <w:t>ул.Корнющенко,ул.Молодежная,ул.Полевая</w:t>
            </w:r>
            <w:proofErr w:type="spellEnd"/>
            <w:r w:rsidR="00C443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4432D">
              <w:rPr>
                <w:rFonts w:ascii="Times New Roman" w:hAnsi="Times New Roman" w:cs="Times New Roman"/>
                <w:sz w:val="24"/>
                <w:szCs w:val="24"/>
              </w:rPr>
              <w:t>ул.Федосенко,ул.Садовая</w:t>
            </w:r>
            <w:proofErr w:type="spellEnd"/>
            <w:r w:rsidR="00C4432D">
              <w:rPr>
                <w:rFonts w:ascii="Times New Roman" w:hAnsi="Times New Roman" w:cs="Times New Roman"/>
                <w:sz w:val="24"/>
                <w:szCs w:val="24"/>
              </w:rPr>
              <w:t xml:space="preserve">, ул.Железнодорожная. </w:t>
            </w:r>
          </w:p>
          <w:p w:rsidR="003F0ABB" w:rsidRPr="00AE3914" w:rsidRDefault="002B2749" w:rsidP="00AE3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F0ABB" w:rsidRPr="004862ED" w:rsidRDefault="002B2749" w:rsidP="00486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3F0ABB" w:rsidRPr="00AE3914" w:rsidRDefault="00400998" w:rsidP="00AE3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914">
              <w:rPr>
                <w:rFonts w:ascii="Times New Roman" w:hAnsi="Times New Roman" w:cs="Times New Roman"/>
                <w:sz w:val="24"/>
                <w:szCs w:val="24"/>
              </w:rPr>
              <w:t>Никитенко Татьяна Петровна  80295483689</w:t>
            </w:r>
            <w:r w:rsidR="002B2749" w:rsidRPr="00AE3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3F0ABB" w:rsidRPr="00AE3914" w:rsidRDefault="00400998" w:rsidP="00AE3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Веремейская сельская библиотека</w:t>
            </w:r>
            <w:r w:rsidR="002B2749" w:rsidRPr="00AE3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F0ABB" w:rsidRPr="00AE3914" w:rsidRDefault="00DB6F24" w:rsidP="00AE3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EF1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</w:t>
            </w:r>
            <w:r w:rsidR="008D3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  <w:p w:rsidR="003F0ABB" w:rsidRPr="00AE3914" w:rsidRDefault="00DB6F24" w:rsidP="00AE3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21.05</w:t>
            </w:r>
            <w:r w:rsidR="008D3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.24</w:t>
            </w:r>
          </w:p>
          <w:p w:rsidR="003F0ABB" w:rsidRPr="00AE3914" w:rsidRDefault="00DB6F24" w:rsidP="00AE3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18.06</w:t>
            </w:r>
            <w:r w:rsidR="00EF1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D3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  <w:p w:rsidR="003F0ABB" w:rsidRPr="00AE3914" w:rsidRDefault="00400998" w:rsidP="00AE3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10-00  -12-00</w:t>
            </w:r>
          </w:p>
        </w:tc>
      </w:tr>
      <w:tr w:rsidR="003F0ABB" w:rsidRPr="003F3FC4" w:rsidTr="004862ED">
        <w:tc>
          <w:tcPr>
            <w:tcW w:w="4962" w:type="dxa"/>
          </w:tcPr>
          <w:p w:rsidR="003F0ABB" w:rsidRPr="00AE3914" w:rsidRDefault="002B2749" w:rsidP="00AE3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0ABB" w:rsidRPr="00AE3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3914" w:rsidRPr="00AE3914">
              <w:rPr>
                <w:rFonts w:ascii="Times New Roman" w:hAnsi="Times New Roman" w:cs="Times New Roman"/>
                <w:sz w:val="24"/>
                <w:szCs w:val="24"/>
              </w:rPr>
              <w:t>Удожский</w:t>
            </w:r>
            <w:proofErr w:type="spellEnd"/>
            <w:r w:rsidR="00AE3914" w:rsidRPr="00AE3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0ABB" w:rsidRPr="00AE391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443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F0ABB" w:rsidRPr="00AE3914" w:rsidRDefault="004862ED" w:rsidP="00AE3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="00AE3914" w:rsidRPr="00AE3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="00AE3914" w:rsidRPr="00AE3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дога</w:t>
            </w:r>
            <w:proofErr w:type="spellEnd"/>
            <w:r w:rsidR="00C44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д.Норки, д.Колода, </w:t>
            </w:r>
            <w:proofErr w:type="spellStart"/>
            <w:r w:rsidR="00C44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д.Загурковище</w:t>
            </w:r>
            <w:proofErr w:type="spellEnd"/>
            <w:r w:rsidR="00C44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п.Городец, п.Бельгийский, п.Корма, п.Красный,</w:t>
            </w:r>
            <w:r w:rsidR="00576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д.Анютино.</w:t>
            </w:r>
          </w:p>
          <w:p w:rsidR="003F0ABB" w:rsidRPr="00AE3914" w:rsidRDefault="002B2749" w:rsidP="00AE3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F0ABB" w:rsidRPr="004862ED" w:rsidRDefault="002B2749" w:rsidP="004862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9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4862ED" w:rsidRDefault="00DB6F24" w:rsidP="00AE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Ноздрева Татьяна Анатольевна</w:t>
            </w:r>
          </w:p>
          <w:p w:rsidR="003F0ABB" w:rsidRPr="00AE3914" w:rsidRDefault="00AE3914" w:rsidP="00AE3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91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F45184">
              <w:rPr>
                <w:rFonts w:ascii="Times New Roman" w:hAnsi="Times New Roman" w:cs="Times New Roman"/>
                <w:sz w:val="24"/>
                <w:szCs w:val="24"/>
              </w:rPr>
              <w:t>447556675</w:t>
            </w:r>
          </w:p>
        </w:tc>
        <w:tc>
          <w:tcPr>
            <w:tcW w:w="6237" w:type="dxa"/>
          </w:tcPr>
          <w:p w:rsidR="003F0ABB" w:rsidRPr="00AE3914" w:rsidRDefault="004862ED" w:rsidP="00AE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</w:t>
            </w:r>
            <w:r w:rsidR="002B2749" w:rsidRPr="00AE3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76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="00576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="00576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дога</w:t>
            </w:r>
            <w:proofErr w:type="spellEnd"/>
            <w:r w:rsidR="00576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15.30-17.3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3F0ABB" w:rsidRPr="00AE3914" w:rsidRDefault="00F45184" w:rsidP="00AE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B6F2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E21A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370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3F0ABB" w:rsidRPr="00AE3914" w:rsidRDefault="00F45184" w:rsidP="00AE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B6F2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8D370C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  <w:p w:rsidR="003F0ABB" w:rsidRPr="004862ED" w:rsidRDefault="00F45184" w:rsidP="00486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B6F2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D370C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  <w:r w:rsidR="00486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D3016" w:rsidRDefault="009D3016"/>
    <w:sectPr w:rsidR="009D3016" w:rsidSect="00AE391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F0ABB"/>
    <w:rsid w:val="00025192"/>
    <w:rsid w:val="000C6A4C"/>
    <w:rsid w:val="001172E4"/>
    <w:rsid w:val="002B2749"/>
    <w:rsid w:val="003221AF"/>
    <w:rsid w:val="003F0ABB"/>
    <w:rsid w:val="00400998"/>
    <w:rsid w:val="00401AA8"/>
    <w:rsid w:val="004862ED"/>
    <w:rsid w:val="004E563D"/>
    <w:rsid w:val="00576DFE"/>
    <w:rsid w:val="007D55FA"/>
    <w:rsid w:val="00897E5F"/>
    <w:rsid w:val="008A5FE5"/>
    <w:rsid w:val="008D370C"/>
    <w:rsid w:val="009D3016"/>
    <w:rsid w:val="00AE3914"/>
    <w:rsid w:val="00C4432D"/>
    <w:rsid w:val="00D778A8"/>
    <w:rsid w:val="00D977B2"/>
    <w:rsid w:val="00DB6F24"/>
    <w:rsid w:val="00E21AA2"/>
    <w:rsid w:val="00EE7C2B"/>
    <w:rsid w:val="00EF150B"/>
    <w:rsid w:val="00F45184"/>
    <w:rsid w:val="00F9248A"/>
    <w:rsid w:val="00FF6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SIK</cp:lastModifiedBy>
  <cp:revision>8</cp:revision>
  <cp:lastPrinted>2024-04-03T05:49:00Z</cp:lastPrinted>
  <dcterms:created xsi:type="dcterms:W3CDTF">2024-04-02T12:53:00Z</dcterms:created>
  <dcterms:modified xsi:type="dcterms:W3CDTF">2024-04-08T13:50:00Z</dcterms:modified>
</cp:coreProperties>
</file>