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8" w:rsidRDefault="00460898" w:rsidP="00460898">
      <w:pPr>
        <w:pStyle w:val="a6"/>
        <w:jc w:val="center"/>
        <w:rPr>
          <w:sz w:val="28"/>
          <w:szCs w:val="28"/>
        </w:rPr>
      </w:pPr>
    </w:p>
    <w:p w:rsidR="008A2F0B" w:rsidRPr="00544D70" w:rsidRDefault="008A2F0B" w:rsidP="00667AEE">
      <w:pPr>
        <w:pStyle w:val="a6"/>
        <w:jc w:val="right"/>
        <w:rPr>
          <w:sz w:val="28"/>
          <w:szCs w:val="28"/>
        </w:rPr>
      </w:pPr>
      <w:r w:rsidRPr="00544D70">
        <w:rPr>
          <w:sz w:val="28"/>
          <w:szCs w:val="28"/>
        </w:rPr>
        <w:t>УТВЕРЖДАЮ:</w:t>
      </w:r>
    </w:p>
    <w:p w:rsidR="008A2F0B" w:rsidRPr="00544D70" w:rsidRDefault="00460898" w:rsidP="00667AE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ВСУ «Чериковская райветстанция»</w:t>
      </w:r>
    </w:p>
    <w:p w:rsidR="008A2F0B" w:rsidRPr="00544D70" w:rsidRDefault="00460898" w:rsidP="00667AEE">
      <w:pPr>
        <w:pStyle w:val="a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</w:t>
      </w:r>
      <w:r w:rsidR="008A2F0B" w:rsidRPr="00544D70">
        <w:rPr>
          <w:sz w:val="28"/>
          <w:szCs w:val="28"/>
        </w:rPr>
        <w:t>_______ С.И. Куцарский</w:t>
      </w:r>
    </w:p>
    <w:p w:rsidR="008A2F0B" w:rsidRPr="00544D70" w:rsidRDefault="008A2F0B" w:rsidP="008A2F0B">
      <w:pPr>
        <w:pStyle w:val="titleu"/>
        <w:jc w:val="center"/>
        <w:rPr>
          <w:sz w:val="28"/>
          <w:szCs w:val="28"/>
        </w:rPr>
      </w:pPr>
      <w:r w:rsidRPr="00544D70">
        <w:rPr>
          <w:sz w:val="28"/>
          <w:szCs w:val="28"/>
        </w:rPr>
        <w:t>ПЕРЕЧЕНЬ</w:t>
      </w:r>
      <w:r w:rsidRPr="00544D70">
        <w:rPr>
          <w:sz w:val="28"/>
          <w:szCs w:val="28"/>
        </w:rPr>
        <w:br/>
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</w:t>
      </w:r>
      <w:r w:rsidR="00667AEE">
        <w:rPr>
          <w:sz w:val="28"/>
          <w:szCs w:val="28"/>
        </w:rPr>
        <w:t>ациями по заявлению граждан» в в</w:t>
      </w:r>
      <w:r w:rsidRPr="00544D70">
        <w:rPr>
          <w:sz w:val="28"/>
          <w:szCs w:val="28"/>
        </w:rPr>
        <w:t>етеринарно-санитарном учреждении «Чериковская райветстанция»</w:t>
      </w:r>
    </w:p>
    <w:p w:rsidR="008A2F0B" w:rsidRPr="00544D70" w:rsidRDefault="008A2F0B" w:rsidP="008A2F0B">
      <w:pPr>
        <w:pStyle w:val="titleu"/>
        <w:rPr>
          <w:sz w:val="28"/>
          <w:szCs w:val="28"/>
        </w:rPr>
      </w:pPr>
      <w:r w:rsidRPr="00544D70">
        <w:rPr>
          <w:sz w:val="28"/>
          <w:szCs w:val="28"/>
        </w:rPr>
        <w:t xml:space="preserve">Место нахождения ВСУ «Чериковская райветстанция»: 213533. г. Чериков  ул. Рокоссовского 87 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2520"/>
        <w:gridCol w:w="2706"/>
        <w:gridCol w:w="2465"/>
        <w:gridCol w:w="2465"/>
        <w:gridCol w:w="2729"/>
      </w:tblGrid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процедуры***</w:t>
            </w:r>
          </w:p>
        </w:tc>
      </w:tr>
      <w:tr w:rsidR="008A2F0B" w:rsidRPr="00544D70" w:rsidTr="00544D70">
        <w:trPr>
          <w:trHeight w:val="20"/>
        </w:trPr>
        <w:tc>
          <w:tcPr>
            <w:tcW w:w="950" w:type="pct"/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7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</w:t>
            </w:r>
          </w:p>
        </w:tc>
        <w:tc>
          <w:tcPr>
            <w:tcW w:w="9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ind w:firstLine="403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</w:t>
            </w:r>
          </w:p>
        </w:tc>
        <w:tc>
          <w:tcPr>
            <w:tcW w:w="92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7"/>
      </w:tblGrid>
      <w:tr w:rsidR="008A2F0B" w:rsidRPr="00544D70" w:rsidTr="00544D70">
        <w:trPr>
          <w:trHeight w:val="240"/>
        </w:trPr>
        <w:tc>
          <w:tcPr>
            <w:tcW w:w="15588" w:type="dxa"/>
            <w:shd w:val="clear" w:color="auto" w:fill="auto"/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sz w:val="28"/>
                <w:szCs w:val="28"/>
              </w:rPr>
              <w:t>ТРУД И СОЦИАЛЬНАЯ ЗАЩИТА</w:t>
            </w:r>
          </w:p>
        </w:tc>
      </w:tr>
    </w:tbl>
    <w:p w:rsidR="008A2F0B" w:rsidRPr="00544D70" w:rsidRDefault="008A2F0B" w:rsidP="008A2F0B">
      <w:pPr>
        <w:rPr>
          <w:vanish/>
          <w:sz w:val="28"/>
          <w:szCs w:val="28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5"/>
        <w:gridCol w:w="2720"/>
        <w:gridCol w:w="2773"/>
        <w:gridCol w:w="1891"/>
        <w:gridCol w:w="2417"/>
        <w:gridCol w:w="2776"/>
      </w:tblGrid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2.1. Выдача выписки (копии) из трудовой книжки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lastRenderedPageBreak/>
              <w:t>2.2. Выдача справки о месте работы, службы и занимаемой должности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7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2.3. Выдача справки о периоде работы, службы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1136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2.5. Назначение пособия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листок нетрудоспособности (справка о временной нетрудоспособности)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платы, стипендии,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 (справке о временной нетрудоспособности)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2.6. Назначение пособия в связи с рождением ребенка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справка о рождении ребенка – в случае, если ребенок родился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 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  <w:t>заключение врачебно-консультационной комиссии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2.9. Назначение пособия по уходу за ребенком в возрасте до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4305FA">
            <w:pPr>
              <w:pStyle w:val="table10"/>
              <w:spacing w:before="120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  <w:r w:rsidRPr="00544D70">
              <w:rPr>
                <w:sz w:val="28"/>
                <w:szCs w:val="28"/>
              </w:rPr>
              <w:br/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по день достижения ребенком возраста 3 лет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2.12. Назначение пособия на детей старше 3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544D70">
              <w:rPr>
                <w:sz w:val="28"/>
                <w:szCs w:val="28"/>
              </w:rPr>
              <w:br/>
              <w:t>домовая книга (при ее наличии) – для граждан, проживающих в одноквартирном, блокированном жилом доме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 w:rsidRPr="00544D70">
              <w:rPr>
                <w:sz w:val="28"/>
                <w:szCs w:val="28"/>
              </w:rPr>
              <w:br/>
              <w:t>копия решения суда об усыновлении – для семей, усыновивших детей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 том числе дошкольные) с круглосуточным режимом пребывания ребенка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сведения о полученных доходах (их отсутствии) каждого члена семьи за год, предшествующий году обращения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ребенка-инвалида – для семей, воспитывающих ребенка-инвалида в возрасте до 18 лет</w:t>
            </w:r>
            <w:r w:rsidRPr="00544D70">
              <w:rPr>
                <w:sz w:val="28"/>
                <w:szCs w:val="28"/>
              </w:rPr>
              <w:br/>
              <w:t>справка об удержании алиментов и их размере</w:t>
            </w:r>
            <w:r w:rsidRPr="00544D70">
              <w:rPr>
                <w:sz w:val="28"/>
                <w:szCs w:val="28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удостоверение инвалида – для родителя в неполной семье, которому установлена инвалидность I или II группы</w:t>
            </w:r>
            <w:r w:rsidRPr="00544D70">
              <w:rPr>
                <w:sz w:val="28"/>
                <w:szCs w:val="28"/>
              </w:rP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бесплатно 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2.13. Назначение пособия по уходу за больным ребенком в возрасте до 14 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2.16. Назначение пособия при санаторно-курортном лечении ребенка-инвалида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листок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не позднее дня выплаты очередной заработной 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 срок, указанный в листке нетрудоспособности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2.18. Выдача справки о размере назначенного пособия на детей и периоде его выплаты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  главный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2.20. Выдача справки об удержании алиментов и их размере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544D70" w:rsidRPr="00544D70" w:rsidRDefault="00544D70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544D70" w:rsidRPr="00544D70" w:rsidRDefault="00544D70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2.25. Выдача справки о нахождении в отпуске по уходу за ребенком до достижения им возраста 3 лет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Петровна.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Бухгалтер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Моисеенко Ольга Михайловна </w:t>
            </w:r>
            <w:r w:rsidR="00544D70" w:rsidRPr="00544D70">
              <w:rPr>
                <w:sz w:val="28"/>
                <w:szCs w:val="28"/>
              </w:rPr>
              <w:t xml:space="preserve"> главный</w:t>
            </w:r>
            <w:r w:rsidRPr="00544D70">
              <w:rPr>
                <w:sz w:val="28"/>
                <w:szCs w:val="28"/>
              </w:rPr>
              <w:t>бухгалтер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–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дней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3 дня со дня обращения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0"/>
        </w:trPr>
        <w:tc>
          <w:tcPr>
            <w:tcW w:w="977" w:type="pct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2.35. Выплата пособия (материальной помощи) на погребение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заявителя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справка о смерти – в случае, если смерть зарегистрирована в Республике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sz w:val="28"/>
                <w:szCs w:val="28"/>
              </w:rPr>
              <w:br/>
              <w:t>свидетельство о рождении (при его наличии) – в случае смерти ребенка (детей)</w:t>
            </w:r>
            <w:r w:rsidRPr="00544D70">
              <w:rPr>
                <w:sz w:val="28"/>
                <w:szCs w:val="28"/>
              </w:rPr>
              <w:br/>
              <w:t>справка о том, что умерший в возрасте от 18 до 23 лет на день смерти являлся обучающимся или воспитанником учреждения образования, – в случае смерти лица в возрасте от 18 до 23 лет </w:t>
            </w:r>
          </w:p>
        </w:tc>
        <w:tc>
          <w:tcPr>
            <w:tcW w:w="605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773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единовременно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</w:tbl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544D70" w:rsidRDefault="00544D70" w:rsidP="008A2F0B">
      <w:pPr>
        <w:jc w:val="center"/>
        <w:rPr>
          <w:b/>
          <w:sz w:val="28"/>
          <w:szCs w:val="28"/>
        </w:rPr>
      </w:pPr>
    </w:p>
    <w:p w:rsidR="008A2F0B" w:rsidRPr="00544D70" w:rsidRDefault="008A2F0B" w:rsidP="008A2F0B">
      <w:pPr>
        <w:jc w:val="center"/>
        <w:rPr>
          <w:sz w:val="28"/>
          <w:szCs w:val="28"/>
        </w:rPr>
      </w:pPr>
      <w:r w:rsidRPr="00544D70">
        <w:rPr>
          <w:b/>
          <w:sz w:val="28"/>
          <w:szCs w:val="28"/>
        </w:rPr>
        <w:t>ПОЛУЧЕННЫЕ ДОХОДЫ И УПЛАЧЕННЫЕ НАЛОГИ, СБОРЫ (ПОШЛИНЫ)</w:t>
      </w: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1"/>
        <w:gridCol w:w="1960"/>
        <w:gridCol w:w="2133"/>
        <w:gridCol w:w="754"/>
        <w:gridCol w:w="2642"/>
        <w:gridCol w:w="432"/>
        <w:gridCol w:w="1064"/>
        <w:gridCol w:w="893"/>
        <w:gridCol w:w="1909"/>
        <w:gridCol w:w="899"/>
        <w:gridCol w:w="363"/>
      </w:tblGrid>
      <w:tr w:rsidR="008A2F0B" w:rsidRPr="00544D70" w:rsidTr="00544D70">
        <w:trPr>
          <w:trHeight w:val="4004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4305FA">
            <w:pPr>
              <w:rPr>
                <w:sz w:val="28"/>
                <w:szCs w:val="28"/>
              </w:rPr>
            </w:pP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400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6 месяцев</w:t>
            </w:r>
          </w:p>
          <w:p w:rsidR="008A2F0B" w:rsidRPr="00544D70" w:rsidRDefault="008A2F0B" w:rsidP="00544D70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</w:tr>
      <w:tr w:rsidR="008A2F0B" w:rsidRPr="00544D70" w:rsidTr="00544D70">
        <w:trPr>
          <w:trHeight w:val="240"/>
        </w:trPr>
        <w:tc>
          <w:tcPr>
            <w:tcW w:w="1486" w:type="pct"/>
            <w:gridSpan w:val="2"/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91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Моисеенко Ольга Михайловна</w:t>
            </w:r>
          </w:p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Главный бухгалтер</w:t>
            </w:r>
          </w:p>
          <w:p w:rsidR="008A2F0B" w:rsidRPr="00544D70" w:rsidRDefault="008A2F0B" w:rsidP="004305FA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тел. </w:t>
            </w:r>
            <w:r w:rsidR="004305FA" w:rsidRPr="00544D70">
              <w:rPr>
                <w:sz w:val="28"/>
                <w:szCs w:val="28"/>
              </w:rPr>
              <w:t>7-14-99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Лавренова Галина Петровна</w:t>
            </w:r>
          </w:p>
          <w:p w:rsidR="00B3269E" w:rsidRPr="00544D70" w:rsidRDefault="00B3269E" w:rsidP="00B3269E">
            <w:pPr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ведущий бухгалтер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тел.:7-14-99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личность, документ подтверждающий полномочия представителя, – в случае совершения действий от имени и в интересах другого гражданина</w:t>
            </w:r>
          </w:p>
        </w:tc>
        <w:tc>
          <w:tcPr>
            <w:tcW w:w="474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 рабочий день со дня обращения</w:t>
            </w:r>
          </w:p>
        </w:tc>
        <w:tc>
          <w:tcPr>
            <w:tcW w:w="400" w:type="pct"/>
            <w:gridSpan w:val="2"/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бессрочно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4884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B3269E" w:rsidRPr="00544D70" w:rsidRDefault="00B3269E" w:rsidP="00544D70">
            <w:pPr>
              <w:pStyle w:val="titleu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544D70">
            <w:pPr>
              <w:pStyle w:val="titleu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ПЕРЕЧЕНЬ</w:t>
            </w:r>
            <w:r w:rsidRPr="00544D70">
              <w:rPr>
                <w:sz w:val="28"/>
                <w:szCs w:val="28"/>
              </w:rPr>
              <w:br/>
              <w:t>административных процедур, осуществляемых по заявлениям граждан согласно Указу Президента Республики Беларусь  от 26 04.2010г. № 200 «Об административных процедурах, осуществляемых государственными органами и иными организациями по заявлению граждан» в Ветеринарно-санитарном учреждении «Чериковская райветстанция»</w:t>
            </w:r>
          </w:p>
          <w:p w:rsidR="008A2F0B" w:rsidRPr="00544D70" w:rsidRDefault="008A2F0B" w:rsidP="00544D70">
            <w:pPr>
              <w:pStyle w:val="titleu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 xml:space="preserve">Место нахождения ВСУ «Чериковская райветстанция»: 213533. г. Чериков  ул. Рокоссовского 87 </w:t>
            </w:r>
          </w:p>
          <w:p w:rsidR="008A2F0B" w:rsidRPr="00544D70" w:rsidRDefault="008A2F0B" w:rsidP="00544D7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b/>
                <w:bCs/>
                <w:sz w:val="28"/>
                <w:szCs w:val="28"/>
              </w:rPr>
              <w:t>ГЛАВА 17</w:t>
            </w:r>
            <w:r w:rsidRPr="00544D70">
              <w:rPr>
                <w:sz w:val="28"/>
                <w:szCs w:val="28"/>
              </w:rPr>
              <w:br/>
            </w:r>
            <w:r w:rsidRPr="00544D70">
              <w:rPr>
                <w:b/>
                <w:bCs/>
                <w:sz w:val="28"/>
                <w:szCs w:val="28"/>
              </w:rPr>
              <w:t>СЕЛЬСКОЕ ХОЗЯЙСТВО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Государственный орган (организация), в который гражданин должен обратиться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Размер платы, взимаемой при осуществлении административной процедуры, руб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544D70">
            <w:pPr>
              <w:pStyle w:val="table1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801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17.3. Выдача ветеринарного свидетельства на животных и на продукты животного происхождения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Манетова Алеся Михайловна</w:t>
            </w:r>
          </w:p>
          <w:p w:rsidR="00A27E90" w:rsidRPr="00544D70" w:rsidRDefault="008A2F0B" w:rsidP="00A27E9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заведующ</w:t>
            </w:r>
            <w:r w:rsidR="00A27E90" w:rsidRPr="00544D70">
              <w:rPr>
                <w:sz w:val="28"/>
                <w:szCs w:val="28"/>
              </w:rPr>
              <w:t>ая лабораторией ветеринарно-санитарной экспертизы</w:t>
            </w:r>
          </w:p>
          <w:p w:rsidR="008A2F0B" w:rsidRPr="00544D70" w:rsidRDefault="008A2F0B" w:rsidP="00A27E9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тел.</w:t>
            </w:r>
            <w:r w:rsidR="004305FA" w:rsidRPr="00544D70">
              <w:rPr>
                <w:sz w:val="28"/>
                <w:szCs w:val="28"/>
              </w:rPr>
              <w:t>7</w:t>
            </w:r>
            <w:r w:rsidRPr="00544D70">
              <w:rPr>
                <w:sz w:val="28"/>
                <w:szCs w:val="28"/>
              </w:rPr>
              <w:t>-19-</w:t>
            </w:r>
            <w:r w:rsidR="004305FA" w:rsidRPr="00544D70">
              <w:rPr>
                <w:sz w:val="28"/>
                <w:szCs w:val="28"/>
              </w:rPr>
              <w:t>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Лаберко Екатерина Владимировна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7,50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127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17.5. Выдача ветеринарного паспорта животного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паспорт или иной документ, удостоверяющий личность владельца животного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284B90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1,11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17.6. Выдача ветеринарно-санитарного паспорта пасеки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2556" w:rsidRPr="00544D70" w:rsidRDefault="00A27E90" w:rsidP="007D255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  <w:r w:rsidR="007D2556" w:rsidRPr="00544D70">
              <w:rPr>
                <w:sz w:val="28"/>
                <w:szCs w:val="28"/>
              </w:rPr>
              <w:t> Лаберко Екатерина Владимировна</w:t>
            </w:r>
          </w:p>
          <w:p w:rsidR="007D2556" w:rsidRPr="00544D70" w:rsidRDefault="007D2556" w:rsidP="007D2556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руководитель противоэпизоотического отдела - ветеринарный врач эпизоотолог – заместитель начальника ВСУ «Чериковская райветстанция»</w:t>
            </w:r>
          </w:p>
          <w:p w:rsidR="008A2F0B" w:rsidRPr="00544D70" w:rsidRDefault="00A27E90" w:rsidP="00A27E9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тел.7-19-62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A27E9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Справка сельсовета о подсобном хозяйстве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4,88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обращения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8A2F0B" w:rsidRPr="00544D70" w:rsidTr="00544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pct"/>
          <w:trHeight w:val="20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B" w:rsidRPr="00544D70" w:rsidRDefault="008A2F0B" w:rsidP="00544D70">
            <w:pPr>
              <w:pStyle w:val="table10"/>
              <w:spacing w:before="120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17.7. Выдача регистрационного удостоверения</w:t>
            </w:r>
            <w:r w:rsidR="00B3269E" w:rsidRPr="00544D70">
              <w:rPr>
                <w:sz w:val="28"/>
                <w:szCs w:val="28"/>
              </w:rPr>
              <w:t xml:space="preserve">   (справки) </w:t>
            </w:r>
            <w:r w:rsidRPr="00544D70">
              <w:rPr>
                <w:sz w:val="28"/>
                <w:szCs w:val="28"/>
              </w:rPr>
              <w:t xml:space="preserve"> на собак, кошек</w:t>
            </w:r>
          </w:p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 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544D70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Сидорович Инна Ивановна Заведующая ветеринарной аптекой</w:t>
            </w:r>
          </w:p>
          <w:p w:rsidR="008A2F0B" w:rsidRPr="00544D70" w:rsidRDefault="008A2F0B" w:rsidP="004305FA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тел.</w:t>
            </w:r>
            <w:r w:rsidR="004305FA" w:rsidRPr="00544D70">
              <w:rPr>
                <w:sz w:val="28"/>
                <w:szCs w:val="28"/>
              </w:rPr>
              <w:t>7-19-62</w:t>
            </w:r>
            <w:r w:rsidRPr="00544D70">
              <w:rPr>
                <w:sz w:val="28"/>
                <w:szCs w:val="28"/>
              </w:rPr>
              <w:t> 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случае отсутствия административную процедуру выполняет</w:t>
            </w:r>
          </w:p>
          <w:p w:rsidR="00B3269E" w:rsidRPr="00544D70" w:rsidRDefault="00B3269E" w:rsidP="00B3269E">
            <w:pPr>
              <w:spacing w:line="20" w:lineRule="atLeast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Манетова Алеся Михайловна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заявление</w:t>
            </w:r>
            <w:r w:rsidRPr="00544D70">
              <w:rPr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544D70">
              <w:rPr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бесплатно</w:t>
            </w:r>
          </w:p>
          <w:p w:rsidR="008A2F0B" w:rsidRPr="00544D70" w:rsidRDefault="008A2F0B" w:rsidP="00460898">
            <w:pPr>
              <w:spacing w:line="20" w:lineRule="atLeast"/>
              <w:ind w:left="328" w:hanging="328"/>
              <w:jc w:val="center"/>
              <w:rPr>
                <w:sz w:val="28"/>
                <w:szCs w:val="28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2F0B" w:rsidRPr="00544D70" w:rsidRDefault="008A2F0B" w:rsidP="00460898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544D70">
              <w:rPr>
                <w:sz w:val="28"/>
                <w:szCs w:val="28"/>
              </w:rPr>
              <w:t>в день подачи заявления</w:t>
            </w:r>
          </w:p>
          <w:p w:rsidR="008A2F0B" w:rsidRPr="00544D70" w:rsidRDefault="008A2F0B" w:rsidP="00460898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8A2F0B" w:rsidRPr="00544D70" w:rsidRDefault="008A2F0B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A27E90" w:rsidRPr="00544D70" w:rsidRDefault="00A27E90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Pr="00544D70" w:rsidRDefault="00B3269E" w:rsidP="008A2F0B">
      <w:pPr>
        <w:rPr>
          <w:sz w:val="28"/>
          <w:szCs w:val="28"/>
        </w:rPr>
      </w:pPr>
    </w:p>
    <w:p w:rsidR="00B3269E" w:rsidRDefault="00B3269E" w:rsidP="008A2F0B">
      <w:pPr>
        <w:rPr>
          <w:sz w:val="28"/>
          <w:szCs w:val="28"/>
        </w:rPr>
      </w:pPr>
    </w:p>
    <w:p w:rsidR="00544D70" w:rsidRDefault="00544D70" w:rsidP="008A2F0B">
      <w:pPr>
        <w:rPr>
          <w:sz w:val="28"/>
          <w:szCs w:val="28"/>
        </w:rPr>
      </w:pPr>
    </w:p>
    <w:p w:rsidR="00544D70" w:rsidRPr="00544D70" w:rsidRDefault="00544D70" w:rsidP="008A2F0B">
      <w:pPr>
        <w:rPr>
          <w:sz w:val="28"/>
          <w:szCs w:val="28"/>
        </w:rPr>
      </w:pPr>
    </w:p>
    <w:sectPr w:rsidR="00544D70" w:rsidRPr="00544D70" w:rsidSect="00B3269E">
      <w:headerReference w:type="even" r:id="rId6"/>
      <w:headerReference w:type="default" r:id="rId7"/>
      <w:pgSz w:w="16838" w:h="11906" w:orient="landscape"/>
      <w:pgMar w:top="68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CF" w:rsidRDefault="00EE57CF">
      <w:r>
        <w:separator/>
      </w:r>
    </w:p>
  </w:endnote>
  <w:endnote w:type="continuationSeparator" w:id="1">
    <w:p w:rsidR="00EE57CF" w:rsidRDefault="00EE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CF" w:rsidRDefault="00EE57CF">
      <w:r>
        <w:separator/>
      </w:r>
    </w:p>
  </w:footnote>
  <w:footnote w:type="continuationSeparator" w:id="1">
    <w:p w:rsidR="00EE57CF" w:rsidRDefault="00EE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0" w:rsidRDefault="00D42A68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0" w:rsidRDefault="00D42A68" w:rsidP="00544D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D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7CF">
      <w:rPr>
        <w:rStyle w:val="a5"/>
        <w:noProof/>
      </w:rPr>
      <w:t>1</w:t>
    </w:r>
    <w:r>
      <w:rPr>
        <w:rStyle w:val="a5"/>
      </w:rPr>
      <w:fldChar w:fldCharType="end"/>
    </w:r>
  </w:p>
  <w:p w:rsidR="00544D70" w:rsidRDefault="00544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7612"/>
    <w:rsid w:val="00027612"/>
    <w:rsid w:val="000F34DC"/>
    <w:rsid w:val="00284B90"/>
    <w:rsid w:val="004305FA"/>
    <w:rsid w:val="00460898"/>
    <w:rsid w:val="00544D70"/>
    <w:rsid w:val="00667AEE"/>
    <w:rsid w:val="007452BE"/>
    <w:rsid w:val="007D2556"/>
    <w:rsid w:val="008A2F0B"/>
    <w:rsid w:val="009E561E"/>
    <w:rsid w:val="00A27E90"/>
    <w:rsid w:val="00B3269E"/>
    <w:rsid w:val="00CB7E6A"/>
    <w:rsid w:val="00D42A68"/>
    <w:rsid w:val="00D573AE"/>
    <w:rsid w:val="00EE57CF"/>
    <w:rsid w:val="00FA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A2F0B"/>
    <w:rPr>
      <w:sz w:val="20"/>
      <w:szCs w:val="20"/>
    </w:rPr>
  </w:style>
  <w:style w:type="paragraph" w:customStyle="1" w:styleId="titleu">
    <w:name w:val="titleu"/>
    <w:basedOn w:val="a"/>
    <w:rsid w:val="008A2F0B"/>
    <w:pPr>
      <w:spacing w:before="240" w:after="240"/>
    </w:pPr>
    <w:rPr>
      <w:b/>
      <w:bCs/>
    </w:rPr>
  </w:style>
  <w:style w:type="paragraph" w:styleId="a3">
    <w:name w:val="header"/>
    <w:basedOn w:val="a"/>
    <w:link w:val="a4"/>
    <w:rsid w:val="008A2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0B"/>
  </w:style>
  <w:style w:type="paragraph" w:styleId="a6">
    <w:name w:val="No Spacing"/>
    <w:uiPriority w:val="1"/>
    <w:qFormat/>
    <w:rsid w:val="0054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Швингельская Ольга Владимировна</cp:lastModifiedBy>
  <cp:revision>13</cp:revision>
  <dcterms:created xsi:type="dcterms:W3CDTF">2019-06-26T09:35:00Z</dcterms:created>
  <dcterms:modified xsi:type="dcterms:W3CDTF">2021-04-07T12:03:00Z</dcterms:modified>
</cp:coreProperties>
</file>