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3E" w:rsidRPr="00580CC0" w:rsidRDefault="00331FD3" w:rsidP="00627454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D0503E" w:rsidRPr="00580CC0">
        <w:rPr>
          <w:b/>
          <w:sz w:val="30"/>
          <w:szCs w:val="30"/>
        </w:rPr>
        <w:t>кции</w:t>
      </w:r>
      <w:r>
        <w:rPr>
          <w:b/>
          <w:sz w:val="30"/>
          <w:szCs w:val="30"/>
        </w:rPr>
        <w:t xml:space="preserve"> </w:t>
      </w:r>
      <w:r w:rsidR="00D0503E" w:rsidRPr="00580CC0">
        <w:rPr>
          <w:b/>
          <w:sz w:val="30"/>
          <w:szCs w:val="30"/>
        </w:rPr>
        <w:t>«День безопасности. Внимание всем!»</w:t>
      </w:r>
    </w:p>
    <w:p w:rsidR="00D0503E" w:rsidRDefault="00D0503E" w:rsidP="00627454">
      <w:pPr>
        <w:rPr>
          <w:b/>
          <w:sz w:val="32"/>
          <w:szCs w:val="32"/>
        </w:rPr>
      </w:pPr>
    </w:p>
    <w:p w:rsidR="0095741E" w:rsidRDefault="00331FD3" w:rsidP="009574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80CC0">
        <w:rPr>
          <w:sz w:val="30"/>
          <w:szCs w:val="30"/>
        </w:rPr>
        <w:t xml:space="preserve"> </w:t>
      </w:r>
      <w:r w:rsidR="00967F2F">
        <w:rPr>
          <w:sz w:val="30"/>
          <w:szCs w:val="30"/>
        </w:rPr>
        <w:t>11</w:t>
      </w:r>
      <w:r w:rsidR="00580CC0">
        <w:rPr>
          <w:sz w:val="30"/>
          <w:szCs w:val="30"/>
        </w:rPr>
        <w:t xml:space="preserve"> по </w:t>
      </w:r>
      <w:r w:rsidR="00932D58">
        <w:rPr>
          <w:sz w:val="30"/>
          <w:szCs w:val="30"/>
        </w:rPr>
        <w:t>3</w:t>
      </w:r>
      <w:r w:rsidR="008C31E6">
        <w:rPr>
          <w:sz w:val="30"/>
          <w:szCs w:val="30"/>
        </w:rPr>
        <w:t>1</w:t>
      </w:r>
      <w:r w:rsidR="00580CC0">
        <w:rPr>
          <w:sz w:val="30"/>
          <w:szCs w:val="30"/>
        </w:rPr>
        <w:t xml:space="preserve"> марта</w:t>
      </w:r>
      <w:r w:rsidR="00517D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 всей </w:t>
      </w:r>
      <w:r w:rsidRPr="00331FD3">
        <w:rPr>
          <w:sz w:val="30"/>
          <w:szCs w:val="30"/>
        </w:rPr>
        <w:t xml:space="preserve">республике </w:t>
      </w:r>
      <w:r>
        <w:rPr>
          <w:sz w:val="30"/>
          <w:szCs w:val="30"/>
        </w:rPr>
        <w:t xml:space="preserve">МЧС Беларуси </w:t>
      </w:r>
      <w:r w:rsidRPr="00331FD3">
        <w:rPr>
          <w:sz w:val="30"/>
          <w:szCs w:val="30"/>
        </w:rPr>
        <w:t>будет проходить акци</w:t>
      </w:r>
      <w:r>
        <w:rPr>
          <w:sz w:val="30"/>
          <w:szCs w:val="30"/>
        </w:rPr>
        <w:t>ю</w:t>
      </w:r>
      <w:r w:rsidRPr="00331FD3">
        <w:rPr>
          <w:sz w:val="30"/>
          <w:szCs w:val="30"/>
        </w:rPr>
        <w:t xml:space="preserve"> «День безопасности. Внимание всем!».</w:t>
      </w:r>
      <w:r>
        <w:rPr>
          <w:sz w:val="30"/>
          <w:szCs w:val="30"/>
        </w:rPr>
        <w:t xml:space="preserve"> Акция будет проведена </w:t>
      </w:r>
      <w:r w:rsidR="00D9040F">
        <w:rPr>
          <w:sz w:val="30"/>
          <w:szCs w:val="30"/>
        </w:rPr>
        <w:t xml:space="preserve">в </w:t>
      </w:r>
      <w:r w:rsidR="00517DAA">
        <w:rPr>
          <w:sz w:val="30"/>
          <w:szCs w:val="30"/>
        </w:rPr>
        <w:t xml:space="preserve">два </w:t>
      </w:r>
      <w:r w:rsidR="00D9040F">
        <w:rPr>
          <w:sz w:val="30"/>
          <w:szCs w:val="30"/>
        </w:rPr>
        <w:t>этапа</w:t>
      </w:r>
      <w:r w:rsidR="001C7892">
        <w:rPr>
          <w:sz w:val="30"/>
          <w:szCs w:val="30"/>
        </w:rPr>
        <w:t>:</w:t>
      </w:r>
    </w:p>
    <w:p w:rsidR="00D5303C" w:rsidRDefault="00D5303C" w:rsidP="00D530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Pr="00EE44BA">
        <w:rPr>
          <w:b/>
          <w:sz w:val="30"/>
          <w:szCs w:val="30"/>
        </w:rPr>
        <w:t>-й этап</w:t>
      </w:r>
      <w:r w:rsidRPr="00112A4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11 по 20 </w:t>
      </w:r>
      <w:r w:rsidRPr="00627454">
        <w:rPr>
          <w:sz w:val="30"/>
          <w:szCs w:val="30"/>
        </w:rPr>
        <w:t xml:space="preserve">марта </w:t>
      </w:r>
      <w:r>
        <w:rPr>
          <w:sz w:val="30"/>
          <w:szCs w:val="30"/>
        </w:rPr>
        <w:t>сотрудники МЧС проведут профилактические мероприятия в детских и торгово-развлекательных центрах, спортивных объектах, кинотеатрах и пр., а также уроки безопасности, квест-игры в учреждениях образования.</w:t>
      </w:r>
    </w:p>
    <w:p w:rsidR="00757A31" w:rsidRDefault="00D5303C" w:rsidP="00D530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</w:t>
      </w:r>
      <w:r w:rsidRPr="005C36A0">
        <w:rPr>
          <w:b/>
          <w:sz w:val="30"/>
          <w:szCs w:val="30"/>
        </w:rPr>
        <w:t xml:space="preserve">-й этап </w:t>
      </w:r>
      <w:r>
        <w:rPr>
          <w:sz w:val="30"/>
          <w:szCs w:val="30"/>
        </w:rPr>
        <w:t xml:space="preserve">с </w:t>
      </w:r>
      <w:r w:rsidRPr="005C36A0">
        <w:rPr>
          <w:sz w:val="30"/>
          <w:szCs w:val="30"/>
        </w:rPr>
        <w:t>21</w:t>
      </w:r>
      <w:r>
        <w:rPr>
          <w:sz w:val="30"/>
          <w:szCs w:val="30"/>
        </w:rPr>
        <w:t xml:space="preserve"> по </w:t>
      </w:r>
      <w:r w:rsidRPr="005C36A0">
        <w:rPr>
          <w:sz w:val="30"/>
          <w:szCs w:val="30"/>
        </w:rPr>
        <w:t xml:space="preserve">31 марта </w:t>
      </w:r>
      <w:r>
        <w:rPr>
          <w:sz w:val="30"/>
          <w:szCs w:val="30"/>
        </w:rPr>
        <w:t>спасатели проведут</w:t>
      </w:r>
      <w:r w:rsidRPr="005C36A0">
        <w:rPr>
          <w:sz w:val="30"/>
          <w:szCs w:val="30"/>
        </w:rPr>
        <w:t xml:space="preserve"> работу по обучению населения сельских населенных пункт</w:t>
      </w:r>
      <w:r>
        <w:rPr>
          <w:sz w:val="30"/>
          <w:szCs w:val="30"/>
        </w:rPr>
        <w:t>ов</w:t>
      </w:r>
      <w:r w:rsidRPr="005C36A0">
        <w:rPr>
          <w:sz w:val="30"/>
          <w:szCs w:val="30"/>
        </w:rPr>
        <w:t xml:space="preserve"> действиям в чрезвычайных ситуациях </w:t>
      </w:r>
      <w:r>
        <w:rPr>
          <w:sz w:val="30"/>
          <w:szCs w:val="30"/>
        </w:rPr>
        <w:t xml:space="preserve">и </w:t>
      </w:r>
      <w:r w:rsidRPr="005C36A0">
        <w:rPr>
          <w:sz w:val="30"/>
          <w:szCs w:val="30"/>
        </w:rPr>
        <w:t>по сигналу "Внимание всем"</w:t>
      </w:r>
      <w:r>
        <w:rPr>
          <w:sz w:val="30"/>
          <w:szCs w:val="30"/>
        </w:rPr>
        <w:t>– "Безопасная деревня".</w:t>
      </w:r>
    </w:p>
    <w:sectPr w:rsidR="00757A31" w:rsidSect="00864C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B8" w:rsidRDefault="00663AB8" w:rsidP="00887899">
      <w:r>
        <w:separator/>
      </w:r>
    </w:p>
  </w:endnote>
  <w:endnote w:type="continuationSeparator" w:id="1">
    <w:p w:rsidR="00663AB8" w:rsidRDefault="00663AB8" w:rsidP="0088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1657"/>
    </w:sdtPr>
    <w:sdtContent>
      <w:p w:rsidR="00A97B81" w:rsidRDefault="00B41914">
        <w:pPr>
          <w:pStyle w:val="a6"/>
          <w:jc w:val="center"/>
        </w:pPr>
        <w:r>
          <w:fldChar w:fldCharType="begin"/>
        </w:r>
        <w:r w:rsidR="00A97B81">
          <w:instrText xml:space="preserve"> PAGE   \* MERGEFORMAT </w:instrText>
        </w:r>
        <w:r>
          <w:fldChar w:fldCharType="separate"/>
        </w:r>
        <w:r w:rsidR="00D53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B81" w:rsidRDefault="00A97B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B8" w:rsidRDefault="00663AB8" w:rsidP="00887899">
      <w:r>
        <w:separator/>
      </w:r>
    </w:p>
  </w:footnote>
  <w:footnote w:type="continuationSeparator" w:id="1">
    <w:p w:rsidR="00663AB8" w:rsidRDefault="00663AB8" w:rsidP="0088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1EB"/>
    <w:multiLevelType w:val="hybridMultilevel"/>
    <w:tmpl w:val="F1587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EE36DC"/>
    <w:multiLevelType w:val="hybridMultilevel"/>
    <w:tmpl w:val="899C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03E"/>
    <w:rsid w:val="00006A6F"/>
    <w:rsid w:val="00007FDA"/>
    <w:rsid w:val="0001505D"/>
    <w:rsid w:val="00023578"/>
    <w:rsid w:val="00024A6A"/>
    <w:rsid w:val="00033DF4"/>
    <w:rsid w:val="00061BE9"/>
    <w:rsid w:val="000A40F9"/>
    <w:rsid w:val="001018FE"/>
    <w:rsid w:val="00104E2F"/>
    <w:rsid w:val="0010663B"/>
    <w:rsid w:val="00124CDB"/>
    <w:rsid w:val="00141296"/>
    <w:rsid w:val="001777E1"/>
    <w:rsid w:val="00181BE5"/>
    <w:rsid w:val="001C4AAE"/>
    <w:rsid w:val="001C7892"/>
    <w:rsid w:val="0020478A"/>
    <w:rsid w:val="00212405"/>
    <w:rsid w:val="00214662"/>
    <w:rsid w:val="00227134"/>
    <w:rsid w:val="00237674"/>
    <w:rsid w:val="00240E6E"/>
    <w:rsid w:val="00252711"/>
    <w:rsid w:val="00252848"/>
    <w:rsid w:val="0026401D"/>
    <w:rsid w:val="0026480B"/>
    <w:rsid w:val="00267E3E"/>
    <w:rsid w:val="002B0DA5"/>
    <w:rsid w:val="002B440D"/>
    <w:rsid w:val="002D18C5"/>
    <w:rsid w:val="002D202F"/>
    <w:rsid w:val="002E2C36"/>
    <w:rsid w:val="002F6974"/>
    <w:rsid w:val="00314BE1"/>
    <w:rsid w:val="00330A2C"/>
    <w:rsid w:val="00331FD3"/>
    <w:rsid w:val="003400D4"/>
    <w:rsid w:val="00397075"/>
    <w:rsid w:val="003D1A73"/>
    <w:rsid w:val="003E7F94"/>
    <w:rsid w:val="00446E23"/>
    <w:rsid w:val="0044708B"/>
    <w:rsid w:val="00481C4F"/>
    <w:rsid w:val="00486CAF"/>
    <w:rsid w:val="00495C55"/>
    <w:rsid w:val="00497F3C"/>
    <w:rsid w:val="004A6A65"/>
    <w:rsid w:val="004D6A14"/>
    <w:rsid w:val="0051107F"/>
    <w:rsid w:val="00514E4F"/>
    <w:rsid w:val="00517DAA"/>
    <w:rsid w:val="005222AE"/>
    <w:rsid w:val="005404C1"/>
    <w:rsid w:val="0055261F"/>
    <w:rsid w:val="00571989"/>
    <w:rsid w:val="00575179"/>
    <w:rsid w:val="005769B6"/>
    <w:rsid w:val="00580CC0"/>
    <w:rsid w:val="00591132"/>
    <w:rsid w:val="005933BC"/>
    <w:rsid w:val="005C36A0"/>
    <w:rsid w:val="005C6EB5"/>
    <w:rsid w:val="005F2FE5"/>
    <w:rsid w:val="00627454"/>
    <w:rsid w:val="00635B0A"/>
    <w:rsid w:val="00646EF4"/>
    <w:rsid w:val="0065059C"/>
    <w:rsid w:val="00663AB8"/>
    <w:rsid w:val="0067105F"/>
    <w:rsid w:val="006B2409"/>
    <w:rsid w:val="006D3710"/>
    <w:rsid w:val="006D4B5B"/>
    <w:rsid w:val="006F0A27"/>
    <w:rsid w:val="0070796A"/>
    <w:rsid w:val="00717BA2"/>
    <w:rsid w:val="00734278"/>
    <w:rsid w:val="00754261"/>
    <w:rsid w:val="00757A31"/>
    <w:rsid w:val="00774735"/>
    <w:rsid w:val="007767F0"/>
    <w:rsid w:val="007E67A0"/>
    <w:rsid w:val="007F4701"/>
    <w:rsid w:val="00803BBF"/>
    <w:rsid w:val="00813249"/>
    <w:rsid w:val="008405B9"/>
    <w:rsid w:val="00842A5C"/>
    <w:rsid w:val="008543B8"/>
    <w:rsid w:val="00864C41"/>
    <w:rsid w:val="00887899"/>
    <w:rsid w:val="008B1797"/>
    <w:rsid w:val="008C31E6"/>
    <w:rsid w:val="008D0024"/>
    <w:rsid w:val="008E2048"/>
    <w:rsid w:val="008E595A"/>
    <w:rsid w:val="008F23D5"/>
    <w:rsid w:val="0090217B"/>
    <w:rsid w:val="00922573"/>
    <w:rsid w:val="009304C2"/>
    <w:rsid w:val="00932D58"/>
    <w:rsid w:val="00953B10"/>
    <w:rsid w:val="0095741E"/>
    <w:rsid w:val="00967F2F"/>
    <w:rsid w:val="00994E34"/>
    <w:rsid w:val="009B298A"/>
    <w:rsid w:val="009B76D6"/>
    <w:rsid w:val="009C1216"/>
    <w:rsid w:val="009E5EB1"/>
    <w:rsid w:val="009F758D"/>
    <w:rsid w:val="00A157D7"/>
    <w:rsid w:val="00A2154D"/>
    <w:rsid w:val="00A21CC5"/>
    <w:rsid w:val="00A2692B"/>
    <w:rsid w:val="00A6321C"/>
    <w:rsid w:val="00A962B8"/>
    <w:rsid w:val="00A97B81"/>
    <w:rsid w:val="00AD3B76"/>
    <w:rsid w:val="00AE2FCE"/>
    <w:rsid w:val="00B00978"/>
    <w:rsid w:val="00B109A8"/>
    <w:rsid w:val="00B25D75"/>
    <w:rsid w:val="00B41914"/>
    <w:rsid w:val="00B54716"/>
    <w:rsid w:val="00B679B5"/>
    <w:rsid w:val="00B81E4F"/>
    <w:rsid w:val="00B96B26"/>
    <w:rsid w:val="00BA1B71"/>
    <w:rsid w:val="00BA372F"/>
    <w:rsid w:val="00BF546E"/>
    <w:rsid w:val="00C219EE"/>
    <w:rsid w:val="00C355C6"/>
    <w:rsid w:val="00C35744"/>
    <w:rsid w:val="00C514AE"/>
    <w:rsid w:val="00C744CB"/>
    <w:rsid w:val="00C746FC"/>
    <w:rsid w:val="00C90D01"/>
    <w:rsid w:val="00C937F8"/>
    <w:rsid w:val="00C94EC3"/>
    <w:rsid w:val="00CA7503"/>
    <w:rsid w:val="00CA7AD8"/>
    <w:rsid w:val="00CB36DA"/>
    <w:rsid w:val="00CC7182"/>
    <w:rsid w:val="00CE1DE9"/>
    <w:rsid w:val="00CF10F6"/>
    <w:rsid w:val="00D00420"/>
    <w:rsid w:val="00D0503E"/>
    <w:rsid w:val="00D11049"/>
    <w:rsid w:val="00D12853"/>
    <w:rsid w:val="00D31C08"/>
    <w:rsid w:val="00D40DE8"/>
    <w:rsid w:val="00D5303C"/>
    <w:rsid w:val="00D615A1"/>
    <w:rsid w:val="00D81701"/>
    <w:rsid w:val="00D9040F"/>
    <w:rsid w:val="00DB4847"/>
    <w:rsid w:val="00DF1A02"/>
    <w:rsid w:val="00E02675"/>
    <w:rsid w:val="00E2358D"/>
    <w:rsid w:val="00E3796F"/>
    <w:rsid w:val="00E630A3"/>
    <w:rsid w:val="00EA57C7"/>
    <w:rsid w:val="00EB584D"/>
    <w:rsid w:val="00ED1D49"/>
    <w:rsid w:val="00EE44BA"/>
    <w:rsid w:val="00EF7E94"/>
    <w:rsid w:val="00F01E33"/>
    <w:rsid w:val="00F15977"/>
    <w:rsid w:val="00F27F8B"/>
    <w:rsid w:val="00F506F3"/>
    <w:rsid w:val="00F55C00"/>
    <w:rsid w:val="00F95A92"/>
    <w:rsid w:val="00FB7CEA"/>
    <w:rsid w:val="00FE31B9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5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503E"/>
    <w:pPr>
      <w:spacing w:before="100" w:beforeAutospacing="1" w:after="100" w:afterAutospacing="1"/>
    </w:pPr>
  </w:style>
  <w:style w:type="paragraph" w:customStyle="1" w:styleId="2">
    <w:name w:val="Îñíîâíîé òåêñò 2"/>
    <w:basedOn w:val="a"/>
    <w:rsid w:val="00D9040F"/>
    <w:pPr>
      <w:ind w:firstLine="851"/>
      <w:jc w:val="both"/>
    </w:pPr>
    <w:rPr>
      <w:rFonts w:eastAsia="Calibri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87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0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5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503E"/>
    <w:pPr>
      <w:spacing w:before="100" w:beforeAutospacing="1" w:after="100" w:afterAutospacing="1"/>
    </w:pPr>
  </w:style>
  <w:style w:type="paragraph" w:customStyle="1" w:styleId="2">
    <w:name w:val="Îñíîâíîé òåêñò 2"/>
    <w:basedOn w:val="a"/>
    <w:rsid w:val="00D9040F"/>
    <w:pPr>
      <w:ind w:firstLine="851"/>
      <w:jc w:val="both"/>
    </w:pPr>
    <w:rPr>
      <w:rFonts w:eastAsia="Calibri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87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Дмитрук Елена Георгиевна</dc:creator>
  <cp:lastModifiedBy>Начальник</cp:lastModifiedBy>
  <cp:revision>8</cp:revision>
  <cp:lastPrinted>2019-02-28T08:19:00Z</cp:lastPrinted>
  <dcterms:created xsi:type="dcterms:W3CDTF">2019-03-05T11:58:00Z</dcterms:created>
  <dcterms:modified xsi:type="dcterms:W3CDTF">2019-03-06T05:44:00Z</dcterms:modified>
</cp:coreProperties>
</file>