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5" w:rsidRDefault="000502D5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 xml:space="preserve">Перечень свободных (незанятых) земельных участков, </w:t>
      </w:r>
    </w:p>
    <w:p w:rsidR="00C55E4C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>находящихся на территории Чериковского района, которые могут быть  предоставлены гражданам для строительства и обслуживания одноквартирных, блокированных жилых домов</w:t>
      </w:r>
      <w:r w:rsidRPr="008775C5">
        <w:rPr>
          <w:rFonts w:ascii="Times New Roman" w:hAnsi="Times New Roman" w:cs="Times New Roman"/>
          <w:sz w:val="18"/>
          <w:szCs w:val="18"/>
        </w:rPr>
        <w:t xml:space="preserve"> 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территории  города Черикова по состоянию на 1 </w:t>
      </w:r>
      <w:r w:rsidR="00607B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февраля</w:t>
      </w:r>
      <w:r w:rsidRPr="005547F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FA46C8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F264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г.</w:t>
      </w:r>
    </w:p>
    <w:p w:rsidR="000502D5" w:rsidRPr="000502D5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17"/>
        <w:gridCol w:w="2268"/>
        <w:gridCol w:w="3969"/>
        <w:gridCol w:w="1843"/>
        <w:gridCol w:w="2091"/>
      </w:tblGrid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№  п.п.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района застройки города</w:t>
            </w:r>
          </w:p>
        </w:tc>
        <w:tc>
          <w:tcPr>
            <w:tcW w:w="3969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843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о земельном участке</w:t>
            </w:r>
          </w:p>
        </w:tc>
      </w:tr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502D5" w:rsidRPr="008775C5" w:rsidRDefault="000502D5" w:rsidP="0090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расный Берег, д.25</w:t>
            </w:r>
            <w:r w:rsidR="009031C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43" w:type="dxa"/>
            <w:vAlign w:val="center"/>
          </w:tcPr>
          <w:p w:rsidR="000502D5" w:rsidRPr="008775C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502D5" w:rsidRPr="008775C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куба</w:t>
            </w:r>
            <w:proofErr w:type="spell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 xml:space="preserve"> Колоса, д.34</w:t>
            </w:r>
          </w:p>
        </w:tc>
        <w:tc>
          <w:tcPr>
            <w:tcW w:w="1843" w:type="dxa"/>
            <w:vAlign w:val="center"/>
          </w:tcPr>
          <w:p w:rsidR="000502D5" w:rsidRPr="008775C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0,1172</w:t>
            </w:r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8A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8775C5" w:rsidRDefault="00045BBB" w:rsidP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имирязева</w:t>
            </w: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26А</w:t>
            </w:r>
          </w:p>
        </w:tc>
        <w:tc>
          <w:tcPr>
            <w:tcW w:w="1843" w:type="dxa"/>
            <w:vAlign w:val="center"/>
          </w:tcPr>
          <w:p w:rsidR="00045BBB" w:rsidRPr="008775C5" w:rsidRDefault="00045BBB" w:rsidP="00045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8A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Pr="000502D5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8775C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ира, д.2</w:t>
            </w:r>
          </w:p>
        </w:tc>
        <w:tc>
          <w:tcPr>
            <w:tcW w:w="1843" w:type="dxa"/>
            <w:vAlign w:val="center"/>
          </w:tcPr>
          <w:p w:rsidR="00045BBB" w:rsidRPr="008775C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45BBB">
        <w:trPr>
          <w:trHeight w:val="135"/>
        </w:trPr>
        <w:tc>
          <w:tcPr>
            <w:tcW w:w="817" w:type="dxa"/>
            <w:vAlign w:val="center"/>
          </w:tcPr>
          <w:p w:rsidR="00045BBB" w:rsidRPr="000502D5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B36FF6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арла Маркса, д.2</w:t>
            </w:r>
          </w:p>
        </w:tc>
        <w:tc>
          <w:tcPr>
            <w:tcW w:w="1843" w:type="dxa"/>
            <w:vAlign w:val="center"/>
          </w:tcPr>
          <w:p w:rsidR="00045BBB" w:rsidRPr="00B36FF6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45BBB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B36FF6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</w:tc>
        <w:tc>
          <w:tcPr>
            <w:tcW w:w="1843" w:type="dxa"/>
            <w:vAlign w:val="center"/>
          </w:tcPr>
          <w:p w:rsidR="00045BBB" w:rsidRPr="00B36FF6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91" w:type="dxa"/>
            <w:vAlign w:val="center"/>
          </w:tcPr>
          <w:p w:rsidR="00045BBB" w:rsidRPr="008775C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9031C3" w:rsidTr="000502D5">
        <w:tc>
          <w:tcPr>
            <w:tcW w:w="817" w:type="dxa"/>
            <w:vAlign w:val="center"/>
          </w:tcPr>
          <w:p w:rsidR="009031C3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031C3" w:rsidRDefault="009031C3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9031C3" w:rsidRDefault="009031C3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аксима Богдановича, д.11Е</w:t>
            </w:r>
          </w:p>
        </w:tc>
        <w:tc>
          <w:tcPr>
            <w:tcW w:w="1843" w:type="dxa"/>
            <w:vAlign w:val="center"/>
          </w:tcPr>
          <w:p w:rsidR="009031C3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0,1495</w:t>
            </w:r>
          </w:p>
        </w:tc>
        <w:tc>
          <w:tcPr>
            <w:tcW w:w="2091" w:type="dxa"/>
            <w:vAlign w:val="center"/>
          </w:tcPr>
          <w:p w:rsidR="009031C3" w:rsidRPr="008775C5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</w:tcPr>
          <w:p w:rsidR="00045BBB" w:rsidRPr="000502D5" w:rsidRDefault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</w:t>
            </w:r>
            <w:proofErr w:type="gramStart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ерикову</w:t>
            </w:r>
          </w:p>
        </w:tc>
        <w:tc>
          <w:tcPr>
            <w:tcW w:w="3969" w:type="dxa"/>
          </w:tcPr>
          <w:p w:rsidR="00045BBB" w:rsidRPr="000502D5" w:rsidRDefault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45BBB" w:rsidRPr="000502D5" w:rsidRDefault="00F20F27" w:rsidP="009031C3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9031C3">
              <w:rPr>
                <w:rFonts w:ascii="Times New Roman" w:hAnsi="Times New Roman" w:cs="Times New Roman"/>
                <w:b/>
                <w:sz w:val="18"/>
                <w:szCs w:val="18"/>
              </w:rPr>
              <w:t>8767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980" w:rsidRDefault="00D41980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02D5" w:rsidRDefault="000502D5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>Перечень свободных (незанятых) земельных участков,</w:t>
      </w:r>
    </w:p>
    <w:p w:rsidR="000502D5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 xml:space="preserve">находящихся на территории Чериковского района, которые могут быть  предоставлены гражданам для коллективного садоводства по состоянию 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1 </w:t>
      </w:r>
      <w:r w:rsidR="00607B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</w:t>
      </w:r>
      <w:r w:rsidR="00C84194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F264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г.</w:t>
      </w:r>
    </w:p>
    <w:p w:rsidR="00D41980" w:rsidRPr="008775C5" w:rsidRDefault="00D41980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17"/>
        <w:gridCol w:w="3577"/>
        <w:gridCol w:w="2660"/>
        <w:gridCol w:w="1736"/>
        <w:gridCol w:w="2198"/>
      </w:tblGrid>
      <w:tr w:rsidR="000502D5" w:rsidTr="00161FB7">
        <w:tc>
          <w:tcPr>
            <w:tcW w:w="817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3577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Название садоводческого товарищества 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736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98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Дополнительные сведения о земельном участке</w:t>
            </w:r>
          </w:p>
        </w:tc>
      </w:tr>
      <w:tr w:rsidR="000502D5" w:rsidTr="00A83275">
        <w:tc>
          <w:tcPr>
            <w:tcW w:w="10988" w:type="dxa"/>
            <w:gridSpan w:val="5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Чериковский район</w:t>
            </w:r>
          </w:p>
        </w:tc>
      </w:tr>
      <w:tr w:rsidR="000502D5" w:rsidTr="00161FB7">
        <w:tc>
          <w:tcPr>
            <w:tcW w:w="817" w:type="dxa"/>
            <w:vAlign w:val="center"/>
          </w:tcPr>
          <w:p w:rsidR="000502D5" w:rsidRPr="008775C5" w:rsidRDefault="000502D5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7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Садоводческое товарищество "Удожка"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участки №№ 1, 4, 8, 9</w:t>
            </w:r>
          </w:p>
        </w:tc>
        <w:tc>
          <w:tcPr>
            <w:tcW w:w="1736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  <w:r w:rsidR="00045BB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502D5" w:rsidRPr="008775C5" w:rsidRDefault="000502D5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участка</w:t>
            </w:r>
          </w:p>
        </w:tc>
      </w:tr>
      <w:tr w:rsidR="000502D5" w:rsidTr="00161FB7">
        <w:tc>
          <w:tcPr>
            <w:tcW w:w="817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садоводческому товариществу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</w:t>
            </w:r>
            <w:r w:rsidR="000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502D5" w:rsidRDefault="000502D5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участка</w:t>
            </w:r>
          </w:p>
        </w:tc>
      </w:tr>
    </w:tbl>
    <w:p w:rsidR="00D41980" w:rsidRDefault="00D41980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2922" w:rsidRPr="00D41980" w:rsidRDefault="00F22922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980">
        <w:rPr>
          <w:rFonts w:ascii="Times New Roman" w:hAnsi="Times New Roman" w:cs="Times New Roman"/>
          <w:b/>
          <w:sz w:val="18"/>
          <w:szCs w:val="18"/>
        </w:rPr>
        <w:t>Перечень свободных (незанятых) земельных участков,</w:t>
      </w:r>
    </w:p>
    <w:p w:rsidR="00D41980" w:rsidRDefault="00F22922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980">
        <w:rPr>
          <w:rFonts w:ascii="Times New Roman" w:hAnsi="Times New Roman" w:cs="Times New Roman"/>
          <w:b/>
          <w:sz w:val="18"/>
          <w:szCs w:val="18"/>
        </w:rPr>
        <w:t xml:space="preserve">которые могут быть предоставлены гражданам, для строительства и обслуживания одноквартирных, блокированных жилых домов, находящихся  на территории сельских советов Чериковского района на 1 </w:t>
      </w:r>
      <w:r w:rsidR="00607B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февраля</w:t>
      </w:r>
      <w:r w:rsidRPr="00D41980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FA46C8">
        <w:rPr>
          <w:rFonts w:ascii="Times New Roman" w:hAnsi="Times New Roman" w:cs="Times New Roman"/>
          <w:b/>
          <w:sz w:val="18"/>
          <w:szCs w:val="18"/>
        </w:rPr>
        <w:t>2</w:t>
      </w:r>
      <w:r w:rsidR="007F2644">
        <w:rPr>
          <w:rFonts w:ascii="Times New Roman" w:hAnsi="Times New Roman" w:cs="Times New Roman"/>
          <w:b/>
          <w:sz w:val="18"/>
          <w:szCs w:val="18"/>
        </w:rPr>
        <w:t>1</w:t>
      </w:r>
      <w:r w:rsidRPr="00D4198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41980" w:rsidRPr="00D41980" w:rsidRDefault="00D41980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817"/>
        <w:gridCol w:w="3578"/>
        <w:gridCol w:w="2659"/>
        <w:gridCol w:w="1736"/>
        <w:gridCol w:w="2198"/>
      </w:tblGrid>
      <w:tr w:rsidR="00F22922" w:rsidTr="00161FB7">
        <w:tc>
          <w:tcPr>
            <w:tcW w:w="372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21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79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0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</w:t>
            </w:r>
          </w:p>
        </w:tc>
      </w:tr>
      <w:tr w:rsidR="00F22922" w:rsidTr="00161FB7">
        <w:tc>
          <w:tcPr>
            <w:tcW w:w="5000" w:type="pct"/>
            <w:gridSpan w:val="5"/>
            <w:vAlign w:val="center"/>
          </w:tcPr>
          <w:p w:rsidR="00F22922" w:rsidRPr="00355471" w:rsidRDefault="00D41980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Вепринский сельсовет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Майский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ул.Старомайская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Майский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ул.Старомайская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дер.Гронов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дер.Гронов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380E41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имень</w:t>
            </w:r>
            <w:proofErr w:type="spellEnd"/>
          </w:p>
        </w:tc>
        <w:tc>
          <w:tcPr>
            <w:tcW w:w="1210" w:type="pct"/>
            <w:vAlign w:val="center"/>
          </w:tcPr>
          <w:p w:rsidR="00F22922" w:rsidRPr="008B239D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F22922" w:rsidRPr="008B239D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9D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000" w:type="pct"/>
            <w:vAlign w:val="center"/>
          </w:tcPr>
          <w:p w:rsidR="00F22922" w:rsidRPr="008B239D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9D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Default="00D41980" w:rsidP="00D41980">
            <w:pPr>
              <w:jc w:val="center"/>
            </w:pPr>
          </w:p>
        </w:tc>
        <w:tc>
          <w:tcPr>
            <w:tcW w:w="1628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Вепринскому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сельсовету</w:t>
            </w:r>
          </w:p>
        </w:tc>
        <w:tc>
          <w:tcPr>
            <w:tcW w:w="1210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D41980" w:rsidRPr="00355471" w:rsidRDefault="00D41980" w:rsidP="00380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</w:t>
            </w:r>
            <w:r w:rsidR="00380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0" w:type="pct"/>
          </w:tcPr>
          <w:p w:rsidR="00D41980" w:rsidRDefault="00D41980" w:rsidP="00F22922"/>
        </w:tc>
      </w:tr>
      <w:tr w:rsidR="00D41980" w:rsidTr="00161FB7">
        <w:tc>
          <w:tcPr>
            <w:tcW w:w="5000" w:type="pct"/>
            <w:gridSpan w:val="5"/>
            <w:vAlign w:val="center"/>
          </w:tcPr>
          <w:p w:rsidR="00D41980" w:rsidRDefault="00D41980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Веремейский сельсовет</w:t>
            </w:r>
          </w:p>
        </w:tc>
      </w:tr>
      <w:tr w:rsidR="00FA5C50" w:rsidTr="00161FB7">
        <w:tc>
          <w:tcPr>
            <w:tcW w:w="372" w:type="pct"/>
            <w:vAlign w:val="center"/>
          </w:tcPr>
          <w:p w:rsidR="00FA5C50" w:rsidRPr="00355471" w:rsidRDefault="00FA5C50" w:rsidP="00A3398A">
            <w:pPr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FA5C50" w:rsidRPr="00355471" w:rsidRDefault="00FA5C5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Веремейки</w:t>
            </w:r>
          </w:p>
        </w:tc>
        <w:tc>
          <w:tcPr>
            <w:tcW w:w="1210" w:type="pct"/>
            <w:vAlign w:val="center"/>
          </w:tcPr>
          <w:p w:rsidR="00FA5C50" w:rsidRPr="00FA5C50" w:rsidRDefault="00FA5C5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 д. 42А</w:t>
            </w:r>
          </w:p>
        </w:tc>
        <w:tc>
          <w:tcPr>
            <w:tcW w:w="790" w:type="pct"/>
            <w:vAlign w:val="center"/>
          </w:tcPr>
          <w:p w:rsidR="00FA5C50" w:rsidRPr="00FA5C50" w:rsidRDefault="00FA5C50" w:rsidP="005645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64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A5C50" w:rsidTr="00161FB7">
        <w:tc>
          <w:tcPr>
            <w:tcW w:w="372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8" w:type="pct"/>
            <w:vAlign w:val="center"/>
          </w:tcPr>
          <w:p w:rsidR="00FA5C50" w:rsidRPr="00355471" w:rsidRDefault="00FA5C5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Веремейки</w:t>
            </w:r>
          </w:p>
        </w:tc>
        <w:tc>
          <w:tcPr>
            <w:tcW w:w="1210" w:type="pct"/>
            <w:vAlign w:val="center"/>
          </w:tcPr>
          <w:p w:rsidR="00FA5C50" w:rsidRPr="00FA5C50" w:rsidRDefault="00FA5C5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 д. 42Б</w:t>
            </w:r>
          </w:p>
        </w:tc>
        <w:tc>
          <w:tcPr>
            <w:tcW w:w="790" w:type="pct"/>
            <w:vAlign w:val="center"/>
          </w:tcPr>
          <w:p w:rsidR="00FA5C50" w:rsidRPr="00FA5C50" w:rsidRDefault="00FA5C50" w:rsidP="00CA6E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00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564590" w:rsidTr="00161FB7">
        <w:tc>
          <w:tcPr>
            <w:tcW w:w="372" w:type="pct"/>
            <w:vAlign w:val="center"/>
          </w:tcPr>
          <w:p w:rsidR="00564590" w:rsidRDefault="0056459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564590" w:rsidRPr="00355471" w:rsidRDefault="0056459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ернышен</w:t>
            </w:r>
            <w:proofErr w:type="spellEnd"/>
          </w:p>
        </w:tc>
        <w:tc>
          <w:tcPr>
            <w:tcW w:w="1210" w:type="pct"/>
            <w:vAlign w:val="center"/>
          </w:tcPr>
          <w:p w:rsidR="00564590" w:rsidRPr="00FA5C50" w:rsidRDefault="0056459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564590" w:rsidRPr="00FA5C50" w:rsidRDefault="00564590" w:rsidP="00CA6E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00" w:type="pct"/>
            <w:vAlign w:val="center"/>
          </w:tcPr>
          <w:p w:rsidR="00564590" w:rsidRPr="00355471" w:rsidRDefault="0056459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</w:tcPr>
          <w:p w:rsidR="00D41980" w:rsidRDefault="00D41980" w:rsidP="00F22922"/>
        </w:tc>
        <w:tc>
          <w:tcPr>
            <w:tcW w:w="1628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Веремейскому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D41980" w:rsidRPr="00355471" w:rsidRDefault="00C0723C" w:rsidP="00564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</w:t>
            </w:r>
            <w:r w:rsidR="0056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000" w:type="pct"/>
          </w:tcPr>
          <w:p w:rsidR="00D41980" w:rsidRDefault="00D41980" w:rsidP="00F22922"/>
        </w:tc>
      </w:tr>
      <w:tr w:rsidR="00D41980" w:rsidTr="00161FB7">
        <w:tc>
          <w:tcPr>
            <w:tcW w:w="5000" w:type="pct"/>
            <w:gridSpan w:val="5"/>
            <w:vAlign w:val="center"/>
          </w:tcPr>
          <w:p w:rsidR="00D41980" w:rsidRDefault="00D41980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Езерский сельсовет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Pr="00355471" w:rsidRDefault="00D53C67" w:rsidP="00C072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8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Езеры</w:t>
            </w:r>
          </w:p>
        </w:tc>
        <w:tc>
          <w:tcPr>
            <w:tcW w:w="1210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риозерный</w:t>
            </w:r>
          </w:p>
        </w:tc>
        <w:tc>
          <w:tcPr>
            <w:tcW w:w="79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Езеры</w:t>
            </w:r>
          </w:p>
        </w:tc>
        <w:tc>
          <w:tcPr>
            <w:tcW w:w="1210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азековская</w:t>
            </w:r>
            <w:proofErr w:type="spellEnd"/>
          </w:p>
        </w:tc>
        <w:tc>
          <w:tcPr>
            <w:tcW w:w="79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00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Соколовка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аков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аков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2E5E0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елище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</w:tcPr>
          <w:p w:rsidR="00045BBB" w:rsidRDefault="00045BBB" w:rsidP="00F22922"/>
        </w:tc>
        <w:tc>
          <w:tcPr>
            <w:tcW w:w="1628" w:type="pct"/>
            <w:vAlign w:val="bottom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Езерскому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045BBB" w:rsidRPr="00355471" w:rsidRDefault="00380E41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0,95</w:t>
            </w:r>
          </w:p>
        </w:tc>
        <w:tc>
          <w:tcPr>
            <w:tcW w:w="1000" w:type="pct"/>
          </w:tcPr>
          <w:p w:rsidR="00045BBB" w:rsidRDefault="00045BBB" w:rsidP="00F22922"/>
        </w:tc>
      </w:tr>
      <w:tr w:rsidR="00045BBB" w:rsidTr="00161FB7">
        <w:tc>
          <w:tcPr>
            <w:tcW w:w="5000" w:type="pct"/>
            <w:gridSpan w:val="5"/>
            <w:vAlign w:val="center"/>
          </w:tcPr>
          <w:p w:rsidR="00045BBB" w:rsidRDefault="00045BBB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Сормовский сельсовет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агрогородок Лобановка 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билейная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агрогородок Лобановка 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билейная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380E4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дер.Мирогощь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дер.Мирогощь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D53C67" w:rsidP="002E5E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орки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rPr>
          <w:trHeight w:val="214"/>
        </w:trPr>
        <w:tc>
          <w:tcPr>
            <w:tcW w:w="372" w:type="pct"/>
            <w:vAlign w:val="center"/>
          </w:tcPr>
          <w:p w:rsidR="00045BBB" w:rsidRDefault="00045BBB" w:rsidP="00D41980"/>
        </w:tc>
        <w:tc>
          <w:tcPr>
            <w:tcW w:w="1628" w:type="pct"/>
            <w:vAlign w:val="center"/>
          </w:tcPr>
          <w:p w:rsidR="00045BBB" w:rsidRPr="00355471" w:rsidRDefault="00045BBB" w:rsidP="00D419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Сормовскому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045BBB" w:rsidRPr="00355471" w:rsidRDefault="00045BBB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1,05</w:t>
            </w:r>
          </w:p>
        </w:tc>
        <w:tc>
          <w:tcPr>
            <w:tcW w:w="1000" w:type="pct"/>
            <w:vAlign w:val="center"/>
          </w:tcPr>
          <w:p w:rsidR="00045BBB" w:rsidRDefault="00045BBB" w:rsidP="00D41980">
            <w:pPr>
              <w:jc w:val="center"/>
            </w:pPr>
          </w:p>
        </w:tc>
      </w:tr>
      <w:tr w:rsidR="00045BBB" w:rsidTr="00161FB7">
        <w:tc>
          <w:tcPr>
            <w:tcW w:w="5000" w:type="pct"/>
            <w:gridSpan w:val="5"/>
            <w:vAlign w:val="center"/>
          </w:tcPr>
          <w:p w:rsidR="00045BBB" w:rsidRDefault="00045BBB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Речицкий сельсовет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агрогородок Речица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агрогородок Речица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дер.Вымочь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дер.Латыщино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мки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хорь</w:t>
            </w:r>
            <w:proofErr w:type="spellEnd"/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7F2644" w:rsidTr="00161FB7">
        <w:tc>
          <w:tcPr>
            <w:tcW w:w="372" w:type="pct"/>
            <w:vAlign w:val="center"/>
          </w:tcPr>
          <w:p w:rsidR="007F2644" w:rsidRDefault="007F2644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28" w:type="pct"/>
            <w:vAlign w:val="center"/>
          </w:tcPr>
          <w:p w:rsidR="007F2644" w:rsidRPr="00342FA1" w:rsidRDefault="007F2644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остково</w:t>
            </w:r>
            <w:proofErr w:type="spellEnd"/>
          </w:p>
        </w:tc>
        <w:tc>
          <w:tcPr>
            <w:tcW w:w="1210" w:type="pct"/>
            <w:vAlign w:val="center"/>
          </w:tcPr>
          <w:p w:rsidR="007F2644" w:rsidRPr="00355471" w:rsidRDefault="007F2644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7F2644" w:rsidRPr="00355471" w:rsidRDefault="007F2644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7F2644" w:rsidRPr="00355471" w:rsidRDefault="007F2644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2E5E0C" w:rsidP="007F2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264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огдановка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0F27" w:rsidTr="00161FB7">
        <w:tc>
          <w:tcPr>
            <w:tcW w:w="372" w:type="pct"/>
            <w:vAlign w:val="center"/>
          </w:tcPr>
          <w:p w:rsidR="00F20F27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Речицкому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F20F27" w:rsidRPr="00355471" w:rsidRDefault="00F20F27" w:rsidP="007F2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</w:t>
            </w:r>
            <w:r w:rsidR="007F2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00" w:type="pct"/>
            <w:vAlign w:val="center"/>
          </w:tcPr>
          <w:p w:rsidR="00F20F27" w:rsidRPr="00355471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0F27" w:rsidTr="00161FB7">
        <w:tc>
          <w:tcPr>
            <w:tcW w:w="372" w:type="pct"/>
            <w:vAlign w:val="center"/>
          </w:tcPr>
          <w:p w:rsidR="00F20F27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по сельским советам</w:t>
            </w:r>
          </w:p>
        </w:tc>
        <w:tc>
          <w:tcPr>
            <w:tcW w:w="1210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F20F27" w:rsidRDefault="007F2644" w:rsidP="00564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6,10</w:t>
            </w:r>
          </w:p>
        </w:tc>
        <w:tc>
          <w:tcPr>
            <w:tcW w:w="1000" w:type="pct"/>
            <w:vAlign w:val="center"/>
          </w:tcPr>
          <w:p w:rsidR="00F20F27" w:rsidRPr="00355471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22922" w:rsidRDefault="00F22922" w:rsidP="00F22922"/>
    <w:sectPr w:rsidR="00F22922" w:rsidSect="003C074A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02D5"/>
    <w:rsid w:val="00045BBB"/>
    <w:rsid w:val="000502D5"/>
    <w:rsid w:val="00052399"/>
    <w:rsid w:val="00150602"/>
    <w:rsid w:val="00161FB7"/>
    <w:rsid w:val="00202834"/>
    <w:rsid w:val="00273C6B"/>
    <w:rsid w:val="002E5E0C"/>
    <w:rsid w:val="0030021E"/>
    <w:rsid w:val="00342FA1"/>
    <w:rsid w:val="00350C44"/>
    <w:rsid w:val="00354802"/>
    <w:rsid w:val="00380E41"/>
    <w:rsid w:val="003C074A"/>
    <w:rsid w:val="00451E37"/>
    <w:rsid w:val="004C3143"/>
    <w:rsid w:val="005547F9"/>
    <w:rsid w:val="005558AE"/>
    <w:rsid w:val="00564590"/>
    <w:rsid w:val="00594B11"/>
    <w:rsid w:val="005E1D0D"/>
    <w:rsid w:val="00604439"/>
    <w:rsid w:val="00607BD4"/>
    <w:rsid w:val="007C10C3"/>
    <w:rsid w:val="007F2644"/>
    <w:rsid w:val="00814D88"/>
    <w:rsid w:val="00861B87"/>
    <w:rsid w:val="00863CEA"/>
    <w:rsid w:val="008B6AE5"/>
    <w:rsid w:val="009031C3"/>
    <w:rsid w:val="00951214"/>
    <w:rsid w:val="00A45941"/>
    <w:rsid w:val="00B51D6D"/>
    <w:rsid w:val="00B52B17"/>
    <w:rsid w:val="00BA154D"/>
    <w:rsid w:val="00BF50C1"/>
    <w:rsid w:val="00C0723C"/>
    <w:rsid w:val="00C55E4C"/>
    <w:rsid w:val="00C65878"/>
    <w:rsid w:val="00C84194"/>
    <w:rsid w:val="00CC25C1"/>
    <w:rsid w:val="00D06027"/>
    <w:rsid w:val="00D41980"/>
    <w:rsid w:val="00D53C67"/>
    <w:rsid w:val="00E31423"/>
    <w:rsid w:val="00E75874"/>
    <w:rsid w:val="00E96BFF"/>
    <w:rsid w:val="00EF3031"/>
    <w:rsid w:val="00F02DBE"/>
    <w:rsid w:val="00F20F27"/>
    <w:rsid w:val="00F22922"/>
    <w:rsid w:val="00F26426"/>
    <w:rsid w:val="00F6467D"/>
    <w:rsid w:val="00F67AAC"/>
    <w:rsid w:val="00FA46C8"/>
    <w:rsid w:val="00FA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Марина Олеговна</dc:creator>
  <cp:keywords/>
  <dc:description/>
  <cp:lastModifiedBy>Демьянова Марина Олеговна</cp:lastModifiedBy>
  <cp:revision>2</cp:revision>
  <cp:lastPrinted>2019-08-02T14:06:00Z</cp:lastPrinted>
  <dcterms:created xsi:type="dcterms:W3CDTF">2021-01-29T08:23:00Z</dcterms:created>
  <dcterms:modified xsi:type="dcterms:W3CDTF">2021-01-29T08:23:00Z</dcterms:modified>
</cp:coreProperties>
</file>