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F5" w:rsidRDefault="00AB52F5" w:rsidP="00AB52F5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>М</w:t>
      </w:r>
      <w:r w:rsidR="00593C09">
        <w:rPr>
          <w:rFonts w:ascii="Times New Roman" w:hAnsi="Times New Roman" w:cs="Times New Roman"/>
          <w:b/>
          <w:bCs/>
          <w:sz w:val="28"/>
          <w:szCs w:val="28"/>
          <w:lang w:val="be-BY"/>
        </w:rPr>
        <w:t>АРШРУТ</w:t>
      </w:r>
    </w:p>
    <w:p w:rsidR="0027327E" w:rsidRDefault="00AB52F5" w:rsidP="00AB52F5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>движения автомагазина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№</w:t>
      </w:r>
      <w:r w:rsidR="001209CE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10 </w:t>
      </w:r>
      <w:r w:rsidR="0027327E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Чериковского обособленного структурного подразделения </w:t>
      </w:r>
    </w:p>
    <w:p w:rsidR="001209CE" w:rsidRDefault="0027327E" w:rsidP="00AB52F5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Мстиславского районного потребительского общества</w:t>
      </w:r>
    </w:p>
    <w:p w:rsidR="00AB52F5" w:rsidRDefault="0027327E" w:rsidP="00AB52F5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AB52F5"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для осуществления розничной торговли </w:t>
      </w:r>
      <w:r w:rsidR="00AB52F5">
        <w:rPr>
          <w:rFonts w:ascii="Times New Roman" w:hAnsi="Times New Roman" w:cs="Times New Roman"/>
          <w:b/>
          <w:bCs/>
          <w:sz w:val="28"/>
          <w:szCs w:val="28"/>
          <w:lang w:val="be-BY"/>
        </w:rPr>
        <w:t>н</w:t>
      </w:r>
      <w:r w:rsidR="00AB52F5" w:rsidRPr="0008358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а территории сельской местности </w:t>
      </w:r>
    </w:p>
    <w:p w:rsidR="00AB52F5" w:rsidRDefault="00AB52F5" w:rsidP="00AB52F5">
      <w:pPr>
        <w:pStyle w:val="newncpi0"/>
        <w:jc w:val="center"/>
        <w:rPr>
          <w:sz w:val="28"/>
          <w:szCs w:val="28"/>
          <w:u w:val="single"/>
          <w:lang w:val="ru-RU"/>
        </w:rPr>
      </w:pPr>
    </w:p>
    <w:p w:rsidR="00AB52F5" w:rsidRPr="004B5F25" w:rsidRDefault="00AB52F5" w:rsidP="00AB52F5">
      <w:pPr>
        <w:pStyle w:val="newncpi0"/>
        <w:jc w:val="center"/>
        <w:rPr>
          <w:b/>
          <w:sz w:val="28"/>
          <w:szCs w:val="28"/>
          <w:u w:val="single"/>
          <w:lang w:val="ru-RU"/>
        </w:rPr>
      </w:pPr>
      <w:r w:rsidRPr="004B5F25">
        <w:rPr>
          <w:b/>
          <w:sz w:val="28"/>
          <w:szCs w:val="28"/>
          <w:u w:val="single"/>
          <w:lang w:val="ru-RU"/>
        </w:rPr>
        <w:t>Мстиславское районное потребительское общество</w:t>
      </w:r>
    </w:p>
    <w:p w:rsidR="00AB52F5" w:rsidRPr="002576CC" w:rsidRDefault="00AB52F5" w:rsidP="00AB52F5">
      <w:pPr>
        <w:pStyle w:val="undline"/>
        <w:jc w:val="center"/>
        <w:rPr>
          <w:u w:val="single"/>
          <w:lang w:val="ru-RU"/>
        </w:rPr>
      </w:pPr>
      <w:r w:rsidRPr="002576CC">
        <w:rPr>
          <w:u w:val="single"/>
          <w:lang w:val="ru-RU"/>
        </w:rPr>
        <w:t>(</w:t>
      </w:r>
      <w:proofErr w:type="gramStart"/>
      <w:r w:rsidRPr="002576CC">
        <w:rPr>
          <w:u w:val="single"/>
          <w:lang w:val="ru-RU"/>
        </w:rPr>
        <w:t>полное</w:t>
      </w:r>
      <w:proofErr w:type="gramEnd"/>
      <w:r w:rsidRPr="002576CC">
        <w:rPr>
          <w:u w:val="single"/>
          <w:lang w:val="ru-RU"/>
        </w:rPr>
        <w:t xml:space="preserve"> наименование юридического лица либо фамилия, собственное имя, отчество</w:t>
      </w:r>
    </w:p>
    <w:p w:rsidR="00AB52F5" w:rsidRPr="002576CC" w:rsidRDefault="00AB52F5" w:rsidP="00AB52F5">
      <w:pPr>
        <w:pStyle w:val="newncpi0"/>
        <w:jc w:val="center"/>
        <w:rPr>
          <w:u w:val="single"/>
          <w:lang w:val="ru-RU"/>
        </w:rPr>
      </w:pPr>
      <w:r w:rsidRPr="002576CC">
        <w:rPr>
          <w:lang w:val="ru-RU"/>
        </w:rPr>
        <w:t>_________________________</w:t>
      </w:r>
      <w:r w:rsidRPr="004B5F25">
        <w:rPr>
          <w:b/>
          <w:sz w:val="28"/>
          <w:szCs w:val="28"/>
          <w:u w:val="single"/>
          <w:lang w:val="ru-RU"/>
        </w:rPr>
        <w:t>700262569</w:t>
      </w:r>
      <w:r w:rsidRPr="004B5F25">
        <w:rPr>
          <w:b/>
          <w:lang w:val="ru-RU"/>
        </w:rPr>
        <w:t>______________________________</w:t>
      </w:r>
    </w:p>
    <w:p w:rsidR="00AB52F5" w:rsidRDefault="00AB52F5" w:rsidP="00AB52F5">
      <w:pPr>
        <w:pStyle w:val="undline"/>
        <w:jc w:val="center"/>
        <w:rPr>
          <w:u w:val="single"/>
          <w:lang w:val="ru-RU"/>
        </w:rPr>
      </w:pPr>
      <w:r w:rsidRPr="002576CC">
        <w:rPr>
          <w:u w:val="single"/>
          <w:lang w:val="ru-RU"/>
        </w:rPr>
        <w:t>(если таковое имеется) индивидуального предпринимателя)</w:t>
      </w:r>
    </w:p>
    <w:p w:rsidR="008D6976" w:rsidRDefault="008D6976" w:rsidP="00593C09">
      <w:pPr>
        <w:pStyle w:val="undline"/>
        <w:rPr>
          <w:u w:val="single"/>
          <w:lang w:val="ru-RU"/>
        </w:rPr>
      </w:pPr>
    </w:p>
    <w:p w:rsidR="00593C09" w:rsidRPr="002576CC" w:rsidRDefault="00593C09" w:rsidP="00593C09">
      <w:pPr>
        <w:pStyle w:val="undline"/>
        <w:rPr>
          <w:u w:val="single"/>
          <w:lang w:val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4318" w:type="dxa"/>
        <w:jc w:val="center"/>
        <w:tblLook w:val="04A0" w:firstRow="1" w:lastRow="0" w:firstColumn="1" w:lastColumn="0" w:noHBand="0" w:noVBand="1"/>
      </w:tblPr>
      <w:tblGrid>
        <w:gridCol w:w="675"/>
        <w:gridCol w:w="8682"/>
        <w:gridCol w:w="2482"/>
        <w:gridCol w:w="2479"/>
      </w:tblGrid>
      <w:tr w:rsidR="008D6976" w:rsidRPr="0027327E" w:rsidTr="009744A3">
        <w:trPr>
          <w:trHeight w:val="416"/>
          <w:jc w:val="center"/>
        </w:trPr>
        <w:tc>
          <w:tcPr>
            <w:tcW w:w="675" w:type="dxa"/>
          </w:tcPr>
          <w:p w:rsidR="008D6976" w:rsidRPr="0027327E" w:rsidRDefault="008D6976" w:rsidP="008D6976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D6976" w:rsidRPr="0027327E" w:rsidRDefault="008D6976" w:rsidP="008D6976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82" w:type="dxa"/>
          </w:tcPr>
          <w:p w:rsidR="008D6976" w:rsidRPr="0027327E" w:rsidRDefault="008D6976" w:rsidP="008D6976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Адресные ориентиры места остановки автомагазина </w:t>
            </w:r>
          </w:p>
          <w:p w:rsidR="008D6976" w:rsidRPr="0027327E" w:rsidRDefault="008D6976" w:rsidP="008D6976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для осуществления розничной торговли</w:t>
            </w:r>
          </w:p>
        </w:tc>
        <w:tc>
          <w:tcPr>
            <w:tcW w:w="2482" w:type="dxa"/>
          </w:tcPr>
          <w:p w:rsidR="008D6976" w:rsidRPr="0027327E" w:rsidRDefault="008D6976" w:rsidP="008D6976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Время прибытия </w:t>
            </w:r>
          </w:p>
          <w:p w:rsidR="008D6976" w:rsidRPr="0027327E" w:rsidRDefault="008D6976" w:rsidP="008D6976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в место </w:t>
            </w:r>
          </w:p>
          <w:p w:rsidR="008D6976" w:rsidRPr="0027327E" w:rsidRDefault="008D6976" w:rsidP="008D6976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остановки</w:t>
            </w:r>
          </w:p>
        </w:tc>
        <w:tc>
          <w:tcPr>
            <w:tcW w:w="2479" w:type="dxa"/>
          </w:tcPr>
          <w:p w:rsidR="008D6976" w:rsidRPr="0027327E" w:rsidRDefault="008D6976" w:rsidP="008D6976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Время убытия</w:t>
            </w:r>
          </w:p>
          <w:p w:rsidR="008D6976" w:rsidRPr="0027327E" w:rsidRDefault="008D6976" w:rsidP="008D6976">
            <w:pPr>
              <w:spacing w:before="0" w:beforeAutospacing="0" w:after="0" w:afterAutospacing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с места</w:t>
            </w:r>
          </w:p>
          <w:p w:rsidR="008D6976" w:rsidRPr="0027327E" w:rsidRDefault="008D6976" w:rsidP="008D6976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остановки</w:t>
            </w:r>
          </w:p>
        </w:tc>
      </w:tr>
      <w:tr w:rsidR="008D6976" w:rsidRPr="0027327E" w:rsidTr="009744A3">
        <w:trPr>
          <w:trHeight w:val="416"/>
          <w:jc w:val="center"/>
        </w:trPr>
        <w:tc>
          <w:tcPr>
            <w:tcW w:w="675" w:type="dxa"/>
          </w:tcPr>
          <w:p w:rsidR="008D6976" w:rsidRPr="0027327E" w:rsidRDefault="008D6976" w:rsidP="00B61634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3" w:type="dxa"/>
            <w:gridSpan w:val="3"/>
          </w:tcPr>
          <w:p w:rsidR="00593C09" w:rsidRPr="0027327E" w:rsidRDefault="008D6976" w:rsidP="00593C09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</w:t>
            </w:r>
            <w:r w:rsidR="002B65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(понедельник, четверг)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пос.Лещевино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1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09.25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09.30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дер.Глинь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здания бывшего магазина Чериковского районного потребительского общества 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10.10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дер.Глинь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дома 3 по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ул.Старая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Глинь</w:t>
            </w:r>
            <w:proofErr w:type="spellEnd"/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10.35</w:t>
            </w:r>
          </w:p>
        </w:tc>
      </w:tr>
      <w:tr w:rsidR="00F42778" w:rsidRPr="0027327E" w:rsidTr="009744A3">
        <w:trPr>
          <w:trHeight w:val="284"/>
          <w:jc w:val="center"/>
        </w:trPr>
        <w:tc>
          <w:tcPr>
            <w:tcW w:w="675" w:type="dxa"/>
            <w:vMerge w:val="restart"/>
          </w:tcPr>
          <w:p w:rsidR="00F42778" w:rsidRPr="0027327E" w:rsidRDefault="00F42778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2" w:type="dxa"/>
          </w:tcPr>
          <w:p w:rsidR="00F42778" w:rsidRPr="0027327E" w:rsidRDefault="00F42778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дер.Удога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15 по ул.Речной</w:t>
            </w:r>
          </w:p>
        </w:tc>
        <w:tc>
          <w:tcPr>
            <w:tcW w:w="2482" w:type="dxa"/>
            <w:vAlign w:val="center"/>
          </w:tcPr>
          <w:p w:rsidR="00F42778" w:rsidRPr="0027327E" w:rsidRDefault="00F42778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2479" w:type="dxa"/>
            <w:vAlign w:val="center"/>
          </w:tcPr>
          <w:p w:rsidR="00F42778" w:rsidRPr="0027327E" w:rsidRDefault="00F42778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11.05</w:t>
            </w:r>
          </w:p>
        </w:tc>
      </w:tr>
      <w:tr w:rsidR="00F42778" w:rsidRPr="0027327E" w:rsidTr="009744A3">
        <w:trPr>
          <w:trHeight w:val="284"/>
          <w:jc w:val="center"/>
        </w:trPr>
        <w:tc>
          <w:tcPr>
            <w:tcW w:w="675" w:type="dxa"/>
            <w:vMerge/>
          </w:tcPr>
          <w:p w:rsidR="00F42778" w:rsidRPr="0027327E" w:rsidRDefault="00F42778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F42778" w:rsidRPr="0027327E" w:rsidRDefault="00F42778" w:rsidP="00300D83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дер.Удога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 дома 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ул.Речной</w:t>
            </w:r>
          </w:p>
        </w:tc>
        <w:tc>
          <w:tcPr>
            <w:tcW w:w="2482" w:type="dxa"/>
            <w:vAlign w:val="center"/>
          </w:tcPr>
          <w:p w:rsidR="00F42778" w:rsidRPr="0027327E" w:rsidRDefault="00300D83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479" w:type="dxa"/>
            <w:vAlign w:val="center"/>
          </w:tcPr>
          <w:p w:rsidR="00F42778" w:rsidRPr="0027327E" w:rsidRDefault="00300D83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пос.Корма, у дома 7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пос.Бельгийский, у дома 10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79" w:type="dxa"/>
            <w:vAlign w:val="center"/>
          </w:tcPr>
          <w:p w:rsidR="0027327E" w:rsidRPr="0027327E" w:rsidRDefault="00300D83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</w:t>
            </w:r>
            <w:r w:rsidR="0027327E"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дер.Колода, у дома 7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агрогородок</w:t>
            </w:r>
            <w:proofErr w:type="spellEnd"/>
            <w:proofErr w:type="gram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Веремейки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65 по ул. Центральной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00D83" w:rsidRPr="0027327E" w:rsidTr="009744A3">
        <w:trPr>
          <w:trHeight w:val="284"/>
          <w:jc w:val="center"/>
        </w:trPr>
        <w:tc>
          <w:tcPr>
            <w:tcW w:w="675" w:type="dxa"/>
          </w:tcPr>
          <w:p w:rsidR="00300D83" w:rsidRPr="0027327E" w:rsidRDefault="00300D8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82" w:type="dxa"/>
          </w:tcPr>
          <w:p w:rsidR="00300D83" w:rsidRPr="0027327E" w:rsidRDefault="00300D83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дер.Ляхи, у остановочной площадки в центре деревни</w:t>
            </w:r>
          </w:p>
        </w:tc>
        <w:tc>
          <w:tcPr>
            <w:tcW w:w="2482" w:type="dxa"/>
            <w:vAlign w:val="center"/>
          </w:tcPr>
          <w:p w:rsidR="00300D83" w:rsidRPr="0027327E" w:rsidRDefault="00300D83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2479" w:type="dxa"/>
            <w:vAlign w:val="center"/>
          </w:tcPr>
          <w:p w:rsidR="00300D83" w:rsidRPr="0027327E" w:rsidRDefault="00300D83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27327E" w:rsidRPr="0027327E" w:rsidRDefault="00300D8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дер.Старая Белица, у дома 5 по ул. Нижней</w:t>
            </w:r>
          </w:p>
        </w:tc>
        <w:tc>
          <w:tcPr>
            <w:tcW w:w="2482" w:type="dxa"/>
            <w:vAlign w:val="center"/>
          </w:tcPr>
          <w:p w:rsidR="0027327E" w:rsidRPr="0027327E" w:rsidRDefault="00300D83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9744A3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дер.Старая Белица</w:t>
            </w: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, у здания бывшего магазина </w:t>
            </w:r>
            <w:proofErr w:type="spellStart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Чериковского</w:t>
            </w:r>
            <w:proofErr w:type="spellEnd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потребительского общества </w:t>
            </w:r>
          </w:p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27327E">
              <w:rPr>
                <w:rFonts w:ascii="Times New Roman" w:hAnsi="Times New Roman" w:cs="Times New Roman"/>
                <w:sz w:val="28"/>
                <w:szCs w:val="28"/>
              </w:rPr>
              <w:t xml:space="preserve"> ул. Придорожной, дом 3а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300D8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пос.Чернышен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4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79" w:type="dxa"/>
          </w:tcPr>
          <w:p w:rsidR="0027327E" w:rsidRPr="0027327E" w:rsidRDefault="0027327E" w:rsidP="00300D83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300D83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  <w:tr w:rsidR="00300D83" w:rsidRPr="0027327E" w:rsidTr="009744A3">
        <w:trPr>
          <w:trHeight w:val="284"/>
          <w:jc w:val="center"/>
        </w:trPr>
        <w:tc>
          <w:tcPr>
            <w:tcW w:w="675" w:type="dxa"/>
          </w:tcPr>
          <w:p w:rsidR="00300D83" w:rsidRPr="0027327E" w:rsidRDefault="00300D8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82" w:type="dxa"/>
          </w:tcPr>
          <w:p w:rsidR="00300D83" w:rsidRPr="0027327E" w:rsidRDefault="00AE2C43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пос.Громобой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 дома 1</w:t>
            </w:r>
          </w:p>
        </w:tc>
        <w:tc>
          <w:tcPr>
            <w:tcW w:w="2482" w:type="dxa"/>
            <w:vAlign w:val="center"/>
          </w:tcPr>
          <w:p w:rsidR="00300D83" w:rsidRPr="0027327E" w:rsidRDefault="00AE2C43" w:rsidP="00300D8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2479" w:type="dxa"/>
          </w:tcPr>
          <w:p w:rsidR="00300D83" w:rsidRPr="0027327E" w:rsidRDefault="00AE2C43" w:rsidP="00300D83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300D83" w:rsidP="00F42778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пос.Карповский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3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AE2C4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E2C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E2C4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AE2C4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E2C43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27327E" w:rsidP="00300D83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00D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дер.Ржавец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52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AE2C4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E2C43"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AE2C43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E2C4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E2C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7327E" w:rsidRPr="0027327E" w:rsidTr="009744A3">
        <w:trPr>
          <w:trHeight w:val="376"/>
          <w:jc w:val="center"/>
        </w:trPr>
        <w:tc>
          <w:tcPr>
            <w:tcW w:w="675" w:type="dxa"/>
          </w:tcPr>
          <w:p w:rsidR="0027327E" w:rsidRPr="0027327E" w:rsidRDefault="0027327E" w:rsidP="0027327E">
            <w:pPr>
              <w:tabs>
                <w:tab w:val="left" w:pos="6060"/>
                <w:tab w:val="center" w:pos="7317"/>
              </w:tabs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3" w:type="dxa"/>
            <w:gridSpan w:val="3"/>
          </w:tcPr>
          <w:p w:rsidR="00593C09" w:rsidRPr="00593C09" w:rsidRDefault="0027327E" w:rsidP="00593C09">
            <w:pPr>
              <w:tabs>
                <w:tab w:val="left" w:pos="6060"/>
                <w:tab w:val="center" w:pos="7317"/>
              </w:tabs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</w:t>
            </w:r>
            <w:r w:rsidR="002B65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(вторник, пятница)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27327E" w:rsidRPr="0027327E" w:rsidRDefault="009744A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дер.Лобча, у дома 24 по ул.Центральной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09.25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09.55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дер.Лобча, у дома 6 по ул.Школьной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дер.Лобча, у дома 2 по ул.Молодёжной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11.45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27327E" w:rsidRPr="0027327E" w:rsidRDefault="009744A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дер.Рогалино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21 по ул.Центральной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дер.Рогалино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26 по ул.Центральной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12.15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27327E" w:rsidRPr="0027327E" w:rsidRDefault="009744A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дер.Михлин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5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12.45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дер.Михлин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11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12.55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9744A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пос.Новый Свет, у дома 2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13.20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</w:tcPr>
          <w:p w:rsidR="0027327E" w:rsidRPr="0027327E" w:rsidRDefault="009744A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пос.Гривки, у дома 4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13.25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13.40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27327E" w:rsidRPr="0027327E" w:rsidRDefault="009744A3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2" w:type="dxa"/>
          </w:tcPr>
          <w:p w:rsidR="0027327E" w:rsidRPr="0027327E" w:rsidRDefault="0027327E" w:rsidP="00F42778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дер.Припечино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4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13.55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14.15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дер.Припечино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4</w:t>
            </w:r>
            <w:r w:rsidR="00F4277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14.45</w:t>
            </w:r>
          </w:p>
        </w:tc>
      </w:tr>
      <w:tr w:rsidR="0027327E" w:rsidRPr="0027327E" w:rsidTr="009744A3">
        <w:trPr>
          <w:trHeight w:val="361"/>
          <w:jc w:val="center"/>
        </w:trPr>
        <w:tc>
          <w:tcPr>
            <w:tcW w:w="675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3" w:type="dxa"/>
            <w:gridSpan w:val="3"/>
          </w:tcPr>
          <w:p w:rsidR="00593C09" w:rsidRPr="00593C09" w:rsidRDefault="0027327E" w:rsidP="00593C09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</w:t>
            </w:r>
            <w:r w:rsidR="002B65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(среда, суббота)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дер.Вымочь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6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08.40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08.45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дер.Вымочь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поворота в дер.Зори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08.50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09.00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дер.Холоблин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перекрёстка около остановочного пункта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09.25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дер.Охорь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перекрёстка около остановочного пункта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10.35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дер.Михалин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, у дома 3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10.55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 w:val="restart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3 по ул. Набережной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11.25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дер.Устье, у дома 10 по ул.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Набарежной</w:t>
            </w:r>
            <w:proofErr w:type="spellEnd"/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11.40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16 по ул. Набережной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20 по ул. Набережной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дер.Устье, у дома 3 по ул. Осинки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12.20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дер.Устье, у дома 6 по ул.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Низовки</w:t>
            </w:r>
            <w:proofErr w:type="spellEnd"/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12.40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Merge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дер.Устье, у дома 15 по ул. 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Низовки</w:t>
            </w:r>
            <w:proofErr w:type="spellEnd"/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дер.Зори, у дома 1 по ул.Мира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14.15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дер.Ямки, у дома 9</w:t>
            </w:r>
          </w:p>
        </w:tc>
        <w:tc>
          <w:tcPr>
            <w:tcW w:w="2482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14.25</w:t>
            </w:r>
          </w:p>
        </w:tc>
        <w:tc>
          <w:tcPr>
            <w:tcW w:w="2479" w:type="dxa"/>
            <w:vAlign w:val="center"/>
          </w:tcPr>
          <w:p w:rsidR="0027327E" w:rsidRPr="0027327E" w:rsidRDefault="0027327E" w:rsidP="0027327E">
            <w:pPr>
              <w:tabs>
                <w:tab w:val="left" w:pos="122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14.40</w:t>
            </w:r>
          </w:p>
        </w:tc>
      </w:tr>
      <w:tr w:rsidR="0027327E" w:rsidRPr="0027327E" w:rsidTr="009744A3">
        <w:trPr>
          <w:trHeight w:val="309"/>
          <w:jc w:val="center"/>
        </w:trPr>
        <w:tc>
          <w:tcPr>
            <w:tcW w:w="675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43" w:type="dxa"/>
            <w:gridSpan w:val="3"/>
          </w:tcPr>
          <w:p w:rsidR="00593C09" w:rsidRPr="00593C09" w:rsidRDefault="0027327E" w:rsidP="00593C09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Маршрут №</w:t>
            </w:r>
            <w:r w:rsidR="002B65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732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(среда)</w:t>
            </w:r>
          </w:p>
        </w:tc>
      </w:tr>
      <w:tr w:rsidR="0027327E" w:rsidRPr="0027327E" w:rsidTr="009744A3">
        <w:trPr>
          <w:trHeight w:val="284"/>
          <w:jc w:val="center"/>
        </w:trPr>
        <w:tc>
          <w:tcPr>
            <w:tcW w:w="675" w:type="dxa"/>
            <w:vAlign w:val="center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г.Чериков, у здания бывшего павильона «</w:t>
            </w:r>
            <w:proofErr w:type="spellStart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Сож</w:t>
            </w:r>
            <w:proofErr w:type="spellEnd"/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по ул.Я.Купалы</w:t>
            </w:r>
          </w:p>
        </w:tc>
        <w:tc>
          <w:tcPr>
            <w:tcW w:w="2482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479" w:type="dxa"/>
          </w:tcPr>
          <w:p w:rsidR="0027327E" w:rsidRPr="0027327E" w:rsidRDefault="0027327E" w:rsidP="0027327E">
            <w:pPr>
              <w:spacing w:before="0" w:beforeAutospacing="0" w:after="0" w:afterAutospacing="0"/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27E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</w:tr>
    </w:tbl>
    <w:p w:rsidR="00AB52F5" w:rsidRDefault="00AB52F5" w:rsidP="00AB52F5">
      <w:pPr>
        <w:pStyle w:val="a4"/>
        <w:ind w:left="405"/>
        <w:rPr>
          <w:rFonts w:ascii="Times New Roman" w:hAnsi="Times New Roman" w:cs="Times New Roman"/>
        </w:rPr>
      </w:pPr>
    </w:p>
    <w:sectPr w:rsidR="00AB52F5" w:rsidSect="00AE2C43">
      <w:pgSz w:w="16838" w:h="11906" w:orient="landscape" w:code="9"/>
      <w:pgMar w:top="567" w:right="850" w:bottom="709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92411"/>
    <w:multiLevelType w:val="hybridMultilevel"/>
    <w:tmpl w:val="C920691A"/>
    <w:lvl w:ilvl="0" w:tplc="AEC443C2">
      <w:start w:val="15"/>
      <w:numFmt w:val="bullet"/>
      <w:lvlText w:val=""/>
      <w:lvlJc w:val="left"/>
      <w:pPr>
        <w:ind w:left="41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5206669F"/>
    <w:multiLevelType w:val="hybridMultilevel"/>
    <w:tmpl w:val="EC062E1A"/>
    <w:lvl w:ilvl="0" w:tplc="8CB09D52">
      <w:start w:val="1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52F5"/>
    <w:rsid w:val="0010176E"/>
    <w:rsid w:val="001053C5"/>
    <w:rsid w:val="001209CE"/>
    <w:rsid w:val="00137699"/>
    <w:rsid w:val="001B3A3F"/>
    <w:rsid w:val="001E2A62"/>
    <w:rsid w:val="0027327E"/>
    <w:rsid w:val="002B624E"/>
    <w:rsid w:val="002B6598"/>
    <w:rsid w:val="002E6D4F"/>
    <w:rsid w:val="00300D83"/>
    <w:rsid w:val="00337E35"/>
    <w:rsid w:val="003F7897"/>
    <w:rsid w:val="004403E2"/>
    <w:rsid w:val="00593C09"/>
    <w:rsid w:val="005E304F"/>
    <w:rsid w:val="00611C2F"/>
    <w:rsid w:val="006B6144"/>
    <w:rsid w:val="006F55FF"/>
    <w:rsid w:val="007552CF"/>
    <w:rsid w:val="007577AF"/>
    <w:rsid w:val="00801701"/>
    <w:rsid w:val="00840BA3"/>
    <w:rsid w:val="008C106F"/>
    <w:rsid w:val="008D6976"/>
    <w:rsid w:val="009307A7"/>
    <w:rsid w:val="009744A3"/>
    <w:rsid w:val="009820F9"/>
    <w:rsid w:val="009E1748"/>
    <w:rsid w:val="00AB52F5"/>
    <w:rsid w:val="00AE2C43"/>
    <w:rsid w:val="00C2425F"/>
    <w:rsid w:val="00C860F4"/>
    <w:rsid w:val="00CA734C"/>
    <w:rsid w:val="00E50B9B"/>
    <w:rsid w:val="00ED7E8C"/>
    <w:rsid w:val="00F074C0"/>
    <w:rsid w:val="00F42778"/>
    <w:rsid w:val="00FD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18920-D4FE-407F-B1F2-AB40F3EE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F5"/>
    <w:pPr>
      <w:spacing w:before="100" w:beforeAutospacing="1" w:after="100" w:afterAutospacing="1"/>
      <w:ind w:lef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2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AB52F5"/>
    <w:pPr>
      <w:spacing w:before="0" w:beforeAutospacing="0" w:after="0" w:afterAutospacing="0"/>
      <w:ind w:left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AB52F5"/>
    <w:pPr>
      <w:spacing w:before="0" w:beforeAutospacing="0" w:after="0" w:afterAutospacing="0"/>
      <w:ind w:left="0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AB5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C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Щавликова Анжела Валерьевна</cp:lastModifiedBy>
  <cp:revision>5</cp:revision>
  <cp:lastPrinted>2026-05-25T06:31:00Z</cp:lastPrinted>
  <dcterms:created xsi:type="dcterms:W3CDTF">2026-05-21T05:41:00Z</dcterms:created>
  <dcterms:modified xsi:type="dcterms:W3CDTF">2026-05-28T12:16:00Z</dcterms:modified>
</cp:coreProperties>
</file>