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B1B" w:rsidRDefault="00800B1B" w:rsidP="00BF5558">
      <w:pPr>
        <w:pStyle w:val="a3"/>
        <w:spacing w:line="280" w:lineRule="exact"/>
        <w:jc w:val="left"/>
        <w:rPr>
          <w:szCs w:val="30"/>
        </w:rPr>
      </w:pPr>
    </w:p>
    <w:p w:rsidR="00800B1B" w:rsidRDefault="00800B1B" w:rsidP="00BF5558">
      <w:pPr>
        <w:pStyle w:val="a3"/>
        <w:spacing w:line="280" w:lineRule="exact"/>
        <w:jc w:val="left"/>
        <w:rPr>
          <w:szCs w:val="30"/>
        </w:rPr>
      </w:pPr>
    </w:p>
    <w:p w:rsidR="00800B1B" w:rsidRDefault="00800B1B" w:rsidP="00BF5558">
      <w:pPr>
        <w:pStyle w:val="a3"/>
        <w:spacing w:line="280" w:lineRule="exact"/>
        <w:jc w:val="left"/>
        <w:rPr>
          <w:szCs w:val="30"/>
        </w:rPr>
      </w:pPr>
    </w:p>
    <w:p w:rsidR="00800B1B" w:rsidRDefault="00800B1B" w:rsidP="00BF5558">
      <w:pPr>
        <w:pStyle w:val="a3"/>
        <w:spacing w:line="280" w:lineRule="exact"/>
        <w:jc w:val="left"/>
        <w:rPr>
          <w:szCs w:val="30"/>
        </w:rPr>
      </w:pPr>
    </w:p>
    <w:p w:rsidR="00800B1B" w:rsidRDefault="00800B1B" w:rsidP="00BF5558">
      <w:pPr>
        <w:pStyle w:val="a3"/>
        <w:spacing w:line="280" w:lineRule="exact"/>
        <w:jc w:val="left"/>
        <w:rPr>
          <w:szCs w:val="30"/>
        </w:rPr>
      </w:pPr>
    </w:p>
    <w:p w:rsidR="00CC712D" w:rsidRPr="00CC712D" w:rsidRDefault="00CC712D" w:rsidP="00BF5558">
      <w:pPr>
        <w:pStyle w:val="a3"/>
        <w:spacing w:line="280" w:lineRule="exact"/>
        <w:jc w:val="left"/>
        <w:rPr>
          <w:szCs w:val="30"/>
        </w:rPr>
      </w:pPr>
      <w:r w:rsidRPr="00CC712D">
        <w:rPr>
          <w:szCs w:val="30"/>
        </w:rPr>
        <w:t>ПЕРЕЧЕНЬ</w:t>
      </w:r>
    </w:p>
    <w:p w:rsidR="00BF5558" w:rsidRPr="00CC712D" w:rsidRDefault="005463D2" w:rsidP="00BF5558">
      <w:pPr>
        <w:pStyle w:val="a3"/>
        <w:spacing w:line="280" w:lineRule="exact"/>
        <w:jc w:val="left"/>
        <w:rPr>
          <w:szCs w:val="30"/>
        </w:rPr>
      </w:pPr>
      <w:r w:rsidRPr="00CC712D">
        <w:rPr>
          <w:szCs w:val="30"/>
        </w:rPr>
        <w:t>маршрутов движения</w:t>
      </w:r>
      <w:r w:rsidR="003E6C22">
        <w:rPr>
          <w:szCs w:val="30"/>
        </w:rPr>
        <w:t xml:space="preserve"> </w:t>
      </w:r>
      <w:r w:rsidR="00795D9F" w:rsidRPr="00CC712D">
        <w:rPr>
          <w:szCs w:val="30"/>
        </w:rPr>
        <w:t>и мест остановки</w:t>
      </w:r>
    </w:p>
    <w:p w:rsidR="00BF5558" w:rsidRPr="00CC712D" w:rsidRDefault="00BF5558" w:rsidP="00BF5558">
      <w:pPr>
        <w:pStyle w:val="a3"/>
        <w:spacing w:line="280" w:lineRule="exact"/>
        <w:jc w:val="left"/>
        <w:rPr>
          <w:szCs w:val="30"/>
        </w:rPr>
      </w:pPr>
      <w:r w:rsidRPr="00CC712D">
        <w:rPr>
          <w:szCs w:val="30"/>
        </w:rPr>
        <w:t xml:space="preserve">передвижных торговых объектов на территории </w:t>
      </w:r>
    </w:p>
    <w:p w:rsidR="00BF5558" w:rsidRPr="00CC712D" w:rsidRDefault="00BF5558" w:rsidP="00BF5558">
      <w:pPr>
        <w:pStyle w:val="a3"/>
        <w:spacing w:line="280" w:lineRule="exact"/>
        <w:jc w:val="left"/>
        <w:rPr>
          <w:szCs w:val="30"/>
        </w:rPr>
      </w:pPr>
      <w:proofErr w:type="spellStart"/>
      <w:r w:rsidRPr="00CC712D">
        <w:rPr>
          <w:szCs w:val="30"/>
        </w:rPr>
        <w:t>Чериковского</w:t>
      </w:r>
      <w:proofErr w:type="spellEnd"/>
      <w:r w:rsidRPr="00CC712D">
        <w:rPr>
          <w:szCs w:val="30"/>
        </w:rPr>
        <w:t xml:space="preserve"> района</w:t>
      </w:r>
    </w:p>
    <w:tbl>
      <w:tblPr>
        <w:tblW w:w="14614" w:type="dxa"/>
        <w:tblInd w:w="95" w:type="dxa"/>
        <w:tblLayout w:type="fixed"/>
        <w:tblLook w:val="04A0"/>
      </w:tblPr>
      <w:tblGrid>
        <w:gridCol w:w="720"/>
        <w:gridCol w:w="1845"/>
        <w:gridCol w:w="4819"/>
        <w:gridCol w:w="1985"/>
        <w:gridCol w:w="1843"/>
        <w:gridCol w:w="3402"/>
      </w:tblGrid>
      <w:tr w:rsidR="00BF5558" w:rsidRPr="00BF5558" w:rsidTr="00BF5558">
        <w:trPr>
          <w:trHeight w:val="420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42C" w:rsidRPr="00BF5558" w:rsidRDefault="00CB742C" w:rsidP="00CB74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5558" w:rsidRP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  <w:tc>
          <w:tcPr>
            <w:tcW w:w="120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F5558" w:rsidRPr="00BF5558" w:rsidRDefault="00BF5558" w:rsidP="00BF5558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</w:p>
        </w:tc>
      </w:tr>
      <w:tr w:rsidR="00BF5558" w:rsidRPr="00BF5558" w:rsidTr="008B5431">
        <w:trPr>
          <w:trHeight w:val="115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558" w:rsidRPr="00BF5558" w:rsidRDefault="00BF5558" w:rsidP="00BF5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558" w:rsidRPr="00BF5558" w:rsidRDefault="00CB742C" w:rsidP="00BF5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B742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="00BF5558" w:rsidRPr="00BF55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омер маршрута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558" w:rsidRPr="00BF5558" w:rsidRDefault="00CB742C" w:rsidP="00795D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B742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BF5558" w:rsidRPr="00BF55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аршрут движения</w:t>
            </w:r>
            <w:r w:rsidR="00795D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место остановки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558" w:rsidRPr="00BF5558" w:rsidRDefault="00BF5558" w:rsidP="00BF5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Вид нестационарного объекта по формату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558" w:rsidRPr="00BF5558" w:rsidRDefault="00BF5558" w:rsidP="00BF5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Срок (период размещения)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558" w:rsidRPr="00CB742C" w:rsidRDefault="00CB742C" w:rsidP="00BF5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B742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</w:t>
            </w:r>
            <w:r w:rsidR="00BF5558" w:rsidRPr="00BF55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лассы, группы и (или) </w:t>
            </w:r>
          </w:p>
          <w:p w:rsidR="00BF5558" w:rsidRPr="00BF5558" w:rsidRDefault="00BF5558" w:rsidP="00BF5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виды реализуемых товаров </w:t>
            </w:r>
          </w:p>
        </w:tc>
      </w:tr>
      <w:tr w:rsidR="00BF5558" w:rsidRPr="00BF5558" w:rsidTr="008B5431">
        <w:trPr>
          <w:trHeight w:val="852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1927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Шароевка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20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 xml:space="preserve"> 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Васьковка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14 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Еловка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32 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Зеленый Дуб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9 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4 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Подломье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15–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Щетинка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25 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Каменка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</w:t>
            </w:r>
            <w:r w:rsidR="00D719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Победа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4 – </w:t>
            </w:r>
            <w:proofErr w:type="gram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Турье</w:t>
            </w:r>
            <w:proofErr w:type="gram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здания бывшего магазина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Чериков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районного потребительского общества </w:t>
            </w:r>
          </w:p>
          <w:p w:rsidR="00CC712D" w:rsidRPr="00BF5558" w:rsidRDefault="00CC712D" w:rsidP="00CC71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автомагазин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продовольственные товары; </w:t>
            </w:r>
          </w:p>
          <w:p w:rsidR="00BF5558" w:rsidRPr="00BF5558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непродовольственные товары</w:t>
            </w:r>
          </w:p>
        </w:tc>
      </w:tr>
      <w:tr w:rsidR="00BF5558" w:rsidRPr="00BF5558" w:rsidTr="008B5431">
        <w:trPr>
          <w:trHeight w:val="78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42C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Шиманы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5–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Виноград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Селище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13–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Заозерье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домов 7, 17–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Звезда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11–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Полипень</w:t>
            </w:r>
            <w:proofErr w:type="spellEnd"/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7 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Баков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домов 13, 39–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Горки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 дома 4 по ул. Хуторской; у дома 1 по ул. </w:t>
            </w:r>
            <w:proofErr w:type="spellStart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Центральной</w:t>
            </w:r>
            <w:proofErr w:type="gramStart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;у</w:t>
            </w:r>
            <w:proofErr w:type="spellEnd"/>
            <w:proofErr w:type="gramEnd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дома 17 по ул. Горной</w:t>
            </w:r>
            <w:r w:rsidR="00B25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Мирогощь</w:t>
            </w:r>
            <w:proofErr w:type="spellEnd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10, 13, 52 по ул. Центральной</w:t>
            </w:r>
          </w:p>
          <w:p w:rsidR="00D71927" w:rsidRPr="00BF5558" w:rsidRDefault="00D71927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795D9F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автомагазин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продовольственные товары; </w:t>
            </w:r>
          </w:p>
          <w:p w:rsidR="00BF5558" w:rsidRPr="00BF5558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непродовольственные товары</w:t>
            </w:r>
          </w:p>
        </w:tc>
      </w:tr>
      <w:tr w:rsidR="00BF5558" w:rsidRPr="00BF5558" w:rsidTr="008B5431">
        <w:trPr>
          <w:trHeight w:val="55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42C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Головчицы</w:t>
            </w:r>
            <w:proofErr w:type="spellEnd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4–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Пильня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напротив дома 9</w:t>
            </w:r>
            <w:r w:rsidR="00800B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Баровая</w:t>
            </w:r>
            <w:proofErr w:type="spellEnd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7–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Майский</w:t>
            </w:r>
            <w:proofErr w:type="gramStart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8B54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spellEnd"/>
            <w:proofErr w:type="gramEnd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дома 67 по ул. Витебской</w:t>
            </w:r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="004767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 дома 124 по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4767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="004767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Старомайской</w:t>
            </w:r>
            <w:proofErr w:type="spellEnd"/>
          </w:p>
          <w:p w:rsidR="00D71927" w:rsidRDefault="00D71927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71927" w:rsidRDefault="00D71927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C712D" w:rsidRDefault="00CC712D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C712D" w:rsidRDefault="00CC712D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71927" w:rsidRPr="00BF5558" w:rsidRDefault="00D71927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автомагазин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продовольственные товары;</w:t>
            </w:r>
          </w:p>
          <w:p w:rsidR="00BF5558" w:rsidRPr="00BF5558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непродовольственные товары</w:t>
            </w:r>
          </w:p>
        </w:tc>
      </w:tr>
      <w:tr w:rsidR="00BF5558" w:rsidRPr="00BF5558" w:rsidTr="00D71927">
        <w:trPr>
          <w:trHeight w:val="27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63D2" w:rsidRDefault="000D3A75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Мостково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1 – </w:t>
            </w:r>
            <w:proofErr w:type="spellStart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Глинь</w:t>
            </w:r>
            <w:proofErr w:type="spellEnd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здания бывшего магазина </w:t>
            </w:r>
            <w:proofErr w:type="spellStart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Чериковского</w:t>
            </w:r>
            <w:proofErr w:type="spellEnd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районного потребительского общества, </w:t>
            </w:r>
            <w:r w:rsidR="00800B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 дома 15 по ул</w:t>
            </w:r>
            <w:proofErr w:type="gramStart"/>
            <w:r w:rsidR="00800B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="00800B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ечная – </w:t>
            </w:r>
            <w:proofErr w:type="spellStart"/>
            <w:r w:rsidR="00800B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Удога</w:t>
            </w:r>
            <w:proofErr w:type="spellEnd"/>
            <w:r w:rsidR="00800B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 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дома </w:t>
            </w:r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по ул. Старая </w:t>
            </w:r>
            <w:proofErr w:type="spellStart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Глинь</w:t>
            </w:r>
            <w:proofErr w:type="spellEnd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Корма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7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Загурковище</w:t>
            </w:r>
            <w:proofErr w:type="spellEnd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Анютино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6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Бельгийский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10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Колода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7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Веремейки</w:t>
            </w:r>
            <w:proofErr w:type="spellEnd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65 по ул. Центральной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Ляхи, у остановочной площадки в центре деревни –</w:t>
            </w:r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Старая Белица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</w:t>
            </w:r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дома 5 по ул</w:t>
            </w:r>
            <w:proofErr w:type="gramStart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</w:t>
            </w:r>
            <w:proofErr w:type="gramEnd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ижней, у 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здания бывшего магазина </w:t>
            </w:r>
            <w:proofErr w:type="spellStart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Чериковского</w:t>
            </w:r>
            <w:proofErr w:type="spellEnd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районного потребительского общества по ул. Придорожной</w:t>
            </w:r>
            <w:r w:rsidR="009431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дом 3а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Белица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16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Забочев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8 – </w:t>
            </w:r>
            <w:proofErr w:type="spellStart"/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Чернышен</w:t>
            </w:r>
            <w:proofErr w:type="spellEnd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10</w:t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Юдовка</w:t>
            </w:r>
            <w:proofErr w:type="spellEnd"/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5 – </w:t>
            </w:r>
            <w:proofErr w:type="spellStart"/>
            <w:r w:rsidR="006B4E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Вербеж</w:t>
            </w:r>
            <w:proofErr w:type="spellEnd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042CC0" w:rsidRPr="001318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дома </w:t>
            </w:r>
            <w:r w:rsidR="0013184A" w:rsidRPr="001318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ул. </w:t>
            </w:r>
            <w:proofErr w:type="spellStart"/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Шляхецкой</w:t>
            </w:r>
            <w:proofErr w:type="spellEnd"/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612F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="00BF5558"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Карповский</w:t>
            </w:r>
            <w:proofErr w:type="spellEnd"/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3</w:t>
            </w:r>
          </w:p>
          <w:p w:rsidR="0013184A" w:rsidRPr="00BF5558" w:rsidRDefault="0013184A" w:rsidP="006B4E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автомагазин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продовольственные товары; </w:t>
            </w:r>
          </w:p>
          <w:p w:rsidR="00BF5558" w:rsidRP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непродовольственные товары</w:t>
            </w:r>
          </w:p>
        </w:tc>
      </w:tr>
      <w:tr w:rsidR="00BF5558" w:rsidRPr="00BF5558" w:rsidTr="008B5431">
        <w:trPr>
          <w:trHeight w:val="78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42C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Гижня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15, 27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Дубровка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3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Рынковка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Лобча</w:t>
            </w:r>
            <w:r w:rsidR="00EA2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по ул. </w:t>
            </w:r>
            <w:proofErr w:type="spellStart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Центральной</w:t>
            </w:r>
            <w:proofErr w:type="gramStart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;у</w:t>
            </w:r>
            <w:proofErr w:type="spellEnd"/>
            <w:proofErr w:type="gram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дома 6 по 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 Школьной</w:t>
            </w:r>
            <w:r w:rsidR="00EA2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у дома 2 по ул</w:t>
            </w:r>
            <w:proofErr w:type="gramStart"/>
            <w:r w:rsidR="00EA2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.М</w:t>
            </w:r>
            <w:proofErr w:type="gramEnd"/>
            <w:r w:rsidR="00EA2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олодежной</w:t>
            </w:r>
            <w:r w:rsidR="00D719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Рогалино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E94DE1" w:rsidRPr="008454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домов </w:t>
            </w:r>
            <w:r w:rsidR="008454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3, 21, 26 </w:t>
            </w:r>
            <w:r w:rsidR="004767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ул. Центральной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Михлин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E94DE1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домов </w:t>
            </w:r>
            <w:r w:rsidR="008454A9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 </w:t>
            </w:r>
            <w:r w:rsidR="00E94DE1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</w:t>
            </w:r>
            <w:r w:rsidR="008454A9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11,</w:t>
            </w:r>
            <w:r w:rsidR="00E94DE1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Новый свет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2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Гривки</w:t>
            </w:r>
            <w:r w:rsidR="00E94DE1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 дом</w:t>
            </w:r>
            <w:r w:rsidR="0032297A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 4,</w:t>
            </w:r>
            <w:r w:rsidR="00E94DE1" w:rsidRPr="00322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</w:t>
            </w:r>
            <w:r w:rsidR="00042C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Припечино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домов 49</w:t>
            </w:r>
            <w:r w:rsidR="004767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,4</w:t>
            </w:r>
          </w:p>
          <w:p w:rsidR="00D71927" w:rsidRPr="00BF5558" w:rsidRDefault="00D71927" w:rsidP="00D719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автомагазин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продовольственные товары; </w:t>
            </w:r>
          </w:p>
          <w:p w:rsidR="00BF5558" w:rsidRP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непродовольственные товары</w:t>
            </w:r>
          </w:p>
        </w:tc>
      </w:tr>
      <w:tr w:rsidR="00BF5558" w:rsidRPr="00BF5558" w:rsidTr="00795D9F">
        <w:trPr>
          <w:trHeight w:val="78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4DE1" w:rsidRDefault="00BF5558" w:rsidP="00CC71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Вымочь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поворота в деревню Зори</w:t>
            </w:r>
            <w:r w:rsidR="00EA2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у дома № 6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Холоблин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перекрестка около остановочного пункта– </w:t>
            </w:r>
            <w:proofErr w:type="spellStart"/>
            <w:proofErr w:type="gram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</w:t>
            </w:r>
            <w:proofErr w:type="gramEnd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орь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перекрестка около остановочного пункта</w:t>
            </w:r>
            <w:r w:rsidR="00CC71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Михалин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,у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дома 3–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Устье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домов</w:t>
            </w:r>
            <w:r w:rsidR="003229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3, 10, 16, 21 по ул. Набережной;</w:t>
            </w:r>
            <w:r w:rsidR="008A6C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домов</w:t>
            </w:r>
            <w:bookmarkStart w:id="0" w:name="_GoBack"/>
            <w:bookmarkEnd w:id="0"/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</w:t>
            </w:r>
            <w:r w:rsidR="003229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11</w:t>
            </w:r>
            <w:r w:rsidR="001318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ул. Осинки</w:t>
            </w:r>
            <w:r w:rsidR="003229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у домов 6,15,19 по ул. </w:t>
            </w:r>
            <w:proofErr w:type="spellStart"/>
            <w:r w:rsidR="003229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Низовки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Ямки</w:t>
            </w:r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 дома 9– </w:t>
            </w: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Лещевино</w:t>
            </w:r>
            <w:proofErr w:type="spellEnd"/>
            <w:r w:rsidR="00E94D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 дома 1</w:t>
            </w:r>
          </w:p>
          <w:p w:rsidR="00CB742C" w:rsidRPr="00BF5558" w:rsidRDefault="00CB742C" w:rsidP="00BF55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автомагазин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Pr="00BF5558" w:rsidRDefault="00BF5558" w:rsidP="00CB7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продовольственные товары; </w:t>
            </w:r>
          </w:p>
          <w:p w:rsidR="00BF5558" w:rsidRPr="00BF5558" w:rsidRDefault="00BF5558" w:rsidP="00BF55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55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непродовольственные товары</w:t>
            </w:r>
          </w:p>
        </w:tc>
      </w:tr>
    </w:tbl>
    <w:p w:rsidR="00FC15D2" w:rsidRDefault="00FC15D2">
      <w:pPr>
        <w:rPr>
          <w:sz w:val="24"/>
          <w:szCs w:val="24"/>
        </w:rPr>
      </w:pPr>
    </w:p>
    <w:sectPr w:rsidR="00FC15D2" w:rsidSect="00795D9F">
      <w:pgSz w:w="16838" w:h="11906" w:orient="landscape"/>
      <w:pgMar w:top="397" w:right="567" w:bottom="39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484E" w:rsidRDefault="00E0484E" w:rsidP="00FE3E58">
      <w:pPr>
        <w:spacing w:after="0" w:line="240" w:lineRule="auto"/>
      </w:pPr>
      <w:r>
        <w:separator/>
      </w:r>
    </w:p>
  </w:endnote>
  <w:endnote w:type="continuationSeparator" w:id="1">
    <w:p w:rsidR="00E0484E" w:rsidRDefault="00E0484E" w:rsidP="00FE3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484E" w:rsidRDefault="00E0484E" w:rsidP="00FE3E58">
      <w:pPr>
        <w:spacing w:after="0" w:line="240" w:lineRule="auto"/>
      </w:pPr>
      <w:r>
        <w:separator/>
      </w:r>
    </w:p>
  </w:footnote>
  <w:footnote w:type="continuationSeparator" w:id="1">
    <w:p w:rsidR="00E0484E" w:rsidRDefault="00E0484E" w:rsidP="00FE3E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F5558"/>
    <w:rsid w:val="0002763B"/>
    <w:rsid w:val="00042CC0"/>
    <w:rsid w:val="000D3A75"/>
    <w:rsid w:val="00101CDE"/>
    <w:rsid w:val="0013184A"/>
    <w:rsid w:val="00141B06"/>
    <w:rsid w:val="00164FFA"/>
    <w:rsid w:val="0017718D"/>
    <w:rsid w:val="00180DA2"/>
    <w:rsid w:val="00207981"/>
    <w:rsid w:val="00295847"/>
    <w:rsid w:val="00306C6D"/>
    <w:rsid w:val="0032297A"/>
    <w:rsid w:val="0035617F"/>
    <w:rsid w:val="003E6C22"/>
    <w:rsid w:val="00476732"/>
    <w:rsid w:val="00493BC6"/>
    <w:rsid w:val="0050142C"/>
    <w:rsid w:val="005463D2"/>
    <w:rsid w:val="00593B31"/>
    <w:rsid w:val="005E2FA5"/>
    <w:rsid w:val="00612FF0"/>
    <w:rsid w:val="006B4E71"/>
    <w:rsid w:val="006B76C5"/>
    <w:rsid w:val="006E199E"/>
    <w:rsid w:val="006F5BC0"/>
    <w:rsid w:val="00752508"/>
    <w:rsid w:val="00795D9F"/>
    <w:rsid w:val="00800B1B"/>
    <w:rsid w:val="0082047C"/>
    <w:rsid w:val="008454A9"/>
    <w:rsid w:val="008A6C5D"/>
    <w:rsid w:val="008B5431"/>
    <w:rsid w:val="00910067"/>
    <w:rsid w:val="009431B1"/>
    <w:rsid w:val="009774DA"/>
    <w:rsid w:val="00987BBE"/>
    <w:rsid w:val="009E1002"/>
    <w:rsid w:val="009E23AE"/>
    <w:rsid w:val="009F6CC0"/>
    <w:rsid w:val="00AC64BF"/>
    <w:rsid w:val="00B11B8C"/>
    <w:rsid w:val="00B253B4"/>
    <w:rsid w:val="00B42DB5"/>
    <w:rsid w:val="00B860F4"/>
    <w:rsid w:val="00BF5558"/>
    <w:rsid w:val="00CB742C"/>
    <w:rsid w:val="00CC712D"/>
    <w:rsid w:val="00CD6C20"/>
    <w:rsid w:val="00D265A4"/>
    <w:rsid w:val="00D35498"/>
    <w:rsid w:val="00D71927"/>
    <w:rsid w:val="00DE3CA8"/>
    <w:rsid w:val="00E0484E"/>
    <w:rsid w:val="00E063EB"/>
    <w:rsid w:val="00E32FA9"/>
    <w:rsid w:val="00E44C8D"/>
    <w:rsid w:val="00E94DE1"/>
    <w:rsid w:val="00EA2B4E"/>
    <w:rsid w:val="00ED4CC4"/>
    <w:rsid w:val="00FC15D2"/>
    <w:rsid w:val="00FC3F89"/>
    <w:rsid w:val="00FE3E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5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F5558"/>
    <w:pPr>
      <w:spacing w:after="0" w:line="240" w:lineRule="auto"/>
      <w:jc w:val="both"/>
    </w:pPr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BF5558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FE3E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E3E58"/>
  </w:style>
  <w:style w:type="paragraph" w:styleId="a7">
    <w:name w:val="footer"/>
    <w:basedOn w:val="a"/>
    <w:link w:val="a8"/>
    <w:uiPriority w:val="99"/>
    <w:semiHidden/>
    <w:unhideWhenUsed/>
    <w:rsid w:val="00FE3E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E3E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03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0DA78-033B-4D78-B4EF-E3FFC1B1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Светлана Васильевна</dc:creator>
  <cp:lastModifiedBy>Чурилова Анжела Васильевна</cp:lastModifiedBy>
  <cp:revision>23</cp:revision>
  <cp:lastPrinted>2022-04-13T08:30:00Z</cp:lastPrinted>
  <dcterms:created xsi:type="dcterms:W3CDTF">2022-04-08T13:43:00Z</dcterms:created>
  <dcterms:modified xsi:type="dcterms:W3CDTF">2025-01-23T12:56:00Z</dcterms:modified>
</cp:coreProperties>
</file>