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D5F" w:rsidRPr="00E97717" w:rsidRDefault="00686D5F" w:rsidP="00686D5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686D5F" w:rsidRPr="00E97717" w:rsidRDefault="00686D5F" w:rsidP="00686D5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686D5F" w:rsidRPr="00E97717" w:rsidRDefault="00686D5F" w:rsidP="00686D5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686D5F" w:rsidRPr="00E97717" w:rsidRDefault="00686D5F" w:rsidP="00686D5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686D5F" w:rsidRDefault="00686D5F" w:rsidP="00686D5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686D5F" w:rsidRDefault="00686D5F" w:rsidP="00686D5F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686D5F" w:rsidRPr="00D30ABD" w:rsidRDefault="00686D5F" w:rsidP="00686D5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686D5F" w:rsidRPr="008C457E" w:rsidRDefault="00686D5F" w:rsidP="00686D5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686D5F" w:rsidRDefault="00686D5F" w:rsidP="00686D5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686D5F" w:rsidRDefault="00686D5F" w:rsidP="00686D5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705AF" w:rsidRDefault="00686D5F" w:rsidP="00686D5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E97717" w:rsidRDefault="00E97717" w:rsidP="00E97717">
      <w:pPr>
        <w:jc w:val="center"/>
        <w:rPr>
          <w:b/>
          <w:sz w:val="28"/>
          <w:szCs w:val="28"/>
        </w:rPr>
      </w:pPr>
    </w:p>
    <w:p w:rsidR="00E97717" w:rsidRPr="00605950" w:rsidRDefault="00E97717" w:rsidP="00E977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97717" w:rsidRPr="00605950" w:rsidRDefault="00E97717" w:rsidP="00E977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7</w:t>
      </w:r>
      <w:r w:rsidR="00B61E60">
        <w:rPr>
          <w:b/>
          <w:sz w:val="28"/>
          <w:szCs w:val="28"/>
        </w:rPr>
        <w:t xml:space="preserve">«Принятие решения </w:t>
      </w:r>
      <w:r w:rsidR="00B61E60" w:rsidRPr="00B61E60">
        <w:rPr>
          <w:b/>
          <w:sz w:val="28"/>
          <w:szCs w:val="28"/>
        </w:rPr>
        <w:t>о снятии граждан с учета нуждающихся в улучшении жилищных условий</w:t>
      </w:r>
      <w:r w:rsidR="00B61E60">
        <w:rPr>
          <w:b/>
          <w:sz w:val="28"/>
          <w:szCs w:val="28"/>
        </w:rPr>
        <w:t xml:space="preserve">»  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97717" w:rsidRDefault="00E97717" w:rsidP="00E97717">
      <w:pPr>
        <w:tabs>
          <w:tab w:val="left" w:pos="0"/>
        </w:tabs>
        <w:rPr>
          <w:sz w:val="28"/>
          <w:szCs w:val="28"/>
        </w:rPr>
      </w:pPr>
    </w:p>
    <w:p w:rsidR="00E97717" w:rsidRDefault="00E97717" w:rsidP="00E9771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Прошу снять меня (мою семью) с учета нуждающихся в улучшении жилищных условий составом семьи _____, в связи с </w:t>
      </w:r>
      <w:r>
        <w:rPr>
          <w:rFonts w:ascii="Times New Roman CYR" w:hAnsi="Times New Roman CYR" w:cs="Times New Roman CYR"/>
          <w:color w:val="000000"/>
        </w:rPr>
        <w:t xml:space="preserve"> ________________________________________________________________.</w:t>
      </w:r>
    </w:p>
    <w:p w:rsidR="00E97717" w:rsidRPr="00E97717" w:rsidRDefault="00E97717" w:rsidP="00E9771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ab/>
      </w:r>
      <w:r w:rsidRPr="00E97717">
        <w:rPr>
          <w:rFonts w:ascii="Times New Roman CYR" w:hAnsi="Times New Roman CYR" w:cs="Times New Roman CYR"/>
          <w:color w:val="000000"/>
          <w:sz w:val="18"/>
          <w:szCs w:val="18"/>
        </w:rPr>
        <w:t>указать причину</w:t>
      </w:r>
    </w:p>
    <w:p w:rsidR="00E97717" w:rsidRPr="00E97717" w:rsidRDefault="00E97717" w:rsidP="00E9771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>Согласие: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98"/>
        <w:gridCol w:w="2564"/>
        <w:gridCol w:w="2448"/>
        <w:gridCol w:w="1631"/>
      </w:tblGrid>
      <w:tr w:rsidR="00E97717" w:rsidTr="0073254A">
        <w:trPr>
          <w:trHeight w:val="725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Паспортные данные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Родственные отношения с за</w:t>
            </w:r>
            <w:r w:rsidR="0073254A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интересованным лицом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Подпись</w:t>
            </w:r>
          </w:p>
        </w:tc>
      </w:tr>
      <w:tr w:rsidR="00E97717" w:rsidTr="0073254A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97717" w:rsidTr="0073254A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97717" w:rsidTr="0073254A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97717" w:rsidTr="0073254A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97717" w:rsidTr="0073254A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97717" w:rsidTr="0073254A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17" w:rsidRDefault="00E977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97717" w:rsidRDefault="00E97717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E9771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3E2" w:rsidRDefault="003743E2" w:rsidP="00E57213">
      <w:r>
        <w:separator/>
      </w:r>
    </w:p>
  </w:endnote>
  <w:endnote w:type="continuationSeparator" w:id="1">
    <w:p w:rsidR="003743E2" w:rsidRDefault="003743E2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3E2" w:rsidRDefault="003743E2" w:rsidP="00E57213">
      <w:r>
        <w:separator/>
      </w:r>
    </w:p>
  </w:footnote>
  <w:footnote w:type="continuationSeparator" w:id="1">
    <w:p w:rsidR="003743E2" w:rsidRDefault="003743E2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12F94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43E2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2026-10-14T12:29:00Z</dcterms:created>
  <dcterms:modified xsi:type="dcterms:W3CDTF">2026-10-14T12:29:00Z</dcterms:modified>
</cp:coreProperties>
</file>