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CC5" w:rsidRPr="00E97717" w:rsidRDefault="000A1CC5" w:rsidP="000A1CC5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0A1CC5" w:rsidRPr="00E97717" w:rsidRDefault="000A1CC5" w:rsidP="000A1CC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0A1CC5" w:rsidRPr="00E97717" w:rsidRDefault="006C2943" w:rsidP="000A1CC5">
      <w:pPr>
        <w:ind w:left="4140"/>
        <w:rPr>
          <w:iCs/>
          <w:sz w:val="18"/>
          <w:szCs w:val="18"/>
        </w:rPr>
      </w:pPr>
      <w:r>
        <w:rPr>
          <w:iCs/>
          <w:sz w:val="28"/>
          <w:szCs w:val="28"/>
          <w:u w:val="single"/>
        </w:rPr>
        <w:t xml:space="preserve"> </w:t>
      </w:r>
      <w:r w:rsidR="000A1CC5" w:rsidRPr="006401FE">
        <w:rPr>
          <w:iCs/>
          <w:sz w:val="28"/>
          <w:szCs w:val="28"/>
          <w:u w:val="single"/>
        </w:rPr>
        <w:t>исполнительный комитет</w:t>
      </w:r>
      <w:r w:rsidR="000A1CC5" w:rsidRPr="00E97717">
        <w:rPr>
          <w:iCs/>
          <w:sz w:val="18"/>
          <w:szCs w:val="18"/>
        </w:rPr>
        <w:t>______________________</w:t>
      </w:r>
      <w:r>
        <w:rPr>
          <w:iCs/>
          <w:sz w:val="18"/>
          <w:szCs w:val="18"/>
        </w:rPr>
        <w:t>___</w:t>
      </w:r>
    </w:p>
    <w:p w:rsidR="000A1CC5" w:rsidRPr="00E97717" w:rsidRDefault="000A1CC5" w:rsidP="000A1CC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0A1CC5" w:rsidRDefault="000A1CC5" w:rsidP="000A1CC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0A1CC5" w:rsidRDefault="000A1CC5" w:rsidP="000A1CC5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0A1CC5" w:rsidRPr="00D30ABD" w:rsidRDefault="000A1CC5" w:rsidP="000A1CC5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0A1CC5" w:rsidRPr="008C457E" w:rsidRDefault="000A1CC5" w:rsidP="000A1CC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0A1CC5" w:rsidRDefault="000A1CC5" w:rsidP="000A1CC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0A1CC5" w:rsidRDefault="000A1CC5" w:rsidP="000A1CC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0A1CC5" w:rsidP="000A1CC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910484" w:rsidRDefault="00910484" w:rsidP="00910484">
      <w:pPr>
        <w:jc w:val="center"/>
        <w:rPr>
          <w:b/>
          <w:sz w:val="28"/>
          <w:szCs w:val="28"/>
        </w:rPr>
      </w:pPr>
    </w:p>
    <w:p w:rsidR="00065A2B" w:rsidRDefault="00065A2B" w:rsidP="00910484">
      <w:pPr>
        <w:jc w:val="center"/>
        <w:rPr>
          <w:b/>
          <w:sz w:val="28"/>
          <w:szCs w:val="28"/>
        </w:rPr>
      </w:pPr>
    </w:p>
    <w:p w:rsidR="00910484" w:rsidRPr="00605950" w:rsidRDefault="00910484" w:rsidP="0091048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6C2943" w:rsidRDefault="00910484" w:rsidP="000A1CC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.8</w:t>
      </w:r>
      <w:r w:rsidR="006C2943">
        <w:rPr>
          <w:b/>
          <w:sz w:val="28"/>
          <w:szCs w:val="28"/>
        </w:rPr>
        <w:t xml:space="preserve"> </w:t>
      </w:r>
      <w:r w:rsidR="00332977">
        <w:rPr>
          <w:b/>
          <w:sz w:val="28"/>
          <w:szCs w:val="28"/>
        </w:rPr>
        <w:t>«</w:t>
      </w:r>
      <w:r w:rsidR="00332977" w:rsidRPr="00332977">
        <w:rPr>
          <w:b/>
          <w:sz w:val="28"/>
          <w:szCs w:val="28"/>
        </w:rPr>
        <w:t>Регистрация договора найма (аренды) жилого помещения частного жилищного фонда и дополнительных соглашений к нему</w:t>
      </w:r>
      <w:r w:rsidR="00332977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</w:p>
    <w:p w:rsidR="00910484" w:rsidRDefault="00910484" w:rsidP="000A1CC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от 26.04.2010 № 200</w:t>
      </w:r>
    </w:p>
    <w:p w:rsidR="00065A2B" w:rsidRDefault="00065A2B" w:rsidP="000A1CC5">
      <w:pPr>
        <w:jc w:val="center"/>
        <w:rPr>
          <w:b/>
          <w:sz w:val="28"/>
          <w:szCs w:val="28"/>
        </w:rPr>
      </w:pPr>
    </w:p>
    <w:p w:rsidR="00065A2B" w:rsidRDefault="00065A2B" w:rsidP="000A1CC5">
      <w:pPr>
        <w:jc w:val="center"/>
        <w:rPr>
          <w:sz w:val="28"/>
          <w:szCs w:val="28"/>
        </w:rPr>
      </w:pPr>
    </w:p>
    <w:p w:rsidR="0073492A" w:rsidRPr="00A55AC1" w:rsidRDefault="0073492A" w:rsidP="0073492A">
      <w:pPr>
        <w:ind w:firstLine="709"/>
        <w:rPr>
          <w:sz w:val="28"/>
        </w:rPr>
      </w:pPr>
      <w:r w:rsidRPr="00A55AC1">
        <w:rPr>
          <w:sz w:val="28"/>
        </w:rPr>
        <w:t xml:space="preserve">Прошу зарегистрировать </w:t>
      </w:r>
    </w:p>
    <w:p w:rsidR="0073492A" w:rsidRPr="00A55AC1" w:rsidRDefault="0073492A" w:rsidP="0073492A">
      <w:pPr>
        <w:numPr>
          <w:ilvl w:val="0"/>
          <w:numId w:val="17"/>
        </w:numPr>
        <w:ind w:left="0" w:firstLine="709"/>
        <w:rPr>
          <w:sz w:val="28"/>
        </w:rPr>
      </w:pPr>
      <w:r w:rsidRPr="00A55AC1">
        <w:rPr>
          <w:sz w:val="28"/>
        </w:rPr>
        <w:t>договор найма частного жилищного фонда</w:t>
      </w:r>
    </w:p>
    <w:p w:rsidR="0073492A" w:rsidRPr="00A55AC1" w:rsidRDefault="0073492A" w:rsidP="0073492A">
      <w:pPr>
        <w:numPr>
          <w:ilvl w:val="0"/>
          <w:numId w:val="17"/>
        </w:numPr>
        <w:ind w:left="0" w:firstLine="709"/>
        <w:rPr>
          <w:color w:val="000000"/>
          <w:sz w:val="28"/>
        </w:rPr>
      </w:pPr>
      <w:r w:rsidRPr="00A55AC1">
        <w:rPr>
          <w:sz w:val="28"/>
        </w:rPr>
        <w:t>договор аренды жилого помещения частного жилищного фонда</w:t>
      </w:r>
    </w:p>
    <w:p w:rsidR="0073492A" w:rsidRPr="00A55AC1" w:rsidRDefault="0073492A" w:rsidP="0073492A">
      <w:pPr>
        <w:numPr>
          <w:ilvl w:val="0"/>
          <w:numId w:val="17"/>
        </w:numPr>
        <w:ind w:left="0" w:firstLine="709"/>
        <w:rPr>
          <w:sz w:val="28"/>
        </w:rPr>
      </w:pPr>
      <w:r w:rsidRPr="00A55AC1">
        <w:rPr>
          <w:color w:val="000000"/>
          <w:sz w:val="28"/>
        </w:rPr>
        <w:t xml:space="preserve">дополнительного соглашения к </w:t>
      </w:r>
      <w:r w:rsidRPr="00A55AC1">
        <w:rPr>
          <w:sz w:val="28"/>
        </w:rPr>
        <w:t>договору найма частного жилищного фонда</w:t>
      </w:r>
    </w:p>
    <w:p w:rsidR="0073492A" w:rsidRPr="00A55AC1" w:rsidRDefault="0073492A" w:rsidP="0073492A">
      <w:pPr>
        <w:rPr>
          <w:sz w:val="28"/>
        </w:rPr>
      </w:pPr>
      <w:r w:rsidRPr="00A55AC1">
        <w:rPr>
          <w:sz w:val="28"/>
        </w:rPr>
        <w:t>расположенного по адресу: __________________________________________</w:t>
      </w:r>
      <w:r w:rsidR="00065A2B">
        <w:rPr>
          <w:sz w:val="28"/>
        </w:rPr>
        <w:t>___</w:t>
      </w:r>
    </w:p>
    <w:p w:rsidR="0073492A" w:rsidRPr="00A55AC1" w:rsidRDefault="0073492A" w:rsidP="0073492A">
      <w:r w:rsidRPr="00A55AC1">
        <w:t>_____________________________________</w:t>
      </w:r>
      <w:r w:rsidR="00065A2B">
        <w:t>_________________________</w:t>
      </w:r>
      <w:r w:rsidRPr="00A55AC1">
        <w:t>______________________________________________________</w:t>
      </w:r>
      <w:r w:rsidR="00065A2B">
        <w:t>______________</w:t>
      </w:r>
    </w:p>
    <w:p w:rsidR="0073492A" w:rsidRPr="00A55AC1" w:rsidRDefault="0073492A" w:rsidP="0073492A">
      <w:pPr>
        <w:rPr>
          <w:sz w:val="18"/>
        </w:rPr>
      </w:pPr>
      <w:r w:rsidRPr="00A55AC1">
        <w:t>с_____________________________________________________________</w:t>
      </w:r>
      <w:r w:rsidR="00065A2B">
        <w:t>___</w:t>
      </w:r>
      <w:r w:rsidRPr="00A55AC1">
        <w:br/>
      </w:r>
      <w:r w:rsidRPr="00A55AC1">
        <w:rPr>
          <w:sz w:val="18"/>
        </w:rPr>
        <w:t xml:space="preserve">   (ФИО, дата рождения нанимателя, </w:t>
      </w:r>
      <w:r w:rsidRPr="00A55AC1">
        <w:rPr>
          <w:sz w:val="18"/>
          <w:szCs w:val="18"/>
        </w:rPr>
        <w:t>идентификационный номер</w:t>
      </w:r>
      <w:r w:rsidRPr="00A55AC1">
        <w:rPr>
          <w:sz w:val="18"/>
        </w:rPr>
        <w:t>)</w:t>
      </w:r>
    </w:p>
    <w:p w:rsidR="0073492A" w:rsidRPr="00A55AC1" w:rsidRDefault="0073492A" w:rsidP="0073492A">
      <w:pPr>
        <w:rPr>
          <w:sz w:val="28"/>
        </w:rPr>
      </w:pPr>
      <w:r w:rsidRPr="00A55AC1">
        <w:rPr>
          <w:sz w:val="28"/>
        </w:rPr>
        <w:t>__________________________________________________________________</w:t>
      </w:r>
      <w:r w:rsidR="00065A2B">
        <w:rPr>
          <w:sz w:val="28"/>
        </w:rPr>
        <w:t>___</w:t>
      </w:r>
    </w:p>
    <w:p w:rsidR="0073492A" w:rsidRPr="00A55AC1" w:rsidRDefault="0073492A" w:rsidP="0073492A">
      <w:pPr>
        <w:rPr>
          <w:sz w:val="28"/>
        </w:rPr>
      </w:pPr>
    </w:p>
    <w:p w:rsidR="0073492A" w:rsidRPr="00A55AC1" w:rsidRDefault="0073492A" w:rsidP="0073492A">
      <w:pPr>
        <w:ind w:firstLine="709"/>
        <w:jc w:val="both"/>
        <w:rPr>
          <w:sz w:val="18"/>
          <w:szCs w:val="20"/>
          <w:vertAlign w:val="superscript"/>
        </w:rPr>
      </w:pPr>
      <w:r w:rsidRPr="00A55AC1">
        <w:rPr>
          <w:sz w:val="28"/>
        </w:rPr>
        <w:t xml:space="preserve">С согласия всех </w:t>
      </w:r>
      <w:r w:rsidRPr="00A55AC1">
        <w:rPr>
          <w:color w:val="000000"/>
          <w:sz w:val="28"/>
          <w:shd w:val="clear" w:color="auto" w:fill="FFFFFF"/>
        </w:rPr>
        <w:t>собственников жилого помещения частного жилищного фонда и участниками общей долевой собственности на жилое помещение</w:t>
      </w:r>
    </w:p>
    <w:p w:rsidR="0073492A" w:rsidRPr="00A55AC1" w:rsidRDefault="0073492A" w:rsidP="0073492A">
      <w:pPr>
        <w:jc w:val="both"/>
        <w:rPr>
          <w:sz w:val="20"/>
          <w:szCs w:val="20"/>
          <w:vertAlign w:val="superscri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5"/>
        <w:gridCol w:w="6983"/>
        <w:gridCol w:w="1837"/>
      </w:tblGrid>
      <w:tr w:rsidR="0073492A" w:rsidRPr="00A55AC1" w:rsidTr="0054094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92A" w:rsidRPr="00A55AC1" w:rsidRDefault="0073492A" w:rsidP="00540940">
            <w:pPr>
              <w:jc w:val="both"/>
            </w:pPr>
            <w:r w:rsidRPr="00A55AC1">
              <w:rPr>
                <w:sz w:val="24"/>
              </w:rPr>
              <w:t>№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92A" w:rsidRPr="00A55AC1" w:rsidRDefault="0073492A" w:rsidP="00540940">
            <w:pPr>
              <w:jc w:val="center"/>
              <w:rPr>
                <w:sz w:val="24"/>
              </w:rPr>
            </w:pPr>
            <w:r w:rsidRPr="00A55AC1">
              <w:rPr>
                <w:sz w:val="24"/>
              </w:rPr>
              <w:t>Фамилия, имя, отчество (если такого имеется)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92A" w:rsidRPr="00A55AC1" w:rsidRDefault="0073492A" w:rsidP="00540940">
            <w:pPr>
              <w:jc w:val="center"/>
              <w:rPr>
                <w:sz w:val="24"/>
              </w:rPr>
            </w:pPr>
            <w:r w:rsidRPr="00A55AC1">
              <w:rPr>
                <w:sz w:val="24"/>
              </w:rPr>
              <w:t>подпись</w:t>
            </w:r>
          </w:p>
        </w:tc>
      </w:tr>
      <w:tr w:rsidR="0073492A" w:rsidRPr="00A55AC1" w:rsidTr="0054094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2A" w:rsidRPr="00A55AC1" w:rsidRDefault="0073492A" w:rsidP="00540940">
            <w:pPr>
              <w:jc w:val="both"/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2A" w:rsidRPr="00A55AC1" w:rsidRDefault="0073492A" w:rsidP="00540940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2A" w:rsidRPr="00A55AC1" w:rsidRDefault="0073492A" w:rsidP="00540940">
            <w:pPr>
              <w:jc w:val="both"/>
            </w:pPr>
          </w:p>
        </w:tc>
      </w:tr>
      <w:tr w:rsidR="00065A2B" w:rsidRPr="00A55AC1" w:rsidTr="0054094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2B" w:rsidRPr="00A55AC1" w:rsidRDefault="00065A2B" w:rsidP="00540940">
            <w:pPr>
              <w:jc w:val="both"/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2B" w:rsidRPr="00A55AC1" w:rsidRDefault="00065A2B" w:rsidP="00540940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2B" w:rsidRPr="00A55AC1" w:rsidRDefault="00065A2B" w:rsidP="00540940">
            <w:pPr>
              <w:jc w:val="both"/>
            </w:pPr>
          </w:p>
        </w:tc>
      </w:tr>
      <w:tr w:rsidR="00065A2B" w:rsidRPr="00A55AC1" w:rsidTr="0054094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2B" w:rsidRPr="00A55AC1" w:rsidRDefault="00065A2B" w:rsidP="00540940">
            <w:pPr>
              <w:jc w:val="both"/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2B" w:rsidRPr="00A55AC1" w:rsidRDefault="00065A2B" w:rsidP="00540940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2B" w:rsidRPr="00A55AC1" w:rsidRDefault="00065A2B" w:rsidP="00540940">
            <w:pPr>
              <w:jc w:val="both"/>
            </w:pPr>
          </w:p>
        </w:tc>
      </w:tr>
      <w:tr w:rsidR="00065A2B" w:rsidRPr="00A55AC1" w:rsidTr="0054094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2B" w:rsidRPr="00A55AC1" w:rsidRDefault="00065A2B" w:rsidP="00540940">
            <w:pPr>
              <w:jc w:val="both"/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2B" w:rsidRPr="00A55AC1" w:rsidRDefault="00065A2B" w:rsidP="00540940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2B" w:rsidRPr="00A55AC1" w:rsidRDefault="00065A2B" w:rsidP="00540940">
            <w:pPr>
              <w:jc w:val="both"/>
            </w:pPr>
          </w:p>
        </w:tc>
      </w:tr>
    </w:tbl>
    <w:p w:rsidR="0073492A" w:rsidRPr="00A55AC1" w:rsidRDefault="0073492A" w:rsidP="0073492A">
      <w:pPr>
        <w:ind w:firstLine="708"/>
        <w:jc w:val="both"/>
      </w:pPr>
    </w:p>
    <w:p w:rsidR="00065A2B" w:rsidRDefault="00065A2B" w:rsidP="00734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65A2B" w:rsidRDefault="00065A2B" w:rsidP="00734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65A2B" w:rsidRDefault="00065A2B" w:rsidP="00734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65A2B" w:rsidRDefault="00065A2B" w:rsidP="00734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65A2B" w:rsidRDefault="00065A2B" w:rsidP="00734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65A2B" w:rsidRDefault="00065A2B" w:rsidP="00734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65A2B" w:rsidRDefault="00065A2B" w:rsidP="00734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65A2B" w:rsidRDefault="00065A2B" w:rsidP="00734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65A2B" w:rsidRDefault="00065A2B" w:rsidP="00734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3492A" w:rsidRPr="00843EA5" w:rsidRDefault="0073492A" w:rsidP="00734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73492A" w:rsidRPr="00843EA5" w:rsidRDefault="0073492A" w:rsidP="00734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73492A" w:rsidRDefault="0073492A" w:rsidP="00734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73492A" w:rsidRPr="00A55AC1" w:rsidRDefault="0073492A" w:rsidP="0073492A">
      <w:pPr>
        <w:ind w:firstLine="709"/>
        <w:jc w:val="both"/>
        <w:rPr>
          <w:rFonts w:eastAsia="Calibri"/>
          <w:sz w:val="28"/>
          <w:szCs w:val="28"/>
        </w:rPr>
      </w:pPr>
      <w:r w:rsidRPr="00A55AC1">
        <w:rPr>
          <w:rFonts w:eastAsia="Calibri"/>
          <w:sz w:val="28"/>
          <w:szCs w:val="28"/>
        </w:rPr>
        <w:lastRenderedPageBreak/>
        <w:t xml:space="preserve">В отношении жилого помещения сообщаю следующее: </w:t>
      </w:r>
    </w:p>
    <w:p w:rsidR="0073492A" w:rsidRPr="00A55AC1" w:rsidRDefault="0073492A" w:rsidP="0073492A">
      <w:pPr>
        <w:ind w:firstLine="709"/>
        <w:jc w:val="both"/>
        <w:rPr>
          <w:rFonts w:eastAsia="Calibri"/>
          <w:sz w:val="28"/>
          <w:szCs w:val="28"/>
        </w:rPr>
      </w:pPr>
      <w:r w:rsidRPr="00A55AC1">
        <w:rPr>
          <w:rFonts w:eastAsia="Calibri"/>
          <w:sz w:val="28"/>
          <w:szCs w:val="28"/>
        </w:rPr>
        <w:t>вид имущества _______________________________________________ общая площадь _______ м</w:t>
      </w:r>
      <w:r w:rsidRPr="00A55AC1">
        <w:rPr>
          <w:rFonts w:eastAsia="Calibri"/>
          <w:sz w:val="28"/>
          <w:szCs w:val="28"/>
          <w:vertAlign w:val="superscript"/>
        </w:rPr>
        <w:t>2</w:t>
      </w:r>
      <w:r w:rsidRPr="00A55AC1">
        <w:rPr>
          <w:rFonts w:eastAsia="Calibri"/>
          <w:sz w:val="28"/>
          <w:szCs w:val="28"/>
        </w:rPr>
        <w:t>, количество комнат _________________________, инвентарный номер ______________________________________.</w:t>
      </w:r>
    </w:p>
    <w:p w:rsidR="0073492A" w:rsidRPr="00A55AC1" w:rsidRDefault="0073492A" w:rsidP="0073492A">
      <w:pPr>
        <w:ind w:firstLine="709"/>
        <w:jc w:val="both"/>
        <w:rPr>
          <w:sz w:val="28"/>
          <w:szCs w:val="28"/>
        </w:rPr>
      </w:pPr>
    </w:p>
    <w:p w:rsidR="0073492A" w:rsidRPr="00A55AC1" w:rsidRDefault="0073492A" w:rsidP="0073492A">
      <w:pPr>
        <w:ind w:firstLine="709"/>
        <w:jc w:val="both"/>
        <w:rPr>
          <w:sz w:val="28"/>
          <w:szCs w:val="28"/>
        </w:rPr>
      </w:pPr>
      <w:r w:rsidRPr="00A55AC1">
        <w:rPr>
          <w:sz w:val="28"/>
          <w:szCs w:val="28"/>
        </w:rPr>
        <w:t>Обязанность по внесению платы за жилищно-коммунальные услуги возложены на:</w:t>
      </w:r>
    </w:p>
    <w:p w:rsidR="0073492A" w:rsidRPr="00A55AC1" w:rsidRDefault="0073492A" w:rsidP="0073492A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A55AC1">
        <w:rPr>
          <w:sz w:val="28"/>
          <w:szCs w:val="28"/>
        </w:rPr>
        <w:t>наймодателя</w:t>
      </w:r>
    </w:p>
    <w:p w:rsidR="0073492A" w:rsidRPr="00A55AC1" w:rsidRDefault="0073492A" w:rsidP="0073492A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A55AC1">
        <w:rPr>
          <w:sz w:val="28"/>
          <w:szCs w:val="28"/>
        </w:rPr>
        <w:t>нанимателя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3492A" w:rsidRDefault="0073492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73492A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330C" w:rsidRDefault="00C8330C" w:rsidP="00E57213">
      <w:r>
        <w:separator/>
      </w:r>
    </w:p>
  </w:endnote>
  <w:endnote w:type="continuationSeparator" w:id="1">
    <w:p w:rsidR="00C8330C" w:rsidRDefault="00C8330C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330C" w:rsidRDefault="00C8330C" w:rsidP="00E57213">
      <w:r>
        <w:separator/>
      </w:r>
    </w:p>
  </w:footnote>
  <w:footnote w:type="continuationSeparator" w:id="1">
    <w:p w:rsidR="00C8330C" w:rsidRDefault="00C8330C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868D5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6F700E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12317"/>
    <w:rsid w:val="008200D9"/>
    <w:rsid w:val="00821CD8"/>
    <w:rsid w:val="00825C98"/>
    <w:rsid w:val="0083274D"/>
    <w:rsid w:val="0083565B"/>
    <w:rsid w:val="0083799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1904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459A"/>
    <w:rsid w:val="009A5FEB"/>
    <w:rsid w:val="009B1F75"/>
    <w:rsid w:val="009B2A3B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330C"/>
    <w:rsid w:val="00C85969"/>
    <w:rsid w:val="00C85CD3"/>
    <w:rsid w:val="00C8634F"/>
    <w:rsid w:val="00C9375D"/>
    <w:rsid w:val="00C940E8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EB8"/>
    <w:rsid w:val="00D65EB9"/>
    <w:rsid w:val="00D763FC"/>
    <w:rsid w:val="00D770B5"/>
    <w:rsid w:val="00D7789B"/>
    <w:rsid w:val="00D82661"/>
    <w:rsid w:val="00D876AF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2026-10-14T12:50:00Z</dcterms:created>
  <dcterms:modified xsi:type="dcterms:W3CDTF">2026-10-14T12:50:00Z</dcterms:modified>
</cp:coreProperties>
</file>