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75D" w:rsidRPr="00E97717" w:rsidRDefault="00C9375D" w:rsidP="00C9375D">
      <w:pPr>
        <w:spacing w:line="240" w:lineRule="exact"/>
        <w:ind w:left="4139"/>
        <w:jc w:val="center"/>
        <w:rPr>
          <w:iCs/>
          <w:sz w:val="18"/>
          <w:szCs w:val="18"/>
        </w:rPr>
      </w:pPr>
      <w:bookmarkStart w:id="0" w:name="_Hlk229049157"/>
      <w:r>
        <w:rPr>
          <w:iCs/>
          <w:sz w:val="18"/>
          <w:szCs w:val="18"/>
        </w:rPr>
        <w:t>_______</w:t>
      </w:r>
      <w:r w:rsidRPr="00C9375D">
        <w:rPr>
          <w:iCs/>
          <w:sz w:val="28"/>
          <w:szCs w:val="28"/>
          <w:u w:val="single"/>
        </w:rPr>
        <w:t>Государственное учреждение</w:t>
      </w:r>
      <w:r w:rsidRPr="00E97717">
        <w:rPr>
          <w:iCs/>
          <w:sz w:val="18"/>
          <w:szCs w:val="18"/>
        </w:rPr>
        <w:t>_________</w:t>
      </w:r>
    </w:p>
    <w:p w:rsidR="00C9375D" w:rsidRDefault="00C9375D" w:rsidP="00C9375D">
      <w:pPr>
        <w:spacing w:line="240" w:lineRule="exact"/>
        <w:ind w:left="4139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:rsidR="00C9375D" w:rsidRPr="00C9375D" w:rsidRDefault="00C9375D" w:rsidP="00C9375D">
      <w:pPr>
        <w:spacing w:line="240" w:lineRule="exact"/>
        <w:ind w:left="4139"/>
        <w:rPr>
          <w:iCs/>
          <w:sz w:val="18"/>
          <w:szCs w:val="18"/>
        </w:rPr>
      </w:pPr>
      <w:r w:rsidRPr="00C9375D">
        <w:rPr>
          <w:iCs/>
          <w:sz w:val="28"/>
          <w:szCs w:val="28"/>
          <w:u w:val="single"/>
        </w:rPr>
        <w:t xml:space="preserve">        «Чериковский районный архив»</w:t>
      </w:r>
      <w:r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</w:rPr>
        <w:t>_______</w:t>
      </w:r>
      <w:r w:rsidRPr="00C9375D">
        <w:rPr>
          <w:iCs/>
          <w:sz w:val="28"/>
          <w:szCs w:val="28"/>
          <w:u w:val="single"/>
        </w:rPr>
        <w:t xml:space="preserve">            </w:t>
      </w:r>
      <w:r w:rsidRPr="00C9375D">
        <w:rPr>
          <w:iCs/>
          <w:sz w:val="18"/>
          <w:szCs w:val="18"/>
          <w:u w:val="single"/>
        </w:rPr>
        <w:t xml:space="preserve">             </w:t>
      </w:r>
    </w:p>
    <w:p w:rsidR="00C9375D" w:rsidRPr="00E97717" w:rsidRDefault="00C9375D" w:rsidP="00C9375D">
      <w:pPr>
        <w:spacing w:line="240" w:lineRule="exact"/>
        <w:ind w:left="4139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C9375D" w:rsidRPr="00E97717" w:rsidRDefault="00C9375D" w:rsidP="00C9375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9375D" w:rsidRDefault="00C9375D" w:rsidP="00C9375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9375D" w:rsidRDefault="00C9375D" w:rsidP="00C9375D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9375D" w:rsidRPr="00D30ABD" w:rsidRDefault="00C9375D" w:rsidP="00C9375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:rsidR="00C9375D" w:rsidRPr="008C457E" w:rsidRDefault="00C9375D" w:rsidP="00C9375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9375D" w:rsidRDefault="00C9375D" w:rsidP="00C9375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9375D" w:rsidRDefault="00C9375D" w:rsidP="00C9375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C457E" w:rsidRDefault="00C9375D" w:rsidP="00C9375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F50222" w:rsidRDefault="00F50222" w:rsidP="00F50222">
      <w:pPr>
        <w:jc w:val="center"/>
        <w:rPr>
          <w:b/>
          <w:sz w:val="28"/>
          <w:szCs w:val="28"/>
        </w:rPr>
      </w:pP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18.26 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>Выдача архивной справки (архивной копии, архивной выписки) по запросам социально-правового характера, касающимся архивных документов, содержащих сведения, относящиеся к личной тайне граждан</w:t>
      </w:r>
      <w:r w:rsidR="00A85FD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50222" w:rsidRPr="00F50222" w:rsidRDefault="00F50222" w:rsidP="00F50222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 архивную _________________________________________</w:t>
      </w:r>
    </w:p>
    <w:p w:rsidR="00F50222" w:rsidRPr="00F50222" w:rsidRDefault="00F50222" w:rsidP="00F50222">
      <w:pPr>
        <w:ind w:firstLine="720"/>
        <w:jc w:val="center"/>
        <w:rPr>
          <w:sz w:val="18"/>
          <w:szCs w:val="18"/>
        </w:rPr>
      </w:pPr>
      <w:r w:rsidRPr="00F50222">
        <w:rPr>
          <w:sz w:val="18"/>
          <w:szCs w:val="18"/>
        </w:rPr>
        <w:t>(справку, копию, выписку)</w:t>
      </w:r>
    </w:p>
    <w:p w:rsidR="00F50222" w:rsidRDefault="00F50222" w:rsidP="008C457E">
      <w:pPr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по запросам социально-правового характера, касающимся архивных документов, содержащих сведения, относящиеся к личной тайне граждан</w:t>
      </w:r>
    </w:p>
    <w:p w:rsidR="008C457E" w:rsidRDefault="008C457E" w:rsidP="008C457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57E" w:rsidRDefault="008C457E" w:rsidP="008C457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57E" w:rsidRDefault="008C457E" w:rsidP="008C457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57E" w:rsidRDefault="008C457E" w:rsidP="008C457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57E" w:rsidRDefault="008C457E" w:rsidP="008C457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57E" w:rsidRDefault="008C457E" w:rsidP="008C457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57E" w:rsidRDefault="008C457E" w:rsidP="008C457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57E" w:rsidRPr="00F50222" w:rsidRDefault="008C457E" w:rsidP="008C457E">
      <w:pPr>
        <w:jc w:val="both"/>
        <w:rPr>
          <w:sz w:val="28"/>
          <w:szCs w:val="28"/>
        </w:rPr>
      </w:pPr>
    </w:p>
    <w:p w:rsidR="00522C9E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4D5DE1" w:rsidRDefault="004D5DE1" w:rsidP="004D5DE1">
      <w:pPr>
        <w:pStyle w:val="newncpi0"/>
        <w:spacing w:line="276" w:lineRule="auto"/>
      </w:pPr>
      <w:r>
        <w:t>_________________________________________________________________________________</w:t>
      </w:r>
    </w:p>
    <w:p w:rsidR="004D5DE1" w:rsidRDefault="004D5DE1" w:rsidP="004D5DE1">
      <w:pPr>
        <w:pStyle w:val="newncpi0"/>
        <w:spacing w:line="276" w:lineRule="auto"/>
      </w:pPr>
      <w:r>
        <w:t>_________________________________________________________________________________</w:t>
      </w:r>
    </w:p>
    <w:p w:rsidR="004D5DE1" w:rsidRDefault="004D5DE1" w:rsidP="004D5DE1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8C457E" w:rsidRDefault="008C457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57E" w:rsidRDefault="008C457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57E" w:rsidRDefault="008C457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57E" w:rsidRDefault="008C457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57E" w:rsidRDefault="008C457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57E" w:rsidRDefault="008C457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57E" w:rsidRDefault="008C457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bookmarkEnd w:id="0"/>
    <w:p w:rsidR="005E29C9" w:rsidRPr="004D086D" w:rsidRDefault="005E29C9" w:rsidP="00272A0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5E29C9" w:rsidRPr="004D086D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54D" w:rsidRDefault="00D7154D" w:rsidP="00E57213">
      <w:r>
        <w:separator/>
      </w:r>
    </w:p>
  </w:endnote>
  <w:endnote w:type="continuationSeparator" w:id="1">
    <w:p w:rsidR="00D7154D" w:rsidRDefault="00D7154D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54D" w:rsidRDefault="00D7154D" w:rsidP="00E57213">
      <w:r>
        <w:separator/>
      </w:r>
    </w:p>
  </w:footnote>
  <w:footnote w:type="continuationSeparator" w:id="1">
    <w:p w:rsidR="00D7154D" w:rsidRDefault="00D7154D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390D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548A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253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125E"/>
    <w:rsid w:val="0045412B"/>
    <w:rsid w:val="004550D0"/>
    <w:rsid w:val="00461D77"/>
    <w:rsid w:val="00462528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086D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17F"/>
    <w:rsid w:val="006D2ABC"/>
    <w:rsid w:val="006D6CE6"/>
    <w:rsid w:val="006E1456"/>
    <w:rsid w:val="006E2A18"/>
    <w:rsid w:val="006E7E30"/>
    <w:rsid w:val="006F700E"/>
    <w:rsid w:val="00703A9F"/>
    <w:rsid w:val="00703F26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4087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219"/>
    <w:rsid w:val="00A9599E"/>
    <w:rsid w:val="00AA4DDA"/>
    <w:rsid w:val="00AB098B"/>
    <w:rsid w:val="00AB4E17"/>
    <w:rsid w:val="00AC2746"/>
    <w:rsid w:val="00AC2839"/>
    <w:rsid w:val="00AD2B11"/>
    <w:rsid w:val="00AE4302"/>
    <w:rsid w:val="00AE5FEA"/>
    <w:rsid w:val="00AE7955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1A5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154D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2DD2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2026-10-14T13:23:00Z</dcterms:created>
  <dcterms:modified xsi:type="dcterms:W3CDTF">2026-10-14T13:23:00Z</dcterms:modified>
</cp:coreProperties>
</file>