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55"/>
        <w:gridCol w:w="3126"/>
      </w:tblGrid>
      <w:tr w:rsidR="00951012">
        <w:trPr>
          <w:trHeight w:val="238"/>
        </w:trPr>
        <w:tc>
          <w:tcPr>
            <w:tcW w:w="33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append1"/>
              <w:rPr>
                <w:color w:val="000000"/>
              </w:rPr>
            </w:pPr>
            <w:bookmarkStart w:id="0" w:name="a677"/>
            <w:bookmarkEnd w:id="0"/>
            <w:r>
              <w:rPr>
                <w:color w:val="000000"/>
              </w:rPr>
              <w:t>Приложение 1</w:t>
            </w:r>
          </w:p>
          <w:p w:rsidR="00951012" w:rsidRDefault="0095101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</w:t>
            </w:r>
            <w:r>
              <w:rPr>
                <w:color w:val="000000"/>
              </w:rPr>
              <w:br/>
              <w:t>назначения и выплаты</w:t>
            </w:r>
            <w:r>
              <w:rPr>
                <w:color w:val="000000"/>
              </w:rPr>
              <w:br/>
              <w:t>государственных пособий</w:t>
            </w:r>
            <w:r>
              <w:rPr>
                <w:color w:val="000000"/>
              </w:rPr>
              <w:br/>
              <w:t>семьям, воспитывающим детей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20.12.2024 № 983) </w:t>
            </w:r>
          </w:p>
        </w:tc>
      </w:tr>
    </w:tbl>
    <w:p w:rsidR="00951012" w:rsidRDefault="00951012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onestring"/>
        <w:rPr>
          <w:color w:val="000000"/>
        </w:rPr>
      </w:pPr>
      <w:bookmarkStart w:id="1" w:name="a678"/>
      <w:bookmarkEnd w:id="1"/>
      <w:r>
        <w:rPr>
          <w:color w:val="000000"/>
        </w:rPr>
        <w:t>Форма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 w:rsidP="001C2BCA">
      <w:pPr>
        <w:pStyle w:val="newncpi0"/>
        <w:spacing w:before="0" w:after="0"/>
        <w:ind w:left="4253"/>
        <w:jc w:val="left"/>
        <w:rPr>
          <w:color w:val="000000"/>
        </w:rPr>
      </w:pPr>
      <w:r>
        <w:rPr>
          <w:color w:val="000000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951012" w:rsidRDefault="001C2BCA" w:rsidP="001C2BCA">
      <w:pPr>
        <w:pStyle w:val="newncpi0"/>
        <w:spacing w:before="0" w:after="0"/>
        <w:ind w:left="4253"/>
        <w:jc w:val="left"/>
        <w:rPr>
          <w:color w:val="000000"/>
        </w:rPr>
      </w:pPr>
      <w:proofErr w:type="spellStart"/>
      <w:r>
        <w:rPr>
          <w:color w:val="000000"/>
        </w:rPr>
        <w:t>Чериковского</w:t>
      </w:r>
      <w:proofErr w:type="spellEnd"/>
      <w:r>
        <w:rPr>
          <w:color w:val="000000"/>
        </w:rPr>
        <w:t xml:space="preserve"> райисполкома</w:t>
      </w:r>
    </w:p>
    <w:p w:rsidR="00951012" w:rsidRDefault="00951012">
      <w:pPr>
        <w:pStyle w:val="undline"/>
        <w:ind w:left="4395"/>
        <w:rPr>
          <w:color w:val="000000"/>
        </w:rPr>
      </w:pPr>
      <w:r>
        <w:rPr>
          <w:color w:val="000000"/>
        </w:rPr>
        <w:t>(наименование государственного органа, организации)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от ______________________________________</w:t>
      </w:r>
    </w:p>
    <w:p w:rsidR="00951012" w:rsidRDefault="00951012">
      <w:pPr>
        <w:pStyle w:val="undline"/>
        <w:ind w:left="5103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</w:t>
      </w:r>
      <w:proofErr w:type="gramEnd"/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________________________________________,</w:t>
      </w:r>
    </w:p>
    <w:p w:rsidR="00951012" w:rsidRDefault="00951012">
      <w:pPr>
        <w:pStyle w:val="undline"/>
        <w:ind w:left="5245"/>
        <w:rPr>
          <w:color w:val="000000"/>
        </w:rPr>
      </w:pPr>
      <w:r>
        <w:rPr>
          <w:color w:val="000000"/>
        </w:rPr>
        <w:t>(если таковое имеется) заявителя)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проживающе</w:t>
      </w:r>
      <w:proofErr w:type="gramStart"/>
      <w:r>
        <w:rPr>
          <w:color w:val="000000"/>
        </w:rPr>
        <w:t>й(</w:t>
      </w:r>
      <w:proofErr w:type="gramEnd"/>
      <w:r>
        <w:rPr>
          <w:color w:val="000000"/>
        </w:rPr>
        <w:t>его) ______________________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_______________________________________,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данные документа, удостоверяющего личность:</w:t>
      </w:r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________________________________________</w:t>
      </w:r>
    </w:p>
    <w:p w:rsidR="00951012" w:rsidRDefault="00951012">
      <w:pPr>
        <w:pStyle w:val="undline"/>
        <w:ind w:left="5954"/>
        <w:rPr>
          <w:color w:val="000000"/>
        </w:rPr>
      </w:pPr>
      <w:proofErr w:type="gramStart"/>
      <w:r>
        <w:rPr>
          <w:color w:val="000000"/>
        </w:rPr>
        <w:t>(вид документа,</w:t>
      </w:r>
      <w:proofErr w:type="gramEnd"/>
    </w:p>
    <w:p w:rsidR="00951012" w:rsidRDefault="00951012">
      <w:pPr>
        <w:pStyle w:val="newncpi0"/>
        <w:ind w:left="4253"/>
        <w:jc w:val="left"/>
        <w:rPr>
          <w:color w:val="000000"/>
        </w:rPr>
      </w:pPr>
      <w:r>
        <w:rPr>
          <w:color w:val="000000"/>
        </w:rPr>
        <w:t>________________________________________</w:t>
      </w:r>
    </w:p>
    <w:p w:rsidR="00951012" w:rsidRDefault="00951012">
      <w:pPr>
        <w:pStyle w:val="undline"/>
        <w:ind w:left="4253" w:right="297"/>
        <w:jc w:val="center"/>
        <w:rPr>
          <w:color w:val="000000"/>
        </w:rPr>
      </w:pPr>
      <w:r>
        <w:rPr>
          <w:color w:val="000000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51012" w:rsidRDefault="00951012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назначении государственных пособий семьям, воспитывающим детей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Прошу назначить _________________________________________________________</w:t>
      </w:r>
    </w:p>
    <w:p w:rsidR="00951012" w:rsidRDefault="00951012">
      <w:pPr>
        <w:pStyle w:val="undline"/>
        <w:ind w:left="4536"/>
        <w:rPr>
          <w:color w:val="000000"/>
        </w:rPr>
      </w:pPr>
      <w:proofErr w:type="gramStart"/>
      <w:r>
        <w:rPr>
          <w:color w:val="000000"/>
        </w:rPr>
        <w:t>(указываются виды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государственных пособий)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 дата рождения ребенка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 идентификационный номер (при наличии)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 дата рождения ребенка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____________________________________________________________________________,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 идентификационный номер (при наличии)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 дата рождения ребенка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 идентификационный номер (при наличии)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Сообщаю: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сведения о супруге _______________________________________________________</w:t>
      </w:r>
    </w:p>
    <w:p w:rsidR="00951012" w:rsidRDefault="00951012">
      <w:pPr>
        <w:pStyle w:val="undline"/>
        <w:ind w:left="3686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имеется), идентификационный номер (при наличии)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уход за ребенком в возрасте до 3 лет осуществляет ____________________________</w:t>
      </w:r>
    </w:p>
    <w:p w:rsidR="00951012" w:rsidRDefault="00951012">
      <w:pPr>
        <w:pStyle w:val="undline"/>
        <w:ind w:left="7088"/>
        <w:rPr>
          <w:color w:val="000000"/>
        </w:rPr>
      </w:pPr>
      <w:proofErr w:type="gramStart"/>
      <w:r>
        <w:rPr>
          <w:color w:val="000000"/>
        </w:rPr>
        <w:t>(фамилия,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 лица,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 xml:space="preserve">осуществляющего уход за ребенком, идентификационный номер (при наличии), </w:t>
      </w:r>
      <w:r>
        <w:rPr>
          <w:color w:val="000000"/>
        </w:rPr>
        <w:br/>
        <w:t>родственные отношения с ребенком)</w:t>
      </w:r>
      <w:proofErr w:type="gramEnd"/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color w:val="000000"/>
        </w:rPr>
        <w:t>удочерителем</w:t>
      </w:r>
      <w:proofErr w:type="spellEnd"/>
      <w:r>
        <w:rPr>
          <w:color w:val="000000"/>
        </w:rPr>
        <w:t>) ребенка (детей):</w:t>
      </w:r>
      <w:proofErr w:type="gramEnd"/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050"/>
        <w:gridCol w:w="642"/>
        <w:gridCol w:w="4049"/>
        <w:gridCol w:w="640"/>
      </w:tblGrid>
      <w:tr w:rsidR="00951012">
        <w:trPr>
          <w:trHeight w:val="240"/>
        </w:trPr>
        <w:tc>
          <w:tcPr>
            <w:tcW w:w="2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Я: 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Да/</w:t>
            </w:r>
            <w:r>
              <w:rPr>
                <w:color w:val="000000"/>
              </w:rPr>
              <w:br/>
              <w:t>нет</w:t>
            </w: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Супруг (супруга):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Да/</w:t>
            </w:r>
            <w:r>
              <w:rPr>
                <w:color w:val="000000"/>
              </w:rPr>
              <w:br/>
              <w:t>нет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осуществляю деятельность в сфере </w:t>
            </w:r>
            <w:proofErr w:type="spellStart"/>
            <w:r>
              <w:rPr>
                <w:color w:val="000000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осуществляет деятельность в сфере </w:t>
            </w:r>
            <w:proofErr w:type="spellStart"/>
            <w:r>
              <w:rPr>
                <w:color w:val="000000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имею иную занятость – самостоятельно уплачиваю обязательные страховые взносы </w:t>
            </w:r>
            <w:r>
              <w:rPr>
                <w:color w:val="000000"/>
              </w:rPr>
              <w:lastRenderedPageBreak/>
              <w:t xml:space="preserve">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имеет иную занятость – самостоятельно уплачивает обязательные страховые взносы </w:t>
            </w:r>
            <w:r>
              <w:rPr>
                <w:color w:val="000000"/>
              </w:rPr>
              <w:lastRenderedPageBreak/>
              <w:t xml:space="preserve">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зарегистрирова</w:t>
            </w:r>
            <w:proofErr w:type="gramStart"/>
            <w:r>
              <w:rPr>
                <w:color w:val="000000"/>
              </w:rPr>
              <w:t>н(</w:t>
            </w:r>
            <w:proofErr w:type="gramEnd"/>
            <w:r>
              <w:rPr>
                <w:color w:val="000000"/>
              </w:rPr>
              <w:t>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получаю ежемесячную страховую выплату </w:t>
            </w:r>
            <w:proofErr w:type="gramStart"/>
            <w:r>
              <w:rPr>
                <w:color w:val="000000"/>
              </w:rPr>
              <w:t>в соответствии с законодательством об обязательном страховании от несчастных случаев на производстве</w:t>
            </w:r>
            <w:proofErr w:type="gramEnd"/>
            <w:r>
              <w:rPr>
                <w:color w:val="000000"/>
              </w:rPr>
              <w:t xml:space="preserve">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получает ежемесячную страховую выплату </w:t>
            </w:r>
            <w:proofErr w:type="gramStart"/>
            <w:r>
              <w:rPr>
                <w:color w:val="000000"/>
              </w:rPr>
              <w:t>в соответствии с законодательством об обязательном страховании от несчастных случаев на производстве</w:t>
            </w:r>
            <w:proofErr w:type="gramEnd"/>
            <w:r>
              <w:rPr>
                <w:color w:val="000000"/>
              </w:rPr>
              <w:t xml:space="preserve">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color w:val="000000"/>
        </w:rPr>
        <w:t>удочерителе</w:t>
      </w:r>
      <w:proofErr w:type="spellEnd"/>
      <w:r>
        <w:rPr>
          <w:color w:val="000000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color w:val="000000"/>
        </w:rPr>
        <w:t>удочерителе</w:t>
      </w:r>
      <w:proofErr w:type="spellEnd"/>
      <w:r>
        <w:rPr>
          <w:color w:val="000000"/>
        </w:rPr>
        <w:t>), опекуне (попечителе) ребенка-инвалида в возрасте до 18 лет (при обращении</w:t>
      </w:r>
      <w:proofErr w:type="gramEnd"/>
      <w:r>
        <w:rPr>
          <w:color w:val="000000"/>
        </w:rPr>
        <w:t xml:space="preserve">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 указанных лиц,</w:t>
      </w:r>
      <w:proofErr w:type="gramEnd"/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51012" w:rsidRDefault="00951012">
      <w:pPr>
        <w:pStyle w:val="undline"/>
        <w:jc w:val="center"/>
        <w:rPr>
          <w:color w:val="000000"/>
        </w:rPr>
      </w:pPr>
      <w:r>
        <w:rPr>
          <w:color w:val="000000"/>
        </w:rPr>
        <w:t>идентификационный номер (при наличии), родственные отношения с ребенком)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Подтверждаю, что ребенок (дети):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воспитывается (воспитываются) в моей семье;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фактически проживает (проживают) в Республике Беларусь;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не обучается (не обучаются) в очной форме получения образования за пределами Республики Беларусь;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□ не находится (не находятся):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lastRenderedPageBreak/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>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в доме матери и ребенка исправительного учреждения, учреждении уголовно-исполнительной системы;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в детском </w:t>
      </w:r>
      <w:proofErr w:type="spellStart"/>
      <w:r>
        <w:rPr>
          <w:color w:val="000000"/>
        </w:rPr>
        <w:t>интернатном</w:t>
      </w:r>
      <w:proofErr w:type="spellEnd"/>
      <w:r>
        <w:rPr>
          <w:color w:val="000000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Обязуюсь в пятидневный срок сообщить следующие сведения: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изменении своей занятости (дополнительной занятости);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изменениях в составе семьи и занятости ее членов;</w:t>
      </w:r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детей</w:t>
      </w:r>
      <w:proofErr w:type="gramEnd"/>
      <w:r>
        <w:rPr>
          <w:color w:val="000000"/>
        </w:rPr>
        <w:t xml:space="preserve">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>
        <w:rPr>
          <w:color w:val="000000"/>
        </w:rPr>
        <w:t>интернатное</w:t>
      </w:r>
      <w:proofErr w:type="spellEnd"/>
      <w:r>
        <w:rPr>
          <w:color w:val="000000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отобрании ребенка из семьи, лишении родительских прав;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отмене усыновления (удочерения), опеки (попечительства);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обучении ребенка в очной форме получения образования за пределами Республики Беларусь;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lastRenderedPageBreak/>
        <w:t xml:space="preserve">о снятии ребенка с регистрационного учета по месту жительства в Республике Беларусь или </w:t>
      </w:r>
      <w:proofErr w:type="gramStart"/>
      <w:r>
        <w:rPr>
          <w:color w:val="000000"/>
        </w:rPr>
        <w:t>с регистрационного учета по месту пребывания в Республике Беларусь в случае отсутствия у него регистрации</w:t>
      </w:r>
      <w:proofErr w:type="gramEnd"/>
      <w:r>
        <w:rPr>
          <w:color w:val="000000"/>
        </w:rPr>
        <w:t xml:space="preserve">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51012" w:rsidRDefault="00951012">
      <w:pPr>
        <w:pStyle w:val="newncpi"/>
        <w:rPr>
          <w:color w:val="000000"/>
        </w:rPr>
      </w:pPr>
      <w:proofErr w:type="gramStart"/>
      <w:r>
        <w:rPr>
          <w:color w:val="000000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  <w:proofErr w:type="gramEnd"/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о вступлении несовершеннолетнего лица в брак либо объявлении несовершеннолетнего, достигшего 16 лет, полностью </w:t>
      </w:r>
      <w:proofErr w:type="gramStart"/>
      <w:r>
        <w:rPr>
          <w:color w:val="000000"/>
        </w:rPr>
        <w:t>дееспособным</w:t>
      </w:r>
      <w:proofErr w:type="gramEnd"/>
      <w:r>
        <w:rPr>
          <w:color w:val="000000"/>
        </w:rPr>
        <w:t xml:space="preserve"> (эмансипации);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jc w:val="right"/>
        <w:rPr>
          <w:color w:val="000000"/>
        </w:rPr>
      </w:pPr>
      <w:r>
        <w:rPr>
          <w:color w:val="000000"/>
        </w:rPr>
        <w:t>______________________</w:t>
      </w:r>
    </w:p>
    <w:p w:rsidR="00951012" w:rsidRDefault="00951012">
      <w:pPr>
        <w:pStyle w:val="undline"/>
        <w:ind w:left="7230"/>
        <w:rPr>
          <w:color w:val="000000"/>
        </w:rPr>
      </w:pPr>
      <w:r>
        <w:rPr>
          <w:color w:val="000000"/>
        </w:rPr>
        <w:t>(подпись заявителя)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</w:t>
      </w:r>
      <w:proofErr w:type="gramStart"/>
      <w:r>
        <w:rPr>
          <w:color w:val="000000"/>
        </w:rPr>
        <w:t>н(</w:t>
      </w:r>
      <w:proofErr w:type="gramEnd"/>
      <w:r>
        <w:rPr>
          <w:color w:val="000000"/>
        </w:rPr>
        <w:t>а).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 xml:space="preserve">К заявлению прилагаю документы на ____ </w:t>
      </w:r>
      <w:proofErr w:type="gramStart"/>
      <w:r>
        <w:rPr>
          <w:color w:val="000000"/>
        </w:rPr>
        <w:t>л</w:t>
      </w:r>
      <w:proofErr w:type="gramEnd"/>
      <w:r>
        <w:rPr>
          <w:color w:val="000000"/>
        </w:rPr>
        <w:t>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90"/>
        <w:gridCol w:w="1704"/>
        <w:gridCol w:w="993"/>
        <w:gridCol w:w="2994"/>
      </w:tblGrid>
      <w:tr w:rsidR="00951012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 _________ 20__ г.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заявителя)</w:t>
            </w:r>
          </w:p>
        </w:tc>
      </w:tr>
    </w:tbl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Документы приняты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№ _____________________</w:t>
      </w:r>
    </w:p>
    <w:p w:rsidR="00951012" w:rsidRDefault="00951012">
      <w:pPr>
        <w:pStyle w:val="newncpi0"/>
        <w:rPr>
          <w:color w:val="000000"/>
        </w:rPr>
      </w:pPr>
      <w:r>
        <w:rPr>
          <w:color w:val="000000"/>
        </w:rPr>
        <w:t>___ ______________ 20__ г.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11"/>
        <w:gridCol w:w="2270"/>
        <w:gridCol w:w="2000"/>
      </w:tblGrid>
      <w:tr w:rsidR="00951012">
        <w:trPr>
          <w:trHeight w:val="240"/>
        </w:trPr>
        <w:tc>
          <w:tcPr>
            <w:tcW w:w="27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51012">
        <w:trPr>
          <w:trHeight w:val="240"/>
        </w:trPr>
        <w:tc>
          <w:tcPr>
            <w:tcW w:w="27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1012" w:rsidRDefault="0095101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</w:tbl>
    <w:p w:rsidR="00951012" w:rsidRDefault="00951012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951012" w:rsidRDefault="0095101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BB052C" w:rsidRDefault="00BB052C">
      <w:pPr>
        <w:pStyle w:val="newncpi"/>
        <w:rPr>
          <w:color w:val="000000"/>
        </w:rPr>
      </w:pPr>
    </w:p>
    <w:p w:rsidR="00951012" w:rsidRDefault="00951012" w:rsidP="00BB052C">
      <w:pPr>
        <w:pStyle w:val="newncpi"/>
        <w:ind w:firstLine="0"/>
        <w:rPr>
          <w:color w:val="000000"/>
        </w:rPr>
      </w:pPr>
    </w:p>
    <w:sectPr w:rsidR="00951012" w:rsidSect="00BB052C">
      <w:pgSz w:w="11920" w:h="16840"/>
      <w:pgMar w:top="567" w:right="1134" w:bottom="567" w:left="1417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1012"/>
    <w:rsid w:val="001C2BCA"/>
    <w:rsid w:val="00951012"/>
    <w:rsid w:val="00BB052C"/>
    <w:rsid w:val="00C62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229"/>
  </w:style>
  <w:style w:type="paragraph" w:styleId="1">
    <w:name w:val="heading 1"/>
    <w:basedOn w:val="a"/>
    <w:link w:val="10"/>
    <w:uiPriority w:val="9"/>
    <w:qFormat/>
    <w:rsid w:val="00951012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51012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012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51012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951012"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sid w:val="00951012"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sid w:val="00951012"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sid w:val="00951012"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sid w:val="00951012"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sid w:val="00951012"/>
    <w:rPr>
      <w:i/>
      <w:iCs/>
    </w:rPr>
  </w:style>
  <w:style w:type="character" w:styleId="HTML3">
    <w:name w:val="HTML Keyboard"/>
    <w:basedOn w:val="a0"/>
    <w:uiPriority w:val="99"/>
    <w:semiHidden/>
    <w:unhideWhenUsed/>
    <w:rsid w:val="00951012"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rsid w:val="00951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sid w:val="00951012"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sid w:val="00951012"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sid w:val="00951012"/>
    <w:rPr>
      <w:b/>
      <w:bCs/>
    </w:rPr>
  </w:style>
  <w:style w:type="paragraph" w:styleId="a6">
    <w:name w:val="Normal (Web)"/>
    <w:basedOn w:val="a"/>
    <w:uiPriority w:val="99"/>
    <w:semiHidden/>
    <w:unhideWhenUsed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rsid w:val="00951012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rsid w:val="00951012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rsid w:val="00951012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951012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rsid w:val="00951012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951012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rsid w:val="00951012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951012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95101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rsid w:val="0095101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rsid w:val="00951012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rsid w:val="00951012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951012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95101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rsid w:val="00951012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rsid w:val="0095101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rsid w:val="00951012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951012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rsid w:val="00951012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951012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951012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rsid w:val="00951012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rsid w:val="00951012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rsid w:val="0095101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951012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951012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951012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951012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951012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951012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951012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951012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rsid w:val="00951012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rsid w:val="00951012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95101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951012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951012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rsid w:val="00951012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rsid w:val="00951012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95101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951012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951012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rsid w:val="00951012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951012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rsid w:val="0095101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rsid w:val="00951012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rsid w:val="00951012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95101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rsid w:val="00951012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rsid w:val="00951012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rsid w:val="00951012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rsid w:val="00951012"/>
    <w:pPr>
      <w:spacing w:before="100" w:beforeAutospacing="1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rsid w:val="00951012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rsid w:val="00951012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toast-title">
    <w:name w:val="toast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rsid w:val="00951012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rsid w:val="00951012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rsid w:val="00951012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rsid w:val="00951012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rsid w:val="00951012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rsid w:val="00951012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rsid w:val="00951012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rsid w:val="00951012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rsid w:val="00951012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rsid w:val="00951012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rsid w:val="00951012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rsid w:val="00951012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rsid w:val="00951012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rsid w:val="00951012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rsid w:val="00951012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rsid w:val="00951012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rsid w:val="00951012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">
    <w:name w:val="page-header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rsid w:val="00951012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rsid w:val="00951012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rsid w:val="00951012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rsid w:val="00951012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rsid w:val="00951012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rsid w:val="00951012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rsid w:val="00951012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rsid w:val="00951012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rsid w:val="00951012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rsid w:val="00951012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rsid w:val="00951012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rsid w:val="00951012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rsid w:val="00951012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rsid w:val="00951012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rsid w:val="00951012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rsid w:val="00951012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rsid w:val="00951012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rsid w:val="00951012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copy">
    <w:name w:val="page-footer__cop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rsid w:val="00951012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rsid w:val="00951012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rsid w:val="00951012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rsid w:val="00951012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rsid w:val="00951012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rsid w:val="00951012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rsid w:val="00951012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rsid w:val="00951012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rsid w:val="00951012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rsid w:val="00951012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rsid w:val="00951012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rsid w:val="00951012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rsid w:val="00951012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rsid w:val="00951012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rsid w:val="00951012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rsid w:val="00951012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rsid w:val="00951012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rsid w:val="00951012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rsid w:val="00951012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rsid w:val="00951012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rsid w:val="00951012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rsid w:val="00951012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rsid w:val="00951012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rsid w:val="00951012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rsid w:val="00951012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rsid w:val="00951012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rsid w:val="00951012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rsid w:val="00951012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rsid w:val="00951012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rsid w:val="00951012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rsid w:val="00951012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rsid w:val="00951012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rsid w:val="00951012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rsid w:val="00951012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rsid w:val="00951012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rsid w:val="00951012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rsid w:val="00951012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rsid w:val="00951012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951012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rsid w:val="00951012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rsid w:val="00951012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rsid w:val="00951012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rsid w:val="00951012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rsid w:val="00951012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rsid w:val="00951012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rsid w:val="00951012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rsid w:val="00951012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rsid w:val="00951012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rsid w:val="00951012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rsid w:val="00951012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rsid w:val="00951012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rsid w:val="00951012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rsid w:val="00951012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rsid w:val="00951012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rsid w:val="00951012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rsid w:val="00951012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rsid w:val="00951012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rsid w:val="00951012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rsid w:val="00951012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rsid w:val="00951012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rsid w:val="00951012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rsid w:val="00951012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rsid w:val="00951012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rsid w:val="00951012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rsid w:val="00951012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rsid w:val="00951012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rsid w:val="00951012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rsid w:val="00951012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rsid w:val="00951012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rsid w:val="00951012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rsid w:val="00951012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rsid w:val="00951012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rsid w:val="00951012"/>
    <w:pPr>
      <w:pBdr>
        <w:top w:val="single" w:sz="6" w:space="5" w:color="E0E0E0"/>
        <w:left w:val="single" w:sz="6" w:space="14" w:color="E0E0E0"/>
        <w:right w:val="single" w:sz="6" w:space="14" w:color="E0E0E0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rsid w:val="00951012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rsid w:val="00951012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rsid w:val="00951012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rsid w:val="00951012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rsid w:val="00951012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rsid w:val="00951012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rsid w:val="00951012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rsid w:val="00951012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rsid w:val="00951012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rsid w:val="00951012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rsid w:val="00951012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rsid w:val="00951012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rsid w:val="00951012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rsid w:val="00951012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rsid w:val="00951012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rsid w:val="00951012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rsid w:val="00951012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rsid w:val="00951012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rsid w:val="00951012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rsid w:val="00951012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rsid w:val="00951012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rsid w:val="00951012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rsid w:val="00951012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rsid w:val="00951012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rsid w:val="00951012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rsid w:val="00951012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rsid w:val="00951012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rsid w:val="00951012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rsid w:val="00951012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rsid w:val="00951012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rsid w:val="00951012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rsid w:val="00951012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rsid w:val="00951012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rsid w:val="00951012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rsid w:val="00951012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rsid w:val="00951012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rsid w:val="00951012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rsid w:val="00951012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rsid w:val="00951012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rsid w:val="00951012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rsid w:val="00951012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rsid w:val="00951012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rsid w:val="00951012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rsid w:val="00951012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rsid w:val="00951012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rsid w:val="00951012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rsid w:val="00951012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rsid w:val="00951012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rsid w:val="00951012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rsid w:val="00951012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rsid w:val="00951012"/>
    <w:pPr>
      <w:spacing w:before="150" w:after="10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menumob">
    <w:name w:val="new-menu_mo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rsid w:val="00951012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rsid w:val="00951012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rsid w:val="00951012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rsid w:val="00951012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rsid w:val="00951012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rsid w:val="00951012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xpire-popup">
    <w:name w:val="expire-popup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overlay">
    <w:name w:val="expire-popup__overla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lose">
    <w:name w:val="expire-popup__close"/>
    <w:basedOn w:val="a"/>
    <w:rsid w:val="00951012"/>
    <w:pPr>
      <w:shd w:val="clear" w:color="auto" w:fill="F59E1F"/>
      <w:spacing w:before="100" w:beforeAutospacing="1" w:after="100" w:afterAutospacing="1" w:line="795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xpire-popupcontent">
    <w:name w:val="expire-popup__content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body">
    <w:name w:val="expire-popup__body"/>
    <w:basedOn w:val="a"/>
    <w:rsid w:val="00951012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F39100"/>
      <w:sz w:val="30"/>
      <w:szCs w:val="30"/>
    </w:rPr>
  </w:style>
  <w:style w:type="paragraph" w:customStyle="1" w:styleId="expire-popupdays">
    <w:name w:val="expire-popup__days"/>
    <w:basedOn w:val="a"/>
    <w:rsid w:val="00951012"/>
    <w:pPr>
      <w:spacing w:before="150" w:after="100" w:afterAutospacing="1" w:line="600" w:lineRule="atLeast"/>
    </w:pPr>
    <w:rPr>
      <w:rFonts w:ascii="Times New Roman" w:hAnsi="Times New Roman" w:cs="Times New Roman"/>
      <w:spacing w:val="12"/>
      <w:sz w:val="50"/>
      <w:szCs w:val="50"/>
    </w:rPr>
  </w:style>
  <w:style w:type="paragraph" w:customStyle="1" w:styleId="expire-popuppic">
    <w:name w:val="expire-popup__pic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aside">
    <w:name w:val="expire-popup__aside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rsid w:val="00951012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rsid w:val="00951012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rsid w:val="00951012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rsid w:val="00951012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rsid w:val="00951012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rsid w:val="00951012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rsid w:val="00951012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rsid w:val="00951012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rsid w:val="00951012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rsid w:val="00951012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rsid w:val="00951012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rsid w:val="00951012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rsid w:val="00951012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rsid w:val="00951012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rsid w:val="00951012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rsid w:val="00951012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side-boxcontractor">
    <w:name w:val="aside-box_contractor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rsid w:val="00951012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rsid w:val="00951012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rsid w:val="00951012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rsid w:val="00951012"/>
    <w:pPr>
      <w:spacing w:before="30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rsid w:val="00951012"/>
    <w:pPr>
      <w:shd w:val="clear" w:color="auto" w:fill="50900A"/>
      <w:spacing w:before="100" w:beforeAutospacing="1" w:after="100" w:afterAutospacing="1" w:line="240" w:lineRule="auto"/>
      <w:ind w:left="34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rsid w:val="00951012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rsid w:val="00951012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rsid w:val="00951012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rsid w:val="00951012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rsid w:val="00951012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rsid w:val="00951012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rsid w:val="00951012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rsid w:val="00951012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rsid w:val="00951012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rsid w:val="00951012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rsid w:val="00951012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rsid w:val="00951012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rsid w:val="00951012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rsid w:val="00951012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rsid w:val="00951012"/>
    <w:pPr>
      <w:spacing w:before="150" w:after="105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rsid w:val="00951012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rsid w:val="00951012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rsid w:val="00951012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upview">
    <w:name w:val="btn_upvie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avprofilebox">
    <w:name w:val="nav__profile_box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rsid w:val="00951012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rsid w:val="00951012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rsid w:val="00951012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default">
    <w:name w:val="toast_defaul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svg-image-word-hover">
    <w:name w:val="svg-image-word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rsid w:val="00951012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rsid w:val="00951012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rsid w:val="00951012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rsid w:val="00951012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rsid w:val="00951012"/>
    <w:pPr>
      <w:pBdr>
        <w:top w:val="single" w:sz="6" w:space="0" w:color="767676"/>
        <w:left w:val="single" w:sz="6" w:space="0" w:color="767676"/>
        <w:bottom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rsid w:val="00951012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rsid w:val="00951012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rsid w:val="00951012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rsid w:val="00951012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rsid w:val="00951012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rsid w:val="00951012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rsid w:val="00951012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rsid w:val="00951012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rsid w:val="00951012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rsid w:val="00951012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rsid w:val="00951012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rsid w:val="00951012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rsid w:val="00951012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rsid w:val="00951012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rsid w:val="00951012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rsid w:val="00951012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rsid w:val="00951012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rsid w:val="00951012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rsid w:val="00951012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rsid w:val="00951012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utton">
    <w:name w:val="popup_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text">
    <w:name w:val="popup_tex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rsid w:val="00951012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951012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951012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951012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sid w:val="00951012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sid w:val="0095101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51012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sid w:val="00951012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951012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951012"/>
    <w:rPr>
      <w:rFonts w:ascii="Symbol" w:hAnsi="Symbol" w:hint="default"/>
    </w:rPr>
  </w:style>
  <w:style w:type="character" w:customStyle="1" w:styleId="onewind3">
    <w:name w:val="onewind3"/>
    <w:basedOn w:val="a0"/>
    <w:rsid w:val="00951012"/>
    <w:rPr>
      <w:rFonts w:ascii="Wingdings 3" w:hAnsi="Wingdings 3" w:hint="default"/>
    </w:rPr>
  </w:style>
  <w:style w:type="character" w:customStyle="1" w:styleId="onewind2">
    <w:name w:val="onewind2"/>
    <w:basedOn w:val="a0"/>
    <w:rsid w:val="00951012"/>
    <w:rPr>
      <w:rFonts w:ascii="Wingdings 2" w:hAnsi="Wingdings 2" w:hint="default"/>
    </w:rPr>
  </w:style>
  <w:style w:type="character" w:customStyle="1" w:styleId="onewind">
    <w:name w:val="onewind"/>
    <w:basedOn w:val="a0"/>
    <w:rsid w:val="00951012"/>
    <w:rPr>
      <w:rFonts w:ascii="Wingdings" w:hAnsi="Wingdings" w:hint="default"/>
    </w:rPr>
  </w:style>
  <w:style w:type="character" w:customStyle="1" w:styleId="post">
    <w:name w:val="post"/>
    <w:basedOn w:val="a0"/>
    <w:rsid w:val="0095101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95101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sid w:val="00951012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951012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951012"/>
    <w:rPr>
      <w:rFonts w:ascii="Arial" w:hAnsi="Arial" w:cs="Arial" w:hint="default"/>
    </w:rPr>
  </w:style>
  <w:style w:type="character" w:customStyle="1" w:styleId="inserttitle">
    <w:name w:val="insert_title"/>
    <w:basedOn w:val="a0"/>
    <w:rsid w:val="00951012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rsid w:val="00951012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rsid w:val="00951012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rsid w:val="00951012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rsid w:val="00951012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rsid w:val="00951012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rsid w:val="00951012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rsid w:val="00951012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rsid w:val="00951012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rsid w:val="00951012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rsid w:val="00951012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1">
    <w:name w:val="content-item__menu1"/>
    <w:basedOn w:val="a"/>
    <w:rsid w:val="00951012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1">
    <w:name w:val="document-comment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item2">
    <w:name w:val="enter__item2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rsid w:val="00951012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rsid w:val="00951012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rsid w:val="00951012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rsid w:val="00951012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rsid w:val="00951012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rsid w:val="00951012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rsid w:val="00951012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rsid w:val="00951012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rsid w:val="00951012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rsid w:val="00951012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rsid w:val="00951012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rsid w:val="00951012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rsid w:val="00951012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rsid w:val="00951012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rsid w:val="00951012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rsid w:val="00951012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rsid w:val="00951012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rsid w:val="00951012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rsid w:val="00951012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rsid w:val="00951012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rsid w:val="00951012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rsid w:val="00951012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1">
    <w:name w:val="slick-slid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rsid w:val="00951012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1">
    <w:name w:val="expire-popup__content1"/>
    <w:basedOn w:val="a"/>
    <w:rsid w:val="00951012"/>
    <w:pPr>
      <w:shd w:val="clear" w:color="auto" w:fill="FFFFFF"/>
      <w:spacing w:after="0" w:line="240" w:lineRule="auto"/>
      <w:ind w:left="375" w:right="375"/>
    </w:pPr>
    <w:rPr>
      <w:rFonts w:ascii="Times New Roman" w:hAnsi="Times New Roman" w:cs="Times New Roman"/>
      <w:sz w:val="24"/>
      <w:szCs w:val="24"/>
    </w:rPr>
  </w:style>
  <w:style w:type="paragraph" w:customStyle="1" w:styleId="popupbutton1">
    <w:name w:val="popup_button1"/>
    <w:basedOn w:val="a"/>
    <w:rsid w:val="00951012"/>
    <w:pPr>
      <w:spacing w:before="150" w:after="150" w:line="435" w:lineRule="atLeast"/>
      <w:ind w:left="-1125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popupheader1">
    <w:name w:val="popup_header1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8"/>
      <w:szCs w:val="38"/>
    </w:rPr>
  </w:style>
  <w:style w:type="paragraph" w:customStyle="1" w:styleId="popuptext1">
    <w:name w:val="popup_text1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logo-note1">
    <w:name w:val="logo-note1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rsid w:val="00951012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rsid w:val="00951012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rsid w:val="00951012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rsid w:val="00951012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rsid w:val="00951012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rsid w:val="00951012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1">
    <w:name w:val="favour-count1"/>
    <w:basedOn w:val="a"/>
    <w:rsid w:val="00951012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2">
    <w:name w:val="favour-cou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rsid w:val="00951012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rsid w:val="00951012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rsid w:val="00951012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1">
    <w:name w:val="slider-news_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1">
    <w:name w:val="slider-news_ttl1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rsid w:val="00951012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rsid w:val="00951012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rsid w:val="00951012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rsid w:val="00951012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rsid w:val="00951012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rsid w:val="00951012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rsid w:val="00951012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moveup-exp1">
    <w:name w:val="moveup-exp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rsid w:val="00951012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rsid w:val="00951012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rsid w:val="00951012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rsid w:val="00951012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rsid w:val="00951012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rsid w:val="00951012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rsid w:val="00951012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rsid w:val="00951012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rsid w:val="00951012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rsid w:val="00951012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rsid w:val="00951012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rsid w:val="00951012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rsid w:val="00951012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rsid w:val="00951012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rsid w:val="00951012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rsid w:val="00951012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rsid w:val="00951012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rsid w:val="00951012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rsid w:val="00951012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rsid w:val="00951012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rsid w:val="00951012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rsid w:val="00951012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rsid w:val="00951012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rsid w:val="00951012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2">
    <w:name w:val="content-item__menu2"/>
    <w:basedOn w:val="a"/>
    <w:rsid w:val="00951012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2">
    <w:name w:val="document-comment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item6">
    <w:name w:val="enter__item6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rsid w:val="00951012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rsid w:val="00951012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rsid w:val="00951012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rsid w:val="00951012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rsid w:val="00951012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rsid w:val="00951012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rsid w:val="00951012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rsid w:val="00951012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rsid w:val="00951012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rsid w:val="00951012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rsid w:val="00951012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rsid w:val="00951012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rsid w:val="00951012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rsid w:val="00951012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rsid w:val="00951012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rsid w:val="00951012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rsid w:val="00951012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rsid w:val="00951012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rsid w:val="00951012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rsid w:val="00951012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rsid w:val="00951012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rsid w:val="00951012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3">
    <w:name w:val="slick-slid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rsid w:val="00951012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2">
    <w:name w:val="expire-popup__content2"/>
    <w:basedOn w:val="a"/>
    <w:rsid w:val="00951012"/>
    <w:pPr>
      <w:shd w:val="clear" w:color="auto" w:fill="FFFFFF"/>
      <w:spacing w:after="0" w:line="240" w:lineRule="auto"/>
      <w:ind w:left="375" w:right="375"/>
    </w:pPr>
    <w:rPr>
      <w:rFonts w:ascii="Times New Roman" w:hAnsi="Times New Roman" w:cs="Times New Roman"/>
      <w:sz w:val="24"/>
      <w:szCs w:val="24"/>
    </w:rPr>
  </w:style>
  <w:style w:type="paragraph" w:customStyle="1" w:styleId="popupbutton2">
    <w:name w:val="popup_button2"/>
    <w:basedOn w:val="a"/>
    <w:rsid w:val="00951012"/>
    <w:pPr>
      <w:spacing w:before="150" w:after="150" w:line="435" w:lineRule="atLeast"/>
      <w:ind w:left="-1125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popupheader2">
    <w:name w:val="popup_header2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8"/>
      <w:szCs w:val="38"/>
    </w:rPr>
  </w:style>
  <w:style w:type="paragraph" w:customStyle="1" w:styleId="popuptext2">
    <w:name w:val="popup_text2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logo-note2">
    <w:name w:val="logo-note2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rsid w:val="00951012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rsid w:val="00951012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rsid w:val="00951012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rsid w:val="00951012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rsid w:val="00951012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rsid w:val="00951012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3">
    <w:name w:val="favour-count3"/>
    <w:basedOn w:val="a"/>
    <w:rsid w:val="00951012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4">
    <w:name w:val="favour-coun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rsid w:val="00951012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rsid w:val="00951012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rsid w:val="00951012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2">
    <w:name w:val="slider-news_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rsid w:val="00951012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rsid w:val="00951012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rsid w:val="00951012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rsid w:val="00951012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rsid w:val="00951012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rsid w:val="00951012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rsid w:val="00951012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moveup-exp4">
    <w:name w:val="moveup-exp4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rsid w:val="00951012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rsid w:val="00951012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rsid w:val="00951012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rsid w:val="00951012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rsid w:val="00951012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rsid w:val="00951012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rsid w:val="00951012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2">
    <w:name w:val="arrow_btn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rsid w:val="00951012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rsid w:val="00951012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rsid w:val="00951012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rsid w:val="00951012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rsid w:val="00951012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rsid w:val="00951012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rsid w:val="00951012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rsid w:val="00951012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rsid w:val="00951012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rsid w:val="00951012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rsid w:val="00951012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rsid w:val="00951012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rsid w:val="00951012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rsid w:val="00951012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rsid w:val="00951012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rsid w:val="00951012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rsid w:val="00951012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rsid w:val="00951012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rsid w:val="0095101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rsid w:val="00951012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rsid w:val="00951012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rsid w:val="00951012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3">
    <w:name w:val="content-item__menu3"/>
    <w:basedOn w:val="a"/>
    <w:rsid w:val="00951012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3">
    <w:name w:val="document-comment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item10">
    <w:name w:val="enter__item10"/>
    <w:basedOn w:val="a"/>
    <w:rsid w:val="00951012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rsid w:val="00951012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rsid w:val="00951012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rsid w:val="00951012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rsid w:val="00951012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rsid w:val="00951012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rsid w:val="00951012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rsid w:val="00951012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rsid w:val="00951012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rsid w:val="00951012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rsid w:val="00951012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rsid w:val="00951012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rsid w:val="00951012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rsid w:val="00951012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rsid w:val="00951012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rsid w:val="00951012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rsid w:val="00951012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rsid w:val="00951012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rsid w:val="00951012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rsid w:val="00951012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rsid w:val="00951012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rsid w:val="00951012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rsid w:val="00951012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rsid w:val="00951012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rsid w:val="00951012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rsid w:val="00951012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rsid w:val="00951012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rsid w:val="00951012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rsid w:val="00951012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rsid w:val="00951012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rsid w:val="00951012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rsid w:val="00951012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rsid w:val="00951012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rsid w:val="00951012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rsid w:val="00951012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rsid w:val="00951012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rsid w:val="00951012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rsid w:val="00951012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rsid w:val="00951012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rsid w:val="00951012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rsid w:val="00951012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rsid w:val="00951012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rsid w:val="00951012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rsid w:val="00951012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rsid w:val="00951012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rsid w:val="00951012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slick-slide5">
    <w:name w:val="slick-slide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rsid w:val="00951012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ire-popupcontent3">
    <w:name w:val="expire-popup__content3"/>
    <w:basedOn w:val="a"/>
    <w:rsid w:val="00951012"/>
    <w:pPr>
      <w:shd w:val="clear" w:color="auto" w:fill="FFFFFF"/>
      <w:spacing w:after="0" w:line="240" w:lineRule="auto"/>
      <w:ind w:left="375" w:right="375"/>
    </w:pPr>
    <w:rPr>
      <w:rFonts w:ascii="Times New Roman" w:hAnsi="Times New Roman" w:cs="Times New Roman"/>
      <w:sz w:val="24"/>
      <w:szCs w:val="24"/>
    </w:rPr>
  </w:style>
  <w:style w:type="paragraph" w:customStyle="1" w:styleId="popupbutton3">
    <w:name w:val="popup_button3"/>
    <w:basedOn w:val="a"/>
    <w:rsid w:val="00951012"/>
    <w:pPr>
      <w:spacing w:before="150" w:after="150" w:line="435" w:lineRule="atLeast"/>
      <w:ind w:left="-1125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popupheader3">
    <w:name w:val="popup_header3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8"/>
      <w:szCs w:val="38"/>
    </w:rPr>
  </w:style>
  <w:style w:type="paragraph" w:customStyle="1" w:styleId="popuptext3">
    <w:name w:val="popup_text3"/>
    <w:basedOn w:val="a"/>
    <w:rsid w:val="00951012"/>
    <w:pPr>
      <w:spacing w:before="150" w:after="150" w:line="435" w:lineRule="atLeast"/>
      <w:ind w:left="300" w:right="75"/>
    </w:pPr>
    <w:rPr>
      <w:rFonts w:ascii="Times New Roman" w:hAnsi="Times New Roman" w:cs="Times New Roman"/>
      <w:b/>
      <w:bCs/>
      <w:color w:val="000000"/>
      <w:spacing w:val="14"/>
      <w:sz w:val="30"/>
      <w:szCs w:val="30"/>
    </w:rPr>
  </w:style>
  <w:style w:type="paragraph" w:customStyle="1" w:styleId="logo-note3">
    <w:name w:val="logo-note3"/>
    <w:basedOn w:val="a"/>
    <w:rsid w:val="00951012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rsid w:val="00951012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rsid w:val="00951012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rsid w:val="00951012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rsid w:val="00951012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rsid w:val="00951012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rsid w:val="00951012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rsid w:val="00951012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rsid w:val="00951012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rsid w:val="00951012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rsid w:val="00951012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rsid w:val="00951012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rsid w:val="00951012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rsid w:val="00951012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rsid w:val="00951012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rsid w:val="00951012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rsid w:val="00951012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rsid w:val="00951012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ext3">
    <w:name w:val="slider-news_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3">
    <w:name w:val="slider-news_ttl3"/>
    <w:basedOn w:val="a"/>
    <w:rsid w:val="00951012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rsid w:val="00951012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rsid w:val="00951012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rsid w:val="00951012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rsid w:val="00951012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rsid w:val="00951012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rsid w:val="00951012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rsid w:val="00951012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rsid w:val="00951012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rsid w:val="00951012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rsid w:val="00951012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rsid w:val="00951012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moveup-exp5">
    <w:name w:val="moveup-exp5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rsid w:val="00951012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rsid w:val="00951012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rsid w:val="00951012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rsid w:val="00951012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rsid w:val="00951012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rsid w:val="00951012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rsid w:val="00951012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rsid w:val="00951012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rsid w:val="00951012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rsid w:val="0095101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rsid w:val="00951012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rsid w:val="00951012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rsid w:val="00951012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rsid w:val="00951012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rsid w:val="00951012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rsid w:val="00951012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rsid w:val="00951012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rsid w:val="0095101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rsid w:val="00951012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rsid w:val="00951012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rsid w:val="009510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rsid w:val="00951012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rsid w:val="00951012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character" w:customStyle="1" w:styleId="rednoun">
    <w:name w:val="rednoun"/>
    <w:basedOn w:val="a0"/>
    <w:rsid w:val="00951012"/>
  </w:style>
  <w:style w:type="paragraph" w:styleId="a7">
    <w:name w:val="Balloon Text"/>
    <w:basedOn w:val="a"/>
    <w:link w:val="a8"/>
    <w:uiPriority w:val="99"/>
    <w:semiHidden/>
    <w:unhideWhenUsed/>
    <w:rsid w:val="00BB0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05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760911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94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6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1830</Words>
  <Characters>10437</Characters>
  <Application>Microsoft Office Word</Application>
  <DocSecurity>0</DocSecurity>
  <Lines>86</Lines>
  <Paragraphs>24</Paragraphs>
  <ScaleCrop>false</ScaleCrop>
  <Company/>
  <LinksUpToDate>false</LinksUpToDate>
  <CharactersWithSpaces>12243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Филиппова Ольга Михайловна</cp:lastModifiedBy>
  <cp:revision>5</cp:revision>
  <dcterms:created xsi:type="dcterms:W3CDTF">2025-01-08T10:08:00Z</dcterms:created>
  <dcterms:modified xsi:type="dcterms:W3CDTF">2025-01-08T10:14:00Z</dcterms:modified>
</cp:coreProperties>
</file>