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0A" w:rsidRPr="00E97717" w:rsidRDefault="00272A0A" w:rsidP="00272A0A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E70017">
        <w:rPr>
          <w:iCs/>
          <w:sz w:val="28"/>
          <w:szCs w:val="28"/>
        </w:rPr>
        <w:t>____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>
        <w:rPr>
          <w:iCs/>
          <w:sz w:val="18"/>
          <w:szCs w:val="18"/>
        </w:rPr>
        <w:t>__________________</w:t>
      </w:r>
    </w:p>
    <w:p w:rsidR="00272A0A" w:rsidRPr="00E97717" w:rsidRDefault="00272A0A" w:rsidP="00272A0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72A0A" w:rsidRPr="00E97717" w:rsidRDefault="00272A0A" w:rsidP="00272A0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72A0A" w:rsidRPr="00E97717" w:rsidRDefault="00272A0A" w:rsidP="00272A0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72A0A" w:rsidRDefault="00272A0A" w:rsidP="00272A0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72A0A" w:rsidRDefault="00272A0A" w:rsidP="00272A0A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72A0A" w:rsidRPr="00D30ABD" w:rsidRDefault="00272A0A" w:rsidP="00272A0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72A0A" w:rsidRPr="008C457E" w:rsidRDefault="00272A0A" w:rsidP="00272A0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72A0A" w:rsidRDefault="00272A0A" w:rsidP="00272A0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72A0A" w:rsidRDefault="00272A0A" w:rsidP="00272A0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9569C" w:rsidRDefault="00272A0A" w:rsidP="00272A0A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99569C" w:rsidRDefault="0099569C" w:rsidP="0099569C">
      <w:pPr>
        <w:jc w:val="center"/>
        <w:rPr>
          <w:b/>
          <w:sz w:val="28"/>
          <w:szCs w:val="28"/>
        </w:rPr>
      </w:pPr>
    </w:p>
    <w:p w:rsidR="0099569C" w:rsidRPr="00605950" w:rsidRDefault="0099569C" w:rsidP="0099569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9569C" w:rsidRPr="00605950" w:rsidRDefault="0099569C" w:rsidP="0099569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22.24</w:t>
      </w:r>
      <w:r>
        <w:rPr>
          <w:b/>
          <w:sz w:val="28"/>
          <w:szCs w:val="28"/>
          <w:vertAlign w:val="superscript"/>
        </w:rPr>
        <w:t>2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ивозведенных наземельном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похозяйственную книгу сельского (поселкового) исполнительного комитета)</w:t>
      </w:r>
      <w:r w:rsidR="00A85FDD"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9569C" w:rsidRDefault="0099569C" w:rsidP="0099569C">
      <w:pPr>
        <w:tabs>
          <w:tab w:val="left" w:pos="0"/>
        </w:tabs>
        <w:rPr>
          <w:sz w:val="28"/>
          <w:szCs w:val="28"/>
        </w:rPr>
      </w:pPr>
    </w:p>
    <w:p w:rsidR="0099569C" w:rsidRDefault="0099569C" w:rsidP="0099569C">
      <w:pPr>
        <w:jc w:val="center"/>
        <w:rPr>
          <w:sz w:val="32"/>
          <w:szCs w:val="24"/>
        </w:rPr>
      </w:pPr>
    </w:p>
    <w:p w:rsidR="0099569C" w:rsidRDefault="0099569C" w:rsidP="0099569C">
      <w:pPr>
        <w:jc w:val="both"/>
      </w:pPr>
      <w:r>
        <w:tab/>
      </w:r>
      <w:r w:rsidRPr="0099569C">
        <w:rPr>
          <w:sz w:val="28"/>
          <w:szCs w:val="28"/>
        </w:rPr>
        <w:t>Прошу выдать справку, подтверждающую эксплуатацию до 8 мая 2003 г.</w:t>
      </w:r>
      <w:r>
        <w:t>________________________________________________________________,</w:t>
      </w:r>
    </w:p>
    <w:p w:rsidR="0099569C" w:rsidRDefault="0099569C" w:rsidP="0099569C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:rsidR="0099569C" w:rsidRDefault="0099569C" w:rsidP="0099569C">
      <w:pPr>
        <w:jc w:val="center"/>
        <w:rPr>
          <w:color w:val="000000"/>
          <w:sz w:val="20"/>
          <w:szCs w:val="20"/>
          <w:shd w:val="clear" w:color="auto" w:fill="FFFFFF"/>
        </w:rPr>
      </w:pPr>
    </w:p>
    <w:p w:rsidR="0099569C" w:rsidRDefault="0099569C" w:rsidP="0099569C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:rsidR="0099569C" w:rsidRDefault="0099569C" w:rsidP="0099569C">
      <w:r w:rsidRPr="0099569C">
        <w:rPr>
          <w:sz w:val="28"/>
          <w:szCs w:val="28"/>
        </w:rPr>
        <w:t>расположенного по адресу: _________________________________________  на земельном участке предоставленном гражданину</w:t>
      </w:r>
      <w:r>
        <w:t xml:space="preserve"> ________________________________________________________________,</w:t>
      </w:r>
    </w:p>
    <w:p w:rsidR="0099569C" w:rsidRDefault="0099569C" w:rsidP="0099569C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Ф.И.О.</w:t>
      </w:r>
    </w:p>
    <w:p w:rsidR="0099569C" w:rsidRDefault="0099569C" w:rsidP="0099569C">
      <w:pPr>
        <w:jc w:val="both"/>
      </w:pPr>
      <w:r w:rsidRPr="0099569C">
        <w:rPr>
          <w:sz w:val="28"/>
          <w:szCs w:val="28"/>
        </w:rPr>
        <w:t>в соответствии с законодательством об охране и использовании земель</w:t>
      </w:r>
      <w:r>
        <w:t xml:space="preserve">. </w:t>
      </w:r>
    </w:p>
    <w:p w:rsidR="0099569C" w:rsidRPr="00FA2BAA" w:rsidRDefault="0099569C" w:rsidP="0099569C">
      <w:pPr>
        <w:jc w:val="both"/>
        <w:rPr>
          <w:sz w:val="28"/>
          <w:szCs w:val="28"/>
        </w:rPr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C3441E" w:rsidRDefault="00522C9E" w:rsidP="00C344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C3441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7FE" w:rsidRDefault="007E07FE" w:rsidP="00E57213">
      <w:r>
        <w:separator/>
      </w:r>
    </w:p>
  </w:endnote>
  <w:endnote w:type="continuationSeparator" w:id="1">
    <w:p w:rsidR="007E07FE" w:rsidRDefault="007E07F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7FE" w:rsidRDefault="007E07FE" w:rsidP="00E57213">
      <w:r>
        <w:separator/>
      </w:r>
    </w:p>
  </w:footnote>
  <w:footnote w:type="continuationSeparator" w:id="1">
    <w:p w:rsidR="007E07FE" w:rsidRDefault="007E07F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49CC"/>
    <w:rsid w:val="00265BA1"/>
    <w:rsid w:val="00266D4F"/>
    <w:rsid w:val="002708F4"/>
    <w:rsid w:val="00271D98"/>
    <w:rsid w:val="002721B5"/>
    <w:rsid w:val="002722C8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B7EC2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2A3A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2E1E"/>
    <w:rsid w:val="007D728F"/>
    <w:rsid w:val="007E0121"/>
    <w:rsid w:val="007E07FE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C7E42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2B6A"/>
    <w:rsid w:val="00A8402A"/>
    <w:rsid w:val="00A85FDD"/>
    <w:rsid w:val="00A8617A"/>
    <w:rsid w:val="00A951A7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3441E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4ED8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33DF7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0D4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64F5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0F1"/>
    <w:rsid w:val="00EC11B5"/>
    <w:rsid w:val="00EC2DD2"/>
    <w:rsid w:val="00EC33BB"/>
    <w:rsid w:val="00EC51CC"/>
    <w:rsid w:val="00EC532F"/>
    <w:rsid w:val="00EC5B22"/>
    <w:rsid w:val="00EC5BDB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2020A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41B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2026-10-14T13:26:00Z</dcterms:created>
  <dcterms:modified xsi:type="dcterms:W3CDTF">2026-10-14T13:26:00Z</dcterms:modified>
</cp:coreProperties>
</file>