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A54" w:rsidRPr="00E97717" w:rsidRDefault="00D00A54" w:rsidP="00D00A54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D00A54" w:rsidRPr="00E97717" w:rsidRDefault="00D00A54" w:rsidP="00D00A5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D00A54" w:rsidRPr="00E97717" w:rsidRDefault="00D00A54" w:rsidP="00D00A54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D00A54" w:rsidRPr="00E97717" w:rsidRDefault="00D00A54" w:rsidP="00D00A5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D00A54" w:rsidRDefault="00D00A54" w:rsidP="00D00A54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D00A54" w:rsidRDefault="00D00A54" w:rsidP="00D00A54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D00A54" w:rsidRPr="00D30ABD" w:rsidRDefault="00D00A54" w:rsidP="00D00A54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D00A54" w:rsidRPr="008C457E" w:rsidRDefault="00D00A54" w:rsidP="00D00A54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D00A54" w:rsidRDefault="00D00A54" w:rsidP="00D00A5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D00A54" w:rsidRDefault="00D00A54" w:rsidP="00D00A5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D00A54" w:rsidRDefault="00D00A54" w:rsidP="00D00A54">
      <w:pPr>
        <w:spacing w:after="160" w:line="259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Тел.____________________________________</w:t>
      </w:r>
    </w:p>
    <w:p w:rsidR="000E4D0F" w:rsidRDefault="000E4D0F" w:rsidP="000E4D0F">
      <w:pPr>
        <w:jc w:val="center"/>
        <w:rPr>
          <w:b/>
          <w:sz w:val="28"/>
          <w:szCs w:val="28"/>
        </w:rPr>
      </w:pPr>
    </w:p>
    <w:p w:rsidR="000E4D0F" w:rsidRPr="00605950" w:rsidRDefault="000E4D0F" w:rsidP="000E4D0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0E4D0F" w:rsidRPr="00605950" w:rsidRDefault="000E4D0F" w:rsidP="000E4D0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 w:rsidR="00754E0E">
        <w:rPr>
          <w:b/>
          <w:sz w:val="28"/>
          <w:szCs w:val="28"/>
        </w:rPr>
        <w:t>3.4</w:t>
      </w:r>
      <w:r w:rsidR="00862B74">
        <w:rPr>
          <w:b/>
          <w:sz w:val="28"/>
          <w:szCs w:val="28"/>
        </w:rPr>
        <w:t>«</w:t>
      </w:r>
      <w:r w:rsidR="00862B74" w:rsidRPr="00862B74">
        <w:rPr>
          <w:b/>
          <w:sz w:val="28"/>
          <w:szCs w:val="28"/>
        </w:rPr>
        <w:t>Выдача удостоверения о праве на льготы лицам, награжденным орденами или медалями СССР за самоотверженный труд в тылу в годы Великой Отечественной войны</w:t>
      </w:r>
      <w:r w:rsidR="00862B74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0E4D0F" w:rsidRDefault="000E4D0F" w:rsidP="000E4D0F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0E4D0F" w:rsidRDefault="000E4D0F" w:rsidP="000E4D0F"/>
    <w:p w:rsidR="000E4D0F" w:rsidRDefault="000E4D0F" w:rsidP="00754E0E">
      <w:pPr>
        <w:pStyle w:val="a8"/>
        <w:ind w:firstLine="708"/>
        <w:jc w:val="both"/>
        <w:rPr>
          <w:sz w:val="28"/>
          <w:szCs w:val="28"/>
        </w:rPr>
      </w:pPr>
      <w:r w:rsidRPr="00754E0E">
        <w:rPr>
          <w:sz w:val="28"/>
          <w:szCs w:val="28"/>
        </w:rPr>
        <w:t xml:space="preserve">Прошу выдать </w:t>
      </w:r>
      <w:r w:rsidR="00754E0E" w:rsidRPr="00754E0E">
        <w:rPr>
          <w:bCs/>
          <w:sz w:val="28"/>
          <w:szCs w:val="28"/>
        </w:rPr>
        <w:t>удостоверение о праве на льготы лицам, награжденным орденами или медалями СССР за самоотверженный труд в тылу в годы Великой Отечественной войны_______________________________</w:t>
      </w:r>
      <w:r w:rsidR="00754E0E">
        <w:rPr>
          <w:bCs/>
          <w:sz w:val="28"/>
          <w:szCs w:val="28"/>
        </w:rPr>
        <w:t>______________</w:t>
      </w:r>
      <w:r w:rsidR="00754E0E" w:rsidRPr="00754E0E">
        <w:rPr>
          <w:bCs/>
          <w:sz w:val="28"/>
          <w:szCs w:val="28"/>
        </w:rPr>
        <w:t>_</w:t>
      </w:r>
      <w:r w:rsidR="00754E0E">
        <w:rPr>
          <w:bCs/>
          <w:sz w:val="28"/>
          <w:szCs w:val="28"/>
        </w:rPr>
        <w:t xml:space="preserve"> .</w:t>
      </w: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62B74" w:rsidRDefault="00862B74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62B74" w:rsidRDefault="00862B74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0E4D0F" w:rsidRDefault="00E714DB" w:rsidP="000E4D0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0E4D0F" w:rsidRDefault="000E4D0F" w:rsidP="000E4D0F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0E4D0F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0EAF" w:rsidRDefault="00EB0EAF" w:rsidP="00E57213">
      <w:r>
        <w:separator/>
      </w:r>
    </w:p>
  </w:endnote>
  <w:endnote w:type="continuationSeparator" w:id="1">
    <w:p w:rsidR="00EB0EAF" w:rsidRDefault="00EB0EAF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0EAF" w:rsidRDefault="00EB0EAF" w:rsidP="00E57213">
      <w:r>
        <w:separator/>
      </w:r>
    </w:p>
  </w:footnote>
  <w:footnote w:type="continuationSeparator" w:id="1">
    <w:p w:rsidR="00EB0EAF" w:rsidRDefault="00EB0EAF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109CF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A0A"/>
    <w:rsid w:val="00275981"/>
    <w:rsid w:val="00280842"/>
    <w:rsid w:val="00283953"/>
    <w:rsid w:val="002868D5"/>
    <w:rsid w:val="0029672D"/>
    <w:rsid w:val="002A1222"/>
    <w:rsid w:val="002A22ED"/>
    <w:rsid w:val="002B49A1"/>
    <w:rsid w:val="002B52D5"/>
    <w:rsid w:val="002C5F3E"/>
    <w:rsid w:val="002C6AA2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E33B9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6F700E"/>
    <w:rsid w:val="00703A9F"/>
    <w:rsid w:val="00705439"/>
    <w:rsid w:val="00717FD4"/>
    <w:rsid w:val="00722B63"/>
    <w:rsid w:val="00723C5A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E18D1"/>
    <w:rsid w:val="00800243"/>
    <w:rsid w:val="008046C7"/>
    <w:rsid w:val="00805605"/>
    <w:rsid w:val="00810CD0"/>
    <w:rsid w:val="00812317"/>
    <w:rsid w:val="008200D9"/>
    <w:rsid w:val="00821CD8"/>
    <w:rsid w:val="00825C98"/>
    <w:rsid w:val="0082709A"/>
    <w:rsid w:val="0083274D"/>
    <w:rsid w:val="0083565B"/>
    <w:rsid w:val="00837997"/>
    <w:rsid w:val="00841087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2521"/>
    <w:rsid w:val="009855BE"/>
    <w:rsid w:val="00987504"/>
    <w:rsid w:val="0099569C"/>
    <w:rsid w:val="00995C73"/>
    <w:rsid w:val="00997278"/>
    <w:rsid w:val="009A5FEB"/>
    <w:rsid w:val="009B1F75"/>
    <w:rsid w:val="009B2A3B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8617A"/>
    <w:rsid w:val="00A9599E"/>
    <w:rsid w:val="00AB4E17"/>
    <w:rsid w:val="00AC2746"/>
    <w:rsid w:val="00AC2839"/>
    <w:rsid w:val="00AE13B8"/>
    <w:rsid w:val="00AE5FEA"/>
    <w:rsid w:val="00AF6E2E"/>
    <w:rsid w:val="00B072F5"/>
    <w:rsid w:val="00B1343B"/>
    <w:rsid w:val="00B257D1"/>
    <w:rsid w:val="00B42988"/>
    <w:rsid w:val="00B525C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27516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EB9"/>
    <w:rsid w:val="00D763FC"/>
    <w:rsid w:val="00D770B5"/>
    <w:rsid w:val="00D7789B"/>
    <w:rsid w:val="00D82661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048B"/>
    <w:rsid w:val="00E1423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866C4"/>
    <w:rsid w:val="00E957D2"/>
    <w:rsid w:val="00E97717"/>
    <w:rsid w:val="00EA4109"/>
    <w:rsid w:val="00EA7DEE"/>
    <w:rsid w:val="00EB0EAF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28A9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2026-10-14T12:57:00Z</dcterms:created>
  <dcterms:modified xsi:type="dcterms:W3CDTF">2026-10-14T12:57:00Z</dcterms:modified>
</cp:coreProperties>
</file>