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69" w:rsidRPr="00E97717" w:rsidRDefault="00FF3A69" w:rsidP="00FF3A69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FF3A69" w:rsidRPr="00E97717" w:rsidRDefault="00FF3A69" w:rsidP="00FF3A6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F3A69" w:rsidRPr="00E97717" w:rsidRDefault="00FF3A69" w:rsidP="00FF3A6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FF3A69" w:rsidRPr="00E97717" w:rsidRDefault="00FF3A69" w:rsidP="00FF3A6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F3A69" w:rsidRDefault="00FF3A69" w:rsidP="00FF3A6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FF3A69" w:rsidRDefault="00FF3A69" w:rsidP="00FF3A69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F3A69" w:rsidRPr="00D30ABD" w:rsidRDefault="00FF3A69" w:rsidP="00FF3A6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FF3A69" w:rsidRPr="008C457E" w:rsidRDefault="00FF3A69" w:rsidP="00FF3A6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F3A69" w:rsidRDefault="00FF3A69" w:rsidP="00FF3A6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F3A69" w:rsidRDefault="00FF3A69" w:rsidP="00FF3A6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5865B7" w:rsidRDefault="00FF3A69" w:rsidP="00FF3A69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>Тел.____________________________________</w:t>
      </w:r>
    </w:p>
    <w:p w:rsidR="005865B7" w:rsidRDefault="005865B7" w:rsidP="005865B7">
      <w:pPr>
        <w:jc w:val="center"/>
        <w:rPr>
          <w:b/>
          <w:sz w:val="28"/>
          <w:szCs w:val="28"/>
        </w:rPr>
      </w:pPr>
    </w:p>
    <w:p w:rsidR="005865B7" w:rsidRPr="00605950" w:rsidRDefault="005865B7" w:rsidP="005865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5865B7" w:rsidRPr="00605950" w:rsidRDefault="005865B7" w:rsidP="005865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4.11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Принятие решения об освобождении опекунов, попечителей от выполнения ими своих обязанностей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5865B7" w:rsidRDefault="005865B7" w:rsidP="005865B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865B7" w:rsidRDefault="005865B7" w:rsidP="005865B7">
      <w:pPr>
        <w:ind w:firstLine="709"/>
        <w:jc w:val="both"/>
      </w:pPr>
      <w:r>
        <w:t>Прошу освободить меня от выполнения обязанностей опекуна (попечителя) над _________________________________________________</w:t>
      </w:r>
    </w:p>
    <w:p w:rsidR="005865B7" w:rsidRPr="00D30ABD" w:rsidRDefault="005865B7" w:rsidP="005865B7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__________________________________________________________________________________________________________________________________________________________________________________________________, в связи с ___________________</w:t>
      </w:r>
      <w:r w:rsidRPr="00D30ABD">
        <w:t>______________________________________</w:t>
      </w:r>
    </w:p>
    <w:p w:rsidR="005865B7" w:rsidRDefault="005865B7" w:rsidP="005865B7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77568A" w:rsidRDefault="0077568A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865B7" w:rsidRDefault="005865B7" w:rsidP="005865B7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5865B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B89" w:rsidRDefault="002C1B89" w:rsidP="00E57213">
      <w:r>
        <w:separator/>
      </w:r>
    </w:p>
  </w:endnote>
  <w:endnote w:type="continuationSeparator" w:id="1">
    <w:p w:rsidR="002C1B89" w:rsidRDefault="002C1B8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B89" w:rsidRDefault="002C1B89" w:rsidP="00E57213">
      <w:r>
        <w:separator/>
      </w:r>
    </w:p>
  </w:footnote>
  <w:footnote w:type="continuationSeparator" w:id="1">
    <w:p w:rsidR="002C1B89" w:rsidRDefault="002C1B8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1B8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09DB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2026-10-14T13:06:00Z</dcterms:created>
  <dcterms:modified xsi:type="dcterms:W3CDTF">2026-10-14T13:06:00Z</dcterms:modified>
</cp:coreProperties>
</file>