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468" w:rsidRDefault="00EC0509" w:rsidP="00EC0509">
      <w:pPr>
        <w:ind w:left="4140"/>
        <w:jc w:val="center"/>
        <w:rPr>
          <w:iCs/>
          <w:sz w:val="28"/>
          <w:szCs w:val="28"/>
          <w:u w:val="single"/>
        </w:rPr>
      </w:pPr>
      <w:r>
        <w:rPr>
          <w:iCs/>
          <w:sz w:val="28"/>
          <w:szCs w:val="28"/>
          <w:u w:val="single"/>
        </w:rPr>
        <w:t xml:space="preserve">Отдел архитектуры, строительства и </w:t>
      </w:r>
    </w:p>
    <w:p w:rsidR="00EC0509" w:rsidRPr="00E97717" w:rsidRDefault="00EC0509" w:rsidP="00EC0509">
      <w:pPr>
        <w:ind w:left="4140"/>
        <w:jc w:val="center"/>
        <w:rPr>
          <w:iCs/>
          <w:sz w:val="18"/>
          <w:szCs w:val="18"/>
        </w:rPr>
      </w:pPr>
      <w:r>
        <w:rPr>
          <w:iCs/>
          <w:sz w:val="28"/>
          <w:szCs w:val="28"/>
          <w:u w:val="single"/>
        </w:rPr>
        <w:t>жилищно-коммунального хозяйства</w:t>
      </w:r>
    </w:p>
    <w:p w:rsidR="004D3468" w:rsidRPr="00E97717" w:rsidRDefault="004D3468" w:rsidP="004D346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EC0509" w:rsidRDefault="00EC0509" w:rsidP="004D346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</w:t>
      </w:r>
      <w:r w:rsidRPr="00EC0509">
        <w:rPr>
          <w:iCs/>
          <w:sz w:val="28"/>
          <w:szCs w:val="28"/>
          <w:u w:val="single"/>
        </w:rPr>
        <w:t>Чериковского районного</w:t>
      </w:r>
      <w:r>
        <w:rPr>
          <w:iCs/>
          <w:sz w:val="18"/>
          <w:szCs w:val="18"/>
        </w:rPr>
        <w:t xml:space="preserve"> </w:t>
      </w:r>
    </w:p>
    <w:p w:rsidR="004D3468" w:rsidRPr="00E97717" w:rsidRDefault="00EC0509" w:rsidP="004D346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</w:t>
      </w:r>
      <w:r>
        <w:rPr>
          <w:iCs/>
          <w:sz w:val="28"/>
          <w:szCs w:val="28"/>
          <w:u w:val="single"/>
        </w:rPr>
        <w:t>исполнительного</w:t>
      </w:r>
      <w:r w:rsidR="004D3468" w:rsidRPr="006401FE">
        <w:rPr>
          <w:iCs/>
          <w:sz w:val="28"/>
          <w:szCs w:val="28"/>
          <w:u w:val="single"/>
        </w:rPr>
        <w:t xml:space="preserve"> комит</w:t>
      </w:r>
      <w:r w:rsidR="004D3468" w:rsidRPr="00EC0509">
        <w:rPr>
          <w:iCs/>
          <w:sz w:val="28"/>
          <w:szCs w:val="28"/>
          <w:u w:val="single"/>
        </w:rPr>
        <w:t>ет</w:t>
      </w:r>
      <w:r w:rsidRPr="00EC0509">
        <w:rPr>
          <w:iCs/>
          <w:sz w:val="28"/>
          <w:szCs w:val="28"/>
        </w:rPr>
        <w:t>а</w:t>
      </w:r>
    </w:p>
    <w:p w:rsidR="004D3468" w:rsidRPr="00E97717" w:rsidRDefault="004D3468" w:rsidP="004D3468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4D3468" w:rsidRDefault="00EC0509" w:rsidP="004D346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 xml:space="preserve">          </w:t>
      </w:r>
      <w:r w:rsidR="004D3468" w:rsidRPr="008C457E">
        <w:rPr>
          <w:sz w:val="28"/>
          <w:szCs w:val="28"/>
        </w:rPr>
        <w:t>гр-на(-ки)</w:t>
      </w:r>
      <w:r w:rsidR="004D3468">
        <w:rPr>
          <w:iCs/>
          <w:sz w:val="24"/>
          <w:szCs w:val="24"/>
        </w:rPr>
        <w:t>____</w:t>
      </w:r>
      <w:r>
        <w:rPr>
          <w:iCs/>
          <w:sz w:val="24"/>
          <w:szCs w:val="24"/>
        </w:rPr>
        <w:t>___________________________</w:t>
      </w:r>
    </w:p>
    <w:p w:rsidR="004D3468" w:rsidRDefault="00EC0509" w:rsidP="004D3468">
      <w:pPr>
        <w:ind w:left="41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4D3468" w:rsidRPr="00D30ABD">
        <w:rPr>
          <w:sz w:val="18"/>
          <w:szCs w:val="18"/>
        </w:rPr>
        <w:t>(фамилия,</w:t>
      </w:r>
      <w:r w:rsidR="004D3468">
        <w:rPr>
          <w:sz w:val="18"/>
          <w:szCs w:val="18"/>
        </w:rPr>
        <w:t xml:space="preserve"> собственное</w:t>
      </w:r>
      <w:r w:rsidR="004D3468" w:rsidRPr="00D30ABD">
        <w:rPr>
          <w:sz w:val="18"/>
          <w:szCs w:val="18"/>
        </w:rPr>
        <w:t xml:space="preserve"> имя, отчество (если таковое имеется)</w:t>
      </w:r>
    </w:p>
    <w:p w:rsidR="004D3468" w:rsidRPr="00D30ABD" w:rsidRDefault="00EC0509" w:rsidP="004D3468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</w:t>
      </w:r>
      <w:r w:rsidR="004D3468">
        <w:rPr>
          <w:sz w:val="18"/>
          <w:szCs w:val="18"/>
        </w:rPr>
        <w:t>______________</w:t>
      </w:r>
      <w:r>
        <w:rPr>
          <w:sz w:val="18"/>
          <w:szCs w:val="18"/>
        </w:rPr>
        <w:t>_______________________________</w:t>
      </w:r>
    </w:p>
    <w:p w:rsidR="004D3468" w:rsidRPr="008C457E" w:rsidRDefault="00EC0509" w:rsidP="004D346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="004D3468" w:rsidRPr="008C457E">
        <w:rPr>
          <w:iCs/>
          <w:sz w:val="28"/>
          <w:szCs w:val="28"/>
        </w:rPr>
        <w:t>Место жительства (место пребывания):</w:t>
      </w:r>
    </w:p>
    <w:p w:rsidR="004D3468" w:rsidRDefault="00EC0509" w:rsidP="004D346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="004D3468" w:rsidRPr="0069118B">
        <w:rPr>
          <w:iCs/>
          <w:sz w:val="28"/>
          <w:szCs w:val="28"/>
        </w:rPr>
        <w:t>_______________________________</w:t>
      </w:r>
      <w:r w:rsidR="004D3468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t>_</w:t>
      </w:r>
    </w:p>
    <w:p w:rsidR="004D3468" w:rsidRDefault="00EC0509" w:rsidP="004D346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</w:t>
      </w:r>
      <w:r w:rsidR="004D3468" w:rsidRPr="0069118B">
        <w:rPr>
          <w:iCs/>
          <w:sz w:val="28"/>
          <w:szCs w:val="28"/>
        </w:rPr>
        <w:t>_______________________________</w:t>
      </w:r>
      <w:r w:rsidR="004D3468"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t>_</w:t>
      </w:r>
    </w:p>
    <w:p w:rsidR="004D5DE1" w:rsidRDefault="004D3468" w:rsidP="004D346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</w:t>
      </w:r>
      <w:r w:rsidR="00EC0509">
        <w:rPr>
          <w:iCs/>
          <w:sz w:val="28"/>
          <w:szCs w:val="28"/>
        </w:rPr>
        <w:t xml:space="preserve">         </w:t>
      </w:r>
      <w:r>
        <w:rPr>
          <w:iCs/>
          <w:sz w:val="28"/>
          <w:szCs w:val="28"/>
        </w:rPr>
        <w:t>Тел._______________________________</w:t>
      </w:r>
    </w:p>
    <w:p w:rsidR="000D4A62" w:rsidRDefault="000D4A62" w:rsidP="004D3468">
      <w:pPr>
        <w:rPr>
          <w:b/>
          <w:sz w:val="28"/>
          <w:szCs w:val="28"/>
        </w:rPr>
      </w:pPr>
    </w:p>
    <w:p w:rsidR="000D4A62" w:rsidRPr="00605950" w:rsidRDefault="000D4A62" w:rsidP="006E7E30">
      <w:pPr>
        <w:spacing w:line="280" w:lineRule="exact"/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0D4A62" w:rsidRDefault="000D4A62" w:rsidP="006E7E30">
      <w:pPr>
        <w:spacing w:line="280" w:lineRule="exact"/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 xml:space="preserve">9.3.3 </w:t>
      </w:r>
      <w:r w:rsidR="0007536C">
        <w:rPr>
          <w:b/>
          <w:sz w:val="28"/>
          <w:szCs w:val="28"/>
        </w:rPr>
        <w:t xml:space="preserve">«Выдача </w:t>
      </w:r>
      <w:r w:rsidR="0007536C" w:rsidRPr="0007536C">
        <w:rPr>
          <w:b/>
          <w:sz w:val="28"/>
          <w:szCs w:val="28"/>
        </w:rPr>
        <w:t>согласованной проектной документации на возведение одноквартирных, блокированных жилых домов и (или) нежилых капитальных построек на придомовой территории, капитальных строений (зданий, сооружений)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строительства), реконструкцию жилых и (или) нежилых помещений в многоквартирных, блокированных жилых домах, блокированных и одноквартирных жилых домов, нежилых капитальных построек на придомовой территории, а также капитальных строений (зданий, сооружений), незавершенных законсервированных капитальных строений пятого класса сложности (за исключением садовых домиков, дач, хозяйственных строений и сооружений на земельных участках, предоставленных для коллективного садоводства, дачного строительства)</w:t>
      </w:r>
      <w:r w:rsidR="0007536C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6E7E30" w:rsidRPr="00605950" w:rsidRDefault="006E7E30" w:rsidP="006E7E30">
      <w:pPr>
        <w:spacing w:line="280" w:lineRule="exact"/>
        <w:jc w:val="center"/>
        <w:rPr>
          <w:b/>
          <w:sz w:val="28"/>
          <w:szCs w:val="28"/>
        </w:rPr>
      </w:pPr>
    </w:p>
    <w:p w:rsidR="000D4A62" w:rsidRDefault="000D4A62" w:rsidP="000D4A6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Прошу согласовать проектную документацию  ___________</w:t>
      </w:r>
      <w:r w:rsidR="00FE1875">
        <w:rPr>
          <w:sz w:val="28"/>
          <w:szCs w:val="28"/>
        </w:rPr>
        <w:t>_</w:t>
      </w:r>
      <w:r>
        <w:rPr>
          <w:sz w:val="28"/>
          <w:szCs w:val="28"/>
        </w:rPr>
        <w:t>______</w:t>
      </w:r>
    </w:p>
    <w:p w:rsidR="000D4A62" w:rsidRDefault="000D4A62" w:rsidP="000D4A62">
      <w:pPr>
        <w:ind w:firstLine="708"/>
        <w:rPr>
          <w:sz w:val="16"/>
          <w:szCs w:val="28"/>
        </w:rPr>
      </w:pPr>
    </w:p>
    <w:p w:rsidR="000D4A62" w:rsidRPr="000D4A62" w:rsidRDefault="000D4A62" w:rsidP="000D4A62">
      <w:pPr>
        <w:jc w:val="center"/>
        <w:rPr>
          <w:sz w:val="16"/>
          <w:szCs w:val="28"/>
        </w:rPr>
      </w:pPr>
      <w:r>
        <w:rPr>
          <w:sz w:val="16"/>
          <w:szCs w:val="28"/>
        </w:rPr>
        <w:t>_________________________________________________________________________________________________________________________       возведение, реконструкцию</w:t>
      </w:r>
      <w:r>
        <w:rPr>
          <w:sz w:val="18"/>
          <w:szCs w:val="18"/>
        </w:rPr>
        <w:t xml:space="preserve"> жилых и (или) нежилых помещений в многоквартирных, блокированных жилых ___________________________________________________________________________________________________________</w:t>
      </w:r>
    </w:p>
    <w:p w:rsidR="000D4A62" w:rsidRDefault="000D4A62" w:rsidP="0007536C">
      <w:pPr>
        <w:rPr>
          <w:sz w:val="18"/>
          <w:szCs w:val="18"/>
        </w:rPr>
      </w:pPr>
      <w:r>
        <w:rPr>
          <w:sz w:val="18"/>
          <w:szCs w:val="18"/>
        </w:rPr>
        <w:t>домах, блокированных и одноквартирных жилых домов, нежилых капитальных построек на придомовой территории,</w:t>
      </w:r>
    </w:p>
    <w:p w:rsidR="000D4A62" w:rsidRDefault="000D4A62" w:rsidP="000D4A62">
      <w:pPr>
        <w:rPr>
          <w:sz w:val="28"/>
          <w:szCs w:val="28"/>
        </w:rPr>
      </w:pPr>
      <w:r>
        <w:rPr>
          <w:sz w:val="18"/>
          <w:szCs w:val="18"/>
        </w:rPr>
        <w:t>___________________________________________________________________________________________________________</w:t>
      </w:r>
      <w:r w:rsidRPr="000D4A62">
        <w:rPr>
          <w:sz w:val="28"/>
          <w:szCs w:val="28"/>
        </w:rPr>
        <w:t>,</w:t>
      </w:r>
      <w:r>
        <w:rPr>
          <w:sz w:val="18"/>
          <w:szCs w:val="18"/>
        </w:rPr>
        <w:t>а также капитальных строений (зданий, сооружений), незавершенных законсервированных капитальных строений пятого класса сложности</w:t>
      </w:r>
    </w:p>
    <w:p w:rsidR="00FE1875" w:rsidRPr="00FE1875" w:rsidRDefault="00FE1875" w:rsidP="00FE1875">
      <w:pPr>
        <w:rPr>
          <w:sz w:val="28"/>
          <w:szCs w:val="28"/>
        </w:rPr>
      </w:pPr>
      <w:r>
        <w:rPr>
          <w:sz w:val="28"/>
          <w:szCs w:val="28"/>
        </w:rPr>
        <w:t>Разработанную в соответствии с</w:t>
      </w:r>
      <w:r w:rsidR="000D4A62" w:rsidRPr="00FE1875">
        <w:rPr>
          <w:sz w:val="28"/>
          <w:szCs w:val="28"/>
        </w:rPr>
        <w:t>:</w:t>
      </w:r>
      <w:bookmarkStart w:id="0" w:name="_Hlk229585364"/>
      <w:r w:rsidRPr="00FE1875">
        <w:rPr>
          <w:sz w:val="28"/>
          <w:szCs w:val="28"/>
        </w:rPr>
        <w:t>_________________________________________</w:t>
      </w:r>
    </w:p>
    <w:p w:rsidR="00FE1875" w:rsidRPr="00FE1875" w:rsidRDefault="00FE1875" w:rsidP="00FE1875">
      <w:pPr>
        <w:rPr>
          <w:sz w:val="18"/>
          <w:szCs w:val="18"/>
        </w:rPr>
      </w:pP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</w:r>
      <w:r w:rsidRPr="00FE1875">
        <w:rPr>
          <w:sz w:val="18"/>
          <w:szCs w:val="18"/>
        </w:rPr>
        <w:tab/>
        <w:t>(указывается раннее выданная разрешительная документация)</w:t>
      </w:r>
    </w:p>
    <w:bookmarkEnd w:id="0"/>
    <w:p w:rsidR="000D4A62" w:rsidRPr="000D4A62" w:rsidRDefault="000D4A62" w:rsidP="00FE1875">
      <w:pPr>
        <w:ind w:firstLine="708"/>
        <w:rPr>
          <w:sz w:val="28"/>
          <w:szCs w:val="28"/>
        </w:rPr>
      </w:pPr>
      <w:r w:rsidRPr="00FE1875">
        <w:rPr>
          <w:sz w:val="28"/>
          <w:szCs w:val="28"/>
        </w:rPr>
        <w:t xml:space="preserve">Документы и (или) сведения, предоставляемые гражданином для </w:t>
      </w:r>
      <w:r w:rsidRPr="000D4A62">
        <w:rPr>
          <w:sz w:val="28"/>
          <w:szCs w:val="28"/>
        </w:rPr>
        <w:t xml:space="preserve">осуществления административной процедуры: </w:t>
      </w:r>
    </w:p>
    <w:p w:rsidR="000D4A62" w:rsidRPr="000D4A62" w:rsidRDefault="000D4A62" w:rsidP="000D4A62">
      <w:pPr>
        <w:pStyle w:val="a3"/>
        <w:numPr>
          <w:ilvl w:val="0"/>
          <w:numId w:val="8"/>
        </w:numPr>
        <w:tabs>
          <w:tab w:val="left" w:pos="1134"/>
        </w:tabs>
        <w:jc w:val="both"/>
        <w:rPr>
          <w:sz w:val="28"/>
          <w:szCs w:val="28"/>
        </w:rPr>
      </w:pPr>
      <w:r w:rsidRPr="000D4A62">
        <w:rPr>
          <w:sz w:val="28"/>
          <w:szCs w:val="28"/>
        </w:rPr>
        <w:t>Проектная документация, на _____л. в 1 экз.</w:t>
      </w:r>
    </w:p>
    <w:p w:rsidR="00522C9E" w:rsidRDefault="00522C9E" w:rsidP="000D4A62">
      <w:pPr>
        <w:spacing w:after="160" w:line="259" w:lineRule="auto"/>
        <w:rPr>
          <w:rFonts w:eastAsia="Calibri"/>
          <w:b/>
          <w:bCs/>
          <w:sz w:val="20"/>
          <w:szCs w:val="26"/>
          <w:lang w:eastAsia="en-US"/>
        </w:rPr>
      </w:pPr>
    </w:p>
    <w:p w:rsidR="00522C9E" w:rsidRPr="00D3286E" w:rsidRDefault="00522C9E" w:rsidP="00522C9E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22C9E" w:rsidRDefault="00522C9E" w:rsidP="00522C9E">
      <w:pPr>
        <w:pStyle w:val="newncpi0"/>
      </w:pPr>
      <w:r>
        <w:t>_____________________________________________________________________________</w:t>
      </w:r>
    </w:p>
    <w:p w:rsidR="00522C9E" w:rsidRPr="00D30ABD" w:rsidRDefault="00522C9E" w:rsidP="00522C9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522C9E" w:rsidRDefault="00522C9E" w:rsidP="00522C9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2C5F3E" w:rsidRDefault="002C5F3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22C9E" w:rsidRPr="00843EA5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22C9E" w:rsidRDefault="00522C9E" w:rsidP="00522C9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6163C8" w:rsidRDefault="006163C8" w:rsidP="004D3468">
      <w:pPr>
        <w:spacing w:line="360" w:lineRule="auto"/>
        <w:rPr>
          <w:iCs/>
          <w:sz w:val="18"/>
          <w:szCs w:val="18"/>
        </w:rPr>
      </w:pPr>
    </w:p>
    <w:sectPr w:rsidR="006163C8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0AB3" w:rsidRDefault="00920AB3" w:rsidP="00E57213">
      <w:r>
        <w:separator/>
      </w:r>
    </w:p>
  </w:endnote>
  <w:endnote w:type="continuationSeparator" w:id="1">
    <w:p w:rsidR="00920AB3" w:rsidRDefault="00920AB3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0AB3" w:rsidRDefault="00920AB3" w:rsidP="00E57213">
      <w:r>
        <w:separator/>
      </w:r>
    </w:p>
  </w:footnote>
  <w:footnote w:type="continuationSeparator" w:id="1">
    <w:p w:rsidR="00920AB3" w:rsidRDefault="00920AB3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0609"/>
    <w:rsid w:val="00002579"/>
    <w:rsid w:val="000109CF"/>
    <w:rsid w:val="00013598"/>
    <w:rsid w:val="00014CC7"/>
    <w:rsid w:val="00015B0A"/>
    <w:rsid w:val="00020466"/>
    <w:rsid w:val="0002429D"/>
    <w:rsid w:val="00033E05"/>
    <w:rsid w:val="00037580"/>
    <w:rsid w:val="00040127"/>
    <w:rsid w:val="0005024C"/>
    <w:rsid w:val="00062D10"/>
    <w:rsid w:val="00065A2B"/>
    <w:rsid w:val="000675B6"/>
    <w:rsid w:val="00067707"/>
    <w:rsid w:val="0007226F"/>
    <w:rsid w:val="00072B00"/>
    <w:rsid w:val="0007536C"/>
    <w:rsid w:val="000756AF"/>
    <w:rsid w:val="000809CF"/>
    <w:rsid w:val="00091D71"/>
    <w:rsid w:val="00095C14"/>
    <w:rsid w:val="00097EB8"/>
    <w:rsid w:val="000A1CC5"/>
    <w:rsid w:val="000A510C"/>
    <w:rsid w:val="000B7AB2"/>
    <w:rsid w:val="000C0570"/>
    <w:rsid w:val="000C276C"/>
    <w:rsid w:val="000D247D"/>
    <w:rsid w:val="000D4A62"/>
    <w:rsid w:val="000E0A18"/>
    <w:rsid w:val="000E4D0F"/>
    <w:rsid w:val="000F448E"/>
    <w:rsid w:val="000F4990"/>
    <w:rsid w:val="001035CF"/>
    <w:rsid w:val="00104A41"/>
    <w:rsid w:val="00104BB9"/>
    <w:rsid w:val="00131B53"/>
    <w:rsid w:val="00132BB2"/>
    <w:rsid w:val="00133D82"/>
    <w:rsid w:val="00136A84"/>
    <w:rsid w:val="00141B24"/>
    <w:rsid w:val="001477C7"/>
    <w:rsid w:val="001501A9"/>
    <w:rsid w:val="00150AEB"/>
    <w:rsid w:val="0015483C"/>
    <w:rsid w:val="00163EC3"/>
    <w:rsid w:val="00165222"/>
    <w:rsid w:val="00170014"/>
    <w:rsid w:val="00176CA9"/>
    <w:rsid w:val="001A0A23"/>
    <w:rsid w:val="001A5689"/>
    <w:rsid w:val="001C553A"/>
    <w:rsid w:val="001D6CD5"/>
    <w:rsid w:val="001D7334"/>
    <w:rsid w:val="001E4FAC"/>
    <w:rsid w:val="001F38D2"/>
    <w:rsid w:val="001F6E2C"/>
    <w:rsid w:val="0020666C"/>
    <w:rsid w:val="00210A79"/>
    <w:rsid w:val="00210FAD"/>
    <w:rsid w:val="00211D6B"/>
    <w:rsid w:val="0022277C"/>
    <w:rsid w:val="00225D18"/>
    <w:rsid w:val="00227558"/>
    <w:rsid w:val="00240D2A"/>
    <w:rsid w:val="002415A0"/>
    <w:rsid w:val="0024176F"/>
    <w:rsid w:val="00242F18"/>
    <w:rsid w:val="00245270"/>
    <w:rsid w:val="00250531"/>
    <w:rsid w:val="00250C2A"/>
    <w:rsid w:val="00252422"/>
    <w:rsid w:val="002614AD"/>
    <w:rsid w:val="00261716"/>
    <w:rsid w:val="002628F7"/>
    <w:rsid w:val="00265BA1"/>
    <w:rsid w:val="00266D4F"/>
    <w:rsid w:val="002708F4"/>
    <w:rsid w:val="00271D98"/>
    <w:rsid w:val="002721B5"/>
    <w:rsid w:val="00272A0A"/>
    <w:rsid w:val="00275981"/>
    <w:rsid w:val="00280842"/>
    <w:rsid w:val="00283953"/>
    <w:rsid w:val="002868D5"/>
    <w:rsid w:val="00290A6E"/>
    <w:rsid w:val="00290EB2"/>
    <w:rsid w:val="0029672D"/>
    <w:rsid w:val="002A1222"/>
    <w:rsid w:val="002A22ED"/>
    <w:rsid w:val="002B49A1"/>
    <w:rsid w:val="002B52D5"/>
    <w:rsid w:val="002B676A"/>
    <w:rsid w:val="002C0D86"/>
    <w:rsid w:val="002C5F3E"/>
    <w:rsid w:val="002C6AA2"/>
    <w:rsid w:val="002D6B9B"/>
    <w:rsid w:val="002E1B5D"/>
    <w:rsid w:val="002E279B"/>
    <w:rsid w:val="002E60C7"/>
    <w:rsid w:val="002F2487"/>
    <w:rsid w:val="002F3874"/>
    <w:rsid w:val="002F5957"/>
    <w:rsid w:val="002F5E8D"/>
    <w:rsid w:val="002F668C"/>
    <w:rsid w:val="002F7291"/>
    <w:rsid w:val="002F7911"/>
    <w:rsid w:val="003064BC"/>
    <w:rsid w:val="00312A17"/>
    <w:rsid w:val="003133F5"/>
    <w:rsid w:val="003279F2"/>
    <w:rsid w:val="00332977"/>
    <w:rsid w:val="0033309E"/>
    <w:rsid w:val="0033327A"/>
    <w:rsid w:val="00341948"/>
    <w:rsid w:val="003419CB"/>
    <w:rsid w:val="003432FA"/>
    <w:rsid w:val="00354D70"/>
    <w:rsid w:val="00364A87"/>
    <w:rsid w:val="003705AF"/>
    <w:rsid w:val="00371078"/>
    <w:rsid w:val="00375225"/>
    <w:rsid w:val="003771B6"/>
    <w:rsid w:val="0038445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27BA"/>
    <w:rsid w:val="003D5A1F"/>
    <w:rsid w:val="003D60EA"/>
    <w:rsid w:val="003D6AD1"/>
    <w:rsid w:val="003E33B9"/>
    <w:rsid w:val="003F1A24"/>
    <w:rsid w:val="003F1CAC"/>
    <w:rsid w:val="003F1D68"/>
    <w:rsid w:val="00405309"/>
    <w:rsid w:val="00405E78"/>
    <w:rsid w:val="00410D76"/>
    <w:rsid w:val="00415F6D"/>
    <w:rsid w:val="00424638"/>
    <w:rsid w:val="004331FA"/>
    <w:rsid w:val="004412D0"/>
    <w:rsid w:val="00443C94"/>
    <w:rsid w:val="004450C7"/>
    <w:rsid w:val="0045412B"/>
    <w:rsid w:val="004550D0"/>
    <w:rsid w:val="00461D77"/>
    <w:rsid w:val="00477621"/>
    <w:rsid w:val="00481093"/>
    <w:rsid w:val="00481CD8"/>
    <w:rsid w:val="00482300"/>
    <w:rsid w:val="0048265A"/>
    <w:rsid w:val="00484B5B"/>
    <w:rsid w:val="004924F9"/>
    <w:rsid w:val="00495651"/>
    <w:rsid w:val="004A7BAC"/>
    <w:rsid w:val="004B2594"/>
    <w:rsid w:val="004B67FB"/>
    <w:rsid w:val="004C0B3A"/>
    <w:rsid w:val="004C48DA"/>
    <w:rsid w:val="004D3468"/>
    <w:rsid w:val="004D5DE1"/>
    <w:rsid w:val="004D61E1"/>
    <w:rsid w:val="004D631A"/>
    <w:rsid w:val="004D6ED1"/>
    <w:rsid w:val="004E3622"/>
    <w:rsid w:val="004F0B89"/>
    <w:rsid w:val="004F25B3"/>
    <w:rsid w:val="004F5A73"/>
    <w:rsid w:val="00502724"/>
    <w:rsid w:val="00513A4F"/>
    <w:rsid w:val="00515234"/>
    <w:rsid w:val="00520B08"/>
    <w:rsid w:val="00522C9E"/>
    <w:rsid w:val="005242D9"/>
    <w:rsid w:val="00536CF5"/>
    <w:rsid w:val="00540940"/>
    <w:rsid w:val="0054198C"/>
    <w:rsid w:val="005647EA"/>
    <w:rsid w:val="005652F3"/>
    <w:rsid w:val="00565B16"/>
    <w:rsid w:val="00576883"/>
    <w:rsid w:val="00585FBA"/>
    <w:rsid w:val="005865B7"/>
    <w:rsid w:val="005A1DAC"/>
    <w:rsid w:val="005A1E47"/>
    <w:rsid w:val="005A486B"/>
    <w:rsid w:val="005A500D"/>
    <w:rsid w:val="005A50DE"/>
    <w:rsid w:val="005A7E7A"/>
    <w:rsid w:val="005B5A44"/>
    <w:rsid w:val="005B5ED9"/>
    <w:rsid w:val="005C7DBC"/>
    <w:rsid w:val="005D6DF6"/>
    <w:rsid w:val="005E18D0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24379"/>
    <w:rsid w:val="00632105"/>
    <w:rsid w:val="006401FE"/>
    <w:rsid w:val="0064281E"/>
    <w:rsid w:val="006476C0"/>
    <w:rsid w:val="00654182"/>
    <w:rsid w:val="00657C96"/>
    <w:rsid w:val="00661B25"/>
    <w:rsid w:val="00673E17"/>
    <w:rsid w:val="00676F94"/>
    <w:rsid w:val="0068208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D6CE6"/>
    <w:rsid w:val="006E1456"/>
    <w:rsid w:val="006E7E30"/>
    <w:rsid w:val="006F700E"/>
    <w:rsid w:val="00703A9F"/>
    <w:rsid w:val="007046BF"/>
    <w:rsid w:val="00705439"/>
    <w:rsid w:val="007177FB"/>
    <w:rsid w:val="00717FD4"/>
    <w:rsid w:val="00722B63"/>
    <w:rsid w:val="00723C5A"/>
    <w:rsid w:val="00724181"/>
    <w:rsid w:val="0073254A"/>
    <w:rsid w:val="00733A4F"/>
    <w:rsid w:val="0073492A"/>
    <w:rsid w:val="007359B0"/>
    <w:rsid w:val="007372C2"/>
    <w:rsid w:val="0074543D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24F8"/>
    <w:rsid w:val="00795BA9"/>
    <w:rsid w:val="007971A6"/>
    <w:rsid w:val="007A5B4E"/>
    <w:rsid w:val="007B7DDC"/>
    <w:rsid w:val="007C2F94"/>
    <w:rsid w:val="007D728F"/>
    <w:rsid w:val="007E18D1"/>
    <w:rsid w:val="00800243"/>
    <w:rsid w:val="008046C7"/>
    <w:rsid w:val="00805605"/>
    <w:rsid w:val="00810CD0"/>
    <w:rsid w:val="00812317"/>
    <w:rsid w:val="00816756"/>
    <w:rsid w:val="008200D9"/>
    <w:rsid w:val="00821CD8"/>
    <w:rsid w:val="00825C98"/>
    <w:rsid w:val="0082709A"/>
    <w:rsid w:val="0083274D"/>
    <w:rsid w:val="0083565B"/>
    <w:rsid w:val="00837997"/>
    <w:rsid w:val="00841087"/>
    <w:rsid w:val="008431DC"/>
    <w:rsid w:val="00845DF0"/>
    <w:rsid w:val="00853C2A"/>
    <w:rsid w:val="00856561"/>
    <w:rsid w:val="00857298"/>
    <w:rsid w:val="00862B74"/>
    <w:rsid w:val="0087423F"/>
    <w:rsid w:val="00887E17"/>
    <w:rsid w:val="00887ED4"/>
    <w:rsid w:val="0089191E"/>
    <w:rsid w:val="008B5369"/>
    <w:rsid w:val="008B684C"/>
    <w:rsid w:val="008C457E"/>
    <w:rsid w:val="008C4731"/>
    <w:rsid w:val="008D0F92"/>
    <w:rsid w:val="008D1904"/>
    <w:rsid w:val="008D25FE"/>
    <w:rsid w:val="008D38F6"/>
    <w:rsid w:val="008D60F6"/>
    <w:rsid w:val="008D74C8"/>
    <w:rsid w:val="008E1BDF"/>
    <w:rsid w:val="008F2290"/>
    <w:rsid w:val="008F4B9A"/>
    <w:rsid w:val="008F651E"/>
    <w:rsid w:val="008F723A"/>
    <w:rsid w:val="00910484"/>
    <w:rsid w:val="00913ED6"/>
    <w:rsid w:val="00920AB3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2521"/>
    <w:rsid w:val="009855BE"/>
    <w:rsid w:val="00987504"/>
    <w:rsid w:val="0099569C"/>
    <w:rsid w:val="00995C73"/>
    <w:rsid w:val="00996119"/>
    <w:rsid w:val="00997278"/>
    <w:rsid w:val="009A5FEB"/>
    <w:rsid w:val="009B1F75"/>
    <w:rsid w:val="009B2A3B"/>
    <w:rsid w:val="009B5964"/>
    <w:rsid w:val="009C0AAF"/>
    <w:rsid w:val="009C32D5"/>
    <w:rsid w:val="009D1304"/>
    <w:rsid w:val="009D2A49"/>
    <w:rsid w:val="009E29D1"/>
    <w:rsid w:val="009F2B3D"/>
    <w:rsid w:val="009F3842"/>
    <w:rsid w:val="009F3C02"/>
    <w:rsid w:val="009F4935"/>
    <w:rsid w:val="009F6A8F"/>
    <w:rsid w:val="00A01935"/>
    <w:rsid w:val="00A06F85"/>
    <w:rsid w:val="00A10A26"/>
    <w:rsid w:val="00A20DF9"/>
    <w:rsid w:val="00A24652"/>
    <w:rsid w:val="00A31733"/>
    <w:rsid w:val="00A33D95"/>
    <w:rsid w:val="00A4226A"/>
    <w:rsid w:val="00A47A90"/>
    <w:rsid w:val="00A500D8"/>
    <w:rsid w:val="00A50F55"/>
    <w:rsid w:val="00A57386"/>
    <w:rsid w:val="00A61233"/>
    <w:rsid w:val="00A618AD"/>
    <w:rsid w:val="00A62BAF"/>
    <w:rsid w:val="00A64C32"/>
    <w:rsid w:val="00A67DD5"/>
    <w:rsid w:val="00A70232"/>
    <w:rsid w:val="00A74800"/>
    <w:rsid w:val="00A8402A"/>
    <w:rsid w:val="00A85FDD"/>
    <w:rsid w:val="00A8617A"/>
    <w:rsid w:val="00A9599E"/>
    <w:rsid w:val="00AB098B"/>
    <w:rsid w:val="00AB4E17"/>
    <w:rsid w:val="00AC2746"/>
    <w:rsid w:val="00AC2839"/>
    <w:rsid w:val="00AD2B11"/>
    <w:rsid w:val="00AE4302"/>
    <w:rsid w:val="00AE5FEA"/>
    <w:rsid w:val="00AF1213"/>
    <w:rsid w:val="00AF6E2E"/>
    <w:rsid w:val="00B072F5"/>
    <w:rsid w:val="00B1343B"/>
    <w:rsid w:val="00B257D1"/>
    <w:rsid w:val="00B2667D"/>
    <w:rsid w:val="00B42988"/>
    <w:rsid w:val="00B525CE"/>
    <w:rsid w:val="00B61E60"/>
    <w:rsid w:val="00B64C46"/>
    <w:rsid w:val="00B6649A"/>
    <w:rsid w:val="00B67008"/>
    <w:rsid w:val="00B77206"/>
    <w:rsid w:val="00B77516"/>
    <w:rsid w:val="00B829D9"/>
    <w:rsid w:val="00B84F65"/>
    <w:rsid w:val="00B8669D"/>
    <w:rsid w:val="00B86B1E"/>
    <w:rsid w:val="00B93DDB"/>
    <w:rsid w:val="00BA2B63"/>
    <w:rsid w:val="00BA6698"/>
    <w:rsid w:val="00BB227F"/>
    <w:rsid w:val="00BC26AA"/>
    <w:rsid w:val="00BC401D"/>
    <w:rsid w:val="00BD0324"/>
    <w:rsid w:val="00BD4E33"/>
    <w:rsid w:val="00BD7923"/>
    <w:rsid w:val="00BE4F7F"/>
    <w:rsid w:val="00BF7357"/>
    <w:rsid w:val="00C0501D"/>
    <w:rsid w:val="00C27516"/>
    <w:rsid w:val="00C31D51"/>
    <w:rsid w:val="00C40292"/>
    <w:rsid w:val="00C40B54"/>
    <w:rsid w:val="00C418DE"/>
    <w:rsid w:val="00C427D7"/>
    <w:rsid w:val="00C5008C"/>
    <w:rsid w:val="00C50421"/>
    <w:rsid w:val="00C55294"/>
    <w:rsid w:val="00C61CFF"/>
    <w:rsid w:val="00C656C5"/>
    <w:rsid w:val="00C659D9"/>
    <w:rsid w:val="00C744ED"/>
    <w:rsid w:val="00C85969"/>
    <w:rsid w:val="00C85CD3"/>
    <w:rsid w:val="00C8634F"/>
    <w:rsid w:val="00C9375D"/>
    <w:rsid w:val="00C940E8"/>
    <w:rsid w:val="00C96274"/>
    <w:rsid w:val="00CA4372"/>
    <w:rsid w:val="00CA52C0"/>
    <w:rsid w:val="00CA73DC"/>
    <w:rsid w:val="00CB04AE"/>
    <w:rsid w:val="00CB34C5"/>
    <w:rsid w:val="00CB6155"/>
    <w:rsid w:val="00CC1AD2"/>
    <w:rsid w:val="00CC3D64"/>
    <w:rsid w:val="00CC43F3"/>
    <w:rsid w:val="00CC4E33"/>
    <w:rsid w:val="00CD0EFA"/>
    <w:rsid w:val="00CD79D2"/>
    <w:rsid w:val="00CE17DE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47466"/>
    <w:rsid w:val="00D643D3"/>
    <w:rsid w:val="00D6480D"/>
    <w:rsid w:val="00D64EB8"/>
    <w:rsid w:val="00D65BEE"/>
    <w:rsid w:val="00D65EB9"/>
    <w:rsid w:val="00D756BA"/>
    <w:rsid w:val="00D763FC"/>
    <w:rsid w:val="00D770B5"/>
    <w:rsid w:val="00D7789B"/>
    <w:rsid w:val="00D82661"/>
    <w:rsid w:val="00D84902"/>
    <w:rsid w:val="00D876AF"/>
    <w:rsid w:val="00D904E5"/>
    <w:rsid w:val="00D91A4E"/>
    <w:rsid w:val="00D94C85"/>
    <w:rsid w:val="00D96674"/>
    <w:rsid w:val="00DA1BC5"/>
    <w:rsid w:val="00DA1CCE"/>
    <w:rsid w:val="00DA1FF0"/>
    <w:rsid w:val="00DB1509"/>
    <w:rsid w:val="00DC44BC"/>
    <w:rsid w:val="00DD22CF"/>
    <w:rsid w:val="00DD46FC"/>
    <w:rsid w:val="00DD4EC9"/>
    <w:rsid w:val="00DD4F52"/>
    <w:rsid w:val="00DE04EC"/>
    <w:rsid w:val="00DE331C"/>
    <w:rsid w:val="00DE4B95"/>
    <w:rsid w:val="00DF297E"/>
    <w:rsid w:val="00DF7EB9"/>
    <w:rsid w:val="00E06B44"/>
    <w:rsid w:val="00E07F30"/>
    <w:rsid w:val="00E1048B"/>
    <w:rsid w:val="00E1423F"/>
    <w:rsid w:val="00E17FBF"/>
    <w:rsid w:val="00E2284A"/>
    <w:rsid w:val="00E24CF9"/>
    <w:rsid w:val="00E27A9E"/>
    <w:rsid w:val="00E314D5"/>
    <w:rsid w:val="00E33B06"/>
    <w:rsid w:val="00E353D8"/>
    <w:rsid w:val="00E5130C"/>
    <w:rsid w:val="00E51666"/>
    <w:rsid w:val="00E52063"/>
    <w:rsid w:val="00E55C60"/>
    <w:rsid w:val="00E57213"/>
    <w:rsid w:val="00E64223"/>
    <w:rsid w:val="00E70017"/>
    <w:rsid w:val="00E714DB"/>
    <w:rsid w:val="00E75B2B"/>
    <w:rsid w:val="00E75D0A"/>
    <w:rsid w:val="00E76666"/>
    <w:rsid w:val="00E81076"/>
    <w:rsid w:val="00E866C4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31D"/>
    <w:rsid w:val="00EC0509"/>
    <w:rsid w:val="00EC11B5"/>
    <w:rsid w:val="00EC33BB"/>
    <w:rsid w:val="00EC51CC"/>
    <w:rsid w:val="00EC532F"/>
    <w:rsid w:val="00EC5B22"/>
    <w:rsid w:val="00ED1C2A"/>
    <w:rsid w:val="00EF5D98"/>
    <w:rsid w:val="00EF643D"/>
    <w:rsid w:val="00EF66DB"/>
    <w:rsid w:val="00EF6AAF"/>
    <w:rsid w:val="00F0130B"/>
    <w:rsid w:val="00F028A9"/>
    <w:rsid w:val="00F028D6"/>
    <w:rsid w:val="00F0560C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757"/>
    <w:rsid w:val="00F53CA3"/>
    <w:rsid w:val="00F5465D"/>
    <w:rsid w:val="00F568D3"/>
    <w:rsid w:val="00F578FB"/>
    <w:rsid w:val="00F74BA3"/>
    <w:rsid w:val="00F968CF"/>
    <w:rsid w:val="00FA2BAA"/>
    <w:rsid w:val="00FA3C35"/>
    <w:rsid w:val="00FA6AD7"/>
    <w:rsid w:val="00FA783B"/>
    <w:rsid w:val="00FB0FC5"/>
    <w:rsid w:val="00FB1EE5"/>
    <w:rsid w:val="00FB615E"/>
    <w:rsid w:val="00FD0A35"/>
    <w:rsid w:val="00FD4291"/>
    <w:rsid w:val="00FD6C1F"/>
    <w:rsid w:val="00FE1875"/>
    <w:rsid w:val="00FE6F79"/>
    <w:rsid w:val="00FE7D26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2026-10-14T13:13:00Z</dcterms:created>
  <dcterms:modified xsi:type="dcterms:W3CDTF">2026-10-14T13:13:00Z</dcterms:modified>
</cp:coreProperties>
</file>