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99"/>
        <w:gridCol w:w="3732"/>
      </w:tblGrid>
      <w:tr w:rsidR="009966BF">
        <w:trPr>
          <w:divId w:val="1807821120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append1"/>
            </w:pPr>
            <w:bookmarkStart w:id="0" w:name="a28"/>
            <w:bookmarkEnd w:id="0"/>
            <w:r>
              <w:t>Приложение 1</w:t>
            </w:r>
          </w:p>
          <w:p w:rsidR="009966BF" w:rsidRDefault="009966BF">
            <w:pPr>
              <w:pStyle w:val="append"/>
            </w:pPr>
            <w:r>
              <w:t xml:space="preserve">к </w:t>
            </w:r>
            <w:hyperlink w:anchor="a39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966BF" w:rsidRDefault="009966BF">
      <w:pPr>
        <w:pStyle w:val="begform"/>
        <w:divId w:val="1807821120"/>
      </w:pPr>
      <w:r>
        <w:t> </w:t>
      </w:r>
    </w:p>
    <w:p w:rsidR="009966BF" w:rsidRDefault="009966BF">
      <w:pPr>
        <w:pStyle w:val="onestring"/>
        <w:divId w:val="1807821120"/>
      </w:pPr>
      <w:bookmarkStart w:id="1" w:name="a19"/>
      <w:bookmarkEnd w:id="1"/>
      <w:r>
        <w:t>Форма</w:t>
      </w:r>
    </w:p>
    <w:p w:rsidR="009966BF" w:rsidRDefault="009966BF">
      <w:pPr>
        <w:pStyle w:val="newncpi"/>
        <w:divId w:val="1807821120"/>
      </w:pPr>
      <w:r>
        <w:t> </w:t>
      </w:r>
    </w:p>
    <w:p w:rsidR="009966BF" w:rsidRPr="00B530D6" w:rsidRDefault="00B530D6">
      <w:pPr>
        <w:pStyle w:val="newncpi0"/>
        <w:jc w:val="center"/>
        <w:divId w:val="1807821120"/>
        <w:rPr>
          <w:u w:val="single"/>
        </w:rPr>
      </w:pPr>
      <w:r w:rsidRPr="00B530D6">
        <w:rPr>
          <w:u w:val="single"/>
        </w:rPr>
        <w:t xml:space="preserve">Комиссия по назначению пенсий </w:t>
      </w:r>
      <w:proofErr w:type="spellStart"/>
      <w:r w:rsidRPr="00B530D6">
        <w:rPr>
          <w:u w:val="single"/>
        </w:rPr>
        <w:t>Чериковского</w:t>
      </w:r>
      <w:proofErr w:type="spellEnd"/>
      <w:r w:rsidRPr="00B530D6">
        <w:rPr>
          <w:u w:val="single"/>
        </w:rPr>
        <w:t xml:space="preserve"> районного исполнительного комитета </w:t>
      </w:r>
    </w:p>
    <w:p w:rsidR="009966BF" w:rsidRDefault="009966BF">
      <w:pPr>
        <w:pStyle w:val="undline"/>
        <w:jc w:val="center"/>
        <w:divId w:val="1807821120"/>
      </w:pPr>
      <w: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:rsidR="009966BF" w:rsidRDefault="009966BF">
      <w:pPr>
        <w:pStyle w:val="titlep"/>
        <w:divId w:val="1807821120"/>
      </w:pPr>
      <w:r>
        <w:t>ЗАЯВЛЕНИЕ</w:t>
      </w:r>
      <w:r>
        <w:br/>
        <w:t xml:space="preserve">о назначении пособия по уходу за инвалидом I группы </w:t>
      </w:r>
      <w:r>
        <w:br/>
        <w:t>либо лицом, достигшим 80-летнего возраста</w:t>
      </w:r>
    </w:p>
    <w:p w:rsidR="009966BF" w:rsidRDefault="009966BF">
      <w:pPr>
        <w:pStyle w:val="newncpi"/>
        <w:divId w:val="1807821120"/>
      </w:pPr>
      <w:r>
        <w:t>Я, ______________________________________________________________________</w:t>
      </w:r>
    </w:p>
    <w:p w:rsidR="009966BF" w:rsidRDefault="009966BF">
      <w:pPr>
        <w:pStyle w:val="undline"/>
        <w:ind w:left="1985"/>
        <w:divId w:val="1807821120"/>
      </w:pPr>
      <w:proofErr w:type="gramStart"/>
      <w:r>
        <w:t>(фамилия, собственное имя, отчество (если таковое имеется) лица,</w:t>
      </w:r>
      <w:proofErr w:type="gramEnd"/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r>
        <w:t>осуществляющего уход, дата его рождения, адрес места жительства (места пребывания),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r>
        <w:t>контактный номер телефона, идентификационный номер,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r>
        <w:t>а при его отсутствии – вид документа, удостоверяющего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r>
        <w:t>личность, номер, серия (при наличии), дата выдачи, наименование (код) органа,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____________________________________________________________________________,</w:t>
      </w:r>
    </w:p>
    <w:p w:rsidR="009966BF" w:rsidRDefault="009966BF">
      <w:pPr>
        <w:pStyle w:val="undline"/>
        <w:jc w:val="center"/>
        <w:divId w:val="1807821120"/>
      </w:pPr>
      <w:proofErr w:type="gramStart"/>
      <w:r>
        <w:t>выдавшего</w:t>
      </w:r>
      <w:proofErr w:type="gramEnd"/>
      <w:r>
        <w:t xml:space="preserve"> документ, удостоверяющий личность)</w:t>
      </w:r>
    </w:p>
    <w:p w:rsidR="009966BF" w:rsidRDefault="009966BF">
      <w:pPr>
        <w:pStyle w:val="newncpi0"/>
        <w:divId w:val="1807821120"/>
      </w:pPr>
      <w:r>
        <w:t xml:space="preserve">прошу назначить мне пособие по уходу за инвалидом I группы либо лицом, достигшим </w:t>
      </w:r>
      <w:r>
        <w:br/>
        <w:t>80-летнего возраста, ___________________________________________________________</w:t>
      </w:r>
    </w:p>
    <w:p w:rsidR="009966BF" w:rsidRDefault="009966BF">
      <w:pPr>
        <w:pStyle w:val="undline"/>
        <w:ind w:left="5245"/>
        <w:divId w:val="1807821120"/>
      </w:pPr>
      <w:proofErr w:type="gramStart"/>
      <w:r>
        <w:t>(фамилия, собственное имя,</w:t>
      </w:r>
      <w:proofErr w:type="gramEnd"/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r>
        <w:t>отчество (если таковое имеется) гражданина, нуждающегося в постоянном уходе,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r>
        <w:t>дата его рождения, адрес места жительства (места пребывания),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r>
        <w:lastRenderedPageBreak/>
        <w:t>вид государственной пенсии, в том числе в соответствии с международными договорами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proofErr w:type="gramStart"/>
      <w:r>
        <w:t>Республики Беларусь в области социального (пенсионного) обеспечения)</w:t>
      </w:r>
      <w:proofErr w:type="gramEnd"/>
    </w:p>
    <w:p w:rsidR="009966BF" w:rsidRDefault="009966BF">
      <w:pPr>
        <w:pStyle w:val="newncpi0"/>
        <w:divId w:val="1807821120"/>
      </w:pPr>
      <w:proofErr w:type="gramStart"/>
      <w:r>
        <w:t>являюсь</w:t>
      </w:r>
      <w:proofErr w:type="gramEnd"/>
      <w:r>
        <w:t>/не являюсь (нужное подчеркнуть) матерью, отцом, сыном, дочерью, супругом или супругой, опекуном (попечителем) гражданина, нуждающегося в постоянном уходе, 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proofErr w:type="gramStart"/>
      <w:r>
        <w:t>(при положительном ответе указывается степень родства (состояние в брачных отношениях) заявителя</w:t>
      </w:r>
      <w:proofErr w:type="gramEnd"/>
    </w:p>
    <w:p w:rsidR="009966BF" w:rsidRDefault="009966BF">
      <w:pPr>
        <w:pStyle w:val="newncpi0"/>
        <w:divId w:val="1807821120"/>
      </w:pPr>
      <w:r>
        <w:t>____________________________________________________________________________.</w:t>
      </w:r>
    </w:p>
    <w:p w:rsidR="009966BF" w:rsidRDefault="009966BF">
      <w:pPr>
        <w:pStyle w:val="undline"/>
        <w:jc w:val="center"/>
        <w:divId w:val="1807821120"/>
      </w:pPr>
      <w:r>
        <w:t xml:space="preserve">с гражданином, нуждающимся в постоянном уходе, либо исполнение обязанностей </w:t>
      </w:r>
      <w:r>
        <w:br/>
        <w:t>опекуна (попечителя), наименование документа, подтверждающего факт родства (брачные отношения), дата выдачи и наименование органа, выдавшего документ)</w:t>
      </w:r>
    </w:p>
    <w:p w:rsidR="009966BF" w:rsidRDefault="009966BF">
      <w:pPr>
        <w:pStyle w:val="newncpi"/>
        <w:divId w:val="1807821120"/>
      </w:pPr>
      <w:r>
        <w:t>Сообщаю сведения о том, что я:</w:t>
      </w:r>
    </w:p>
    <w:p w:rsidR="009966BF" w:rsidRDefault="009966BF">
      <w:pPr>
        <w:pStyle w:val="newncpi"/>
        <w:divId w:val="1807821120"/>
      </w:pPr>
      <w:r>
        <w:t xml:space="preserve">не работаю по трудовому </w:t>
      </w:r>
      <w:hyperlink r:id="rId6" w:anchor="a46" w:tooltip="+" w:history="1">
        <w:r>
          <w:rPr>
            <w:rStyle w:val="a3"/>
          </w:rPr>
          <w:t>договору</w:t>
        </w:r>
      </w:hyperlink>
      <w:r>
        <w:t>/работаю по трудовому договору на условиях неполного рабочего времени/нахожусь в социальном отпуске по уходу за ребенком до достижения им возраста 3 лет (</w:t>
      </w:r>
      <w:proofErr w:type="gramStart"/>
      <w:r>
        <w:t>нужное</w:t>
      </w:r>
      <w:proofErr w:type="gramEnd"/>
      <w:r>
        <w:t xml:space="preserve"> подчеркнуть)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____________________________________________________________________________;</w:t>
      </w:r>
    </w:p>
    <w:p w:rsidR="009966BF" w:rsidRDefault="009966BF">
      <w:pPr>
        <w:pStyle w:val="undline"/>
        <w:jc w:val="center"/>
        <w:divId w:val="1807821120"/>
      </w:pPr>
      <w:r>
        <w:t xml:space="preserve">(место работы (заполняется в случае, если лицо, осуществляющее уход, работает на условиях неполного рабочего </w:t>
      </w:r>
      <w:proofErr w:type="gramStart"/>
      <w:r>
        <w:t>времени</w:t>
      </w:r>
      <w:proofErr w:type="gramEnd"/>
      <w:r>
        <w:t xml:space="preserve"> либо получает пособие по уходу за ребенком до достижения им возраста 3 лет по месту работы)</w:t>
      </w:r>
    </w:p>
    <w:p w:rsidR="009966BF" w:rsidRDefault="009966BF">
      <w:pPr>
        <w:pStyle w:val="newncpi"/>
        <w:divId w:val="1807821120"/>
      </w:pPr>
      <w:r>
        <w:t>не выполняю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собственности;</w:t>
      </w:r>
    </w:p>
    <w:p w:rsidR="009966BF" w:rsidRDefault="009966BF">
      <w:pPr>
        <w:pStyle w:val="newncpi"/>
        <w:divId w:val="1807821120"/>
      </w:pPr>
      <w:proofErr w:type="gramStart"/>
      <w: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  <w:proofErr w:type="gramEnd"/>
    </w:p>
    <w:p w:rsidR="009966BF" w:rsidRDefault="009966BF">
      <w:pPr>
        <w:pStyle w:val="newncpi"/>
        <w:divId w:val="1807821120"/>
      </w:pPr>
      <w: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9966BF" w:rsidRDefault="009966BF">
      <w:pPr>
        <w:pStyle w:val="newncpi"/>
        <w:divId w:val="1807821120"/>
      </w:pPr>
      <w:r>
        <w:t>не прохожу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ситуациям/нахожусь в социальном отпуске по уходу за детьми по месту военной службы (службы) (</w:t>
      </w:r>
      <w:proofErr w:type="gramStart"/>
      <w:r>
        <w:t>нужное</w:t>
      </w:r>
      <w:proofErr w:type="gramEnd"/>
      <w:r>
        <w:t xml:space="preserve"> подчеркнуть)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____________________________________________________________________________;</w:t>
      </w:r>
    </w:p>
    <w:p w:rsidR="009966BF" w:rsidRDefault="009966BF">
      <w:pPr>
        <w:pStyle w:val="undline"/>
        <w:jc w:val="center"/>
        <w:divId w:val="1807821120"/>
      </w:pPr>
      <w:proofErr w:type="gramStart"/>
      <w:r>
        <w:t>(место военной службы (службы) (заполняется в случае, если лицо, осуществляющее уход, получает пособие по уходу за ребенком в возрасте до 3 лет по месту военной службы (службы)</w:t>
      </w:r>
      <w:proofErr w:type="gramEnd"/>
    </w:p>
    <w:p w:rsidR="009966BF" w:rsidRDefault="009966BF">
      <w:pPr>
        <w:pStyle w:val="newncpi"/>
        <w:divId w:val="1807821120"/>
      </w:pPr>
      <w:r>
        <w:t xml:space="preserve">не обучаюсь в дневной форме получения образования в учреждениях образования, </w:t>
      </w:r>
      <w:proofErr w:type="gramStart"/>
      <w:r>
        <w:t>организациях</w:t>
      </w:r>
      <w:proofErr w:type="gramEnd"/>
      <w:r>
        <w:t>, реализующих образовательные программы послевузовского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деятельность/нахожусь в академическом отпуске по месту учебы (нужное подчеркнуть)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proofErr w:type="gramStart"/>
      <w:r>
        <w:t>(место учебы (заполняется в случае, если лицо, осуществляющее уход, находится</w:t>
      </w:r>
      <w:proofErr w:type="gramEnd"/>
    </w:p>
    <w:p w:rsidR="009966BF" w:rsidRDefault="009966BF">
      <w:pPr>
        <w:pStyle w:val="newncpi0"/>
        <w:divId w:val="1807821120"/>
      </w:pPr>
      <w:r>
        <w:t>____________________________________________________________________________;</w:t>
      </w:r>
    </w:p>
    <w:p w:rsidR="009966BF" w:rsidRDefault="009966BF">
      <w:pPr>
        <w:pStyle w:val="undline"/>
        <w:jc w:val="center"/>
        <w:divId w:val="1807821120"/>
      </w:pPr>
      <w:r>
        <w:t>в академическом отпуске по месту учебы)</w:t>
      </w:r>
    </w:p>
    <w:p w:rsidR="009966BF" w:rsidRDefault="009966BF">
      <w:pPr>
        <w:pStyle w:val="newncpi"/>
        <w:divId w:val="1807821120"/>
      </w:pPr>
      <w:r>
        <w:lastRenderedPageBreak/>
        <w:t>не прохожу подготовку в клинической ординатуре в очной форме;</w:t>
      </w:r>
    </w:p>
    <w:p w:rsidR="009966BF" w:rsidRDefault="009966BF">
      <w:pPr>
        <w:pStyle w:val="newncpi"/>
        <w:divId w:val="1807821120"/>
      </w:pPr>
      <w:r>
        <w:t>не зарегистрирова</w:t>
      </w:r>
      <w:proofErr w:type="gramStart"/>
      <w:r>
        <w:t>н(</w:t>
      </w:r>
      <w:proofErr w:type="gramEnd"/>
      <w:r>
        <w:t>а) в качестве безработного;</w:t>
      </w:r>
    </w:p>
    <w:p w:rsidR="009966BF" w:rsidRDefault="009966BF">
      <w:pPr>
        <w:pStyle w:val="newncpi"/>
        <w:divId w:val="1807821120"/>
      </w:pPr>
      <w:r>
        <w:t>не получаю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9966BF" w:rsidRDefault="009966BF">
      <w:pPr>
        <w:pStyle w:val="newncpi"/>
        <w:divId w:val="1807821120"/>
      </w:pPr>
      <w:r>
        <w:t xml:space="preserve">не получаю ежемесячную страховую выплату </w:t>
      </w:r>
      <w:proofErr w:type="gramStart"/>
      <w:r>
        <w:t>в соответствии с законодательством об обязательном страховании от несчастных случаев на производстве</w:t>
      </w:r>
      <w:proofErr w:type="gramEnd"/>
      <w:r>
        <w:t xml:space="preserve"> и профессиональных заболеваний;</w:t>
      </w:r>
    </w:p>
    <w:p w:rsidR="009966BF" w:rsidRDefault="009966BF">
      <w:pPr>
        <w:pStyle w:val="newncpi"/>
        <w:divId w:val="1807821120"/>
      </w:pPr>
      <w:r>
        <w:t>не получаю ежемесячное денежное содержание в соответствии с законодательством о государственной службе;</w:t>
      </w:r>
    </w:p>
    <w:p w:rsidR="009966BF" w:rsidRDefault="009966BF">
      <w:pPr>
        <w:pStyle w:val="newncpi"/>
        <w:divId w:val="1807821120"/>
      </w:pPr>
      <w:r>
        <w:t xml:space="preserve">не имею непогашенную (неснятую) судимость за умышленные менее тяжкие преступления, предусмотренные в главах </w:t>
      </w:r>
      <w:hyperlink r:id="rId7" w:anchor="a183" w:tooltip="+" w:history="1">
        <w:r>
          <w:rPr>
            <w:rStyle w:val="a3"/>
          </w:rPr>
          <w:t>19–22</w:t>
        </w:r>
      </w:hyperlink>
      <w:r>
        <w:t xml:space="preserve"> и </w:t>
      </w:r>
      <w:hyperlink r:id="rId8" w:anchor="a3383" w:tooltip="+" w:history="1">
        <w:r>
          <w:rPr>
            <w:rStyle w:val="a3"/>
          </w:rPr>
          <w:t>24</w:t>
        </w:r>
      </w:hyperlink>
      <w:r>
        <w:t xml:space="preserve"> Уголовного кодекса Республики Беларусь, а также за тяжкие или особо тяжкие преступления.</w:t>
      </w:r>
    </w:p>
    <w:p w:rsidR="009966BF" w:rsidRDefault="009966BF">
      <w:pPr>
        <w:pStyle w:val="newncpi"/>
        <w:divId w:val="1807821120"/>
      </w:pPr>
      <w:r>
        <w:t>Сообщаю сведения о лицах, которые могут подтвердить факт осуществления мной постоянного ухода: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proofErr w:type="gramStart"/>
      <w:r>
        <w:t>(фамилия, собственное имя, отчество (если таковое имеется),</w:t>
      </w:r>
      <w:proofErr w:type="gramEnd"/>
    </w:p>
    <w:p w:rsidR="009966BF" w:rsidRDefault="009966BF">
      <w:pPr>
        <w:pStyle w:val="newncpi0"/>
        <w:divId w:val="1807821120"/>
      </w:pPr>
      <w:r>
        <w:t>____________________________________________________________________________.</w:t>
      </w:r>
    </w:p>
    <w:p w:rsidR="009966BF" w:rsidRDefault="009966BF">
      <w:pPr>
        <w:pStyle w:val="undline"/>
        <w:jc w:val="center"/>
        <w:divId w:val="1807821120"/>
      </w:pPr>
      <w:r>
        <w:t>адрес места жительства (места пребывания), контактный телефон)</w:t>
      </w:r>
    </w:p>
    <w:p w:rsidR="009966BF" w:rsidRDefault="009966BF">
      <w:pPr>
        <w:pStyle w:val="newncpi"/>
        <w:divId w:val="1807821120"/>
      </w:pPr>
      <w:r>
        <w:t>Сообщаю сведения о причинах неполучения пособия по уходу за инвалидом I группы либо лицом, достигшим 80-летнего возраста: ______________________________</w:t>
      </w:r>
    </w:p>
    <w:p w:rsidR="009966BF" w:rsidRDefault="009966BF">
      <w:pPr>
        <w:pStyle w:val="undline"/>
        <w:ind w:left="6237"/>
        <w:divId w:val="1807821120"/>
      </w:pPr>
      <w:proofErr w:type="gramStart"/>
      <w:r>
        <w:t xml:space="preserve">(заполняется в случае подачи </w:t>
      </w:r>
      <w:proofErr w:type="gramEnd"/>
    </w:p>
    <w:p w:rsidR="009966BF" w:rsidRDefault="009966BF">
      <w:pPr>
        <w:pStyle w:val="newncpi0"/>
        <w:divId w:val="1807821120"/>
      </w:pPr>
      <w:r>
        <w:t>____________________________________________________________________________.</w:t>
      </w:r>
    </w:p>
    <w:p w:rsidR="009966BF" w:rsidRDefault="009966BF">
      <w:pPr>
        <w:pStyle w:val="undline"/>
        <w:jc w:val="center"/>
        <w:divId w:val="1807821120"/>
      </w:pPr>
      <w:r>
        <w:t xml:space="preserve">заявления о возобновлении выплаты пособия по уходу за инвалидом I группы либо лицом, </w:t>
      </w:r>
      <w:r>
        <w:br/>
        <w:t>достигшим 80-летнего возраста)</w:t>
      </w:r>
    </w:p>
    <w:p w:rsidR="009966BF" w:rsidRDefault="009966BF">
      <w:pPr>
        <w:pStyle w:val="newncpi"/>
        <w:divId w:val="1807821120"/>
      </w:pPr>
      <w:r>
        <w:t>Я предупрежде</w:t>
      </w:r>
      <w:proofErr w:type="gramStart"/>
      <w:r>
        <w:t>н(</w:t>
      </w:r>
      <w:proofErr w:type="gramEnd"/>
      <w:r>
        <w:t>а):</w:t>
      </w:r>
    </w:p>
    <w:p w:rsidR="009966BF" w:rsidRDefault="009966BF">
      <w:pPr>
        <w:pStyle w:val="newncpi"/>
        <w:divId w:val="1807821120"/>
      </w:pPr>
      <w:r>
        <w:t>о необходимости информировать в течение трех рабочих дней комиссию и (или) орган, выплачивающий пособие по уходу за инвалидом I группы либо лицом, достигшим 80-летнего возраста, о наступлении обстоятельств, влекущих приостановление, прекращение выплаты данного пособия;</w:t>
      </w:r>
    </w:p>
    <w:p w:rsidR="009966BF" w:rsidRDefault="009966BF">
      <w:pPr>
        <w:pStyle w:val="newncpi"/>
        <w:divId w:val="1807821120"/>
      </w:pPr>
      <w:r>
        <w:t>об обстоятельствах, влекущих приостановление, прекращение выплаты пособия по уходу за инвалидом I группы либо лицом, достигшим 80-летнего возраста;</w:t>
      </w:r>
    </w:p>
    <w:p w:rsidR="009966BF" w:rsidRDefault="009966BF">
      <w:pPr>
        <w:pStyle w:val="newncpi"/>
        <w:divId w:val="1807821120"/>
      </w:pPr>
      <w:proofErr w:type="gramStart"/>
      <w:r>
        <w:t xml:space="preserve">о взыскании сумм пособия по уходу за инвалидом I группы либо лицом, достигшим 80-летнего возраста, излишне выплаченных вследствие представления мной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приостановление, прекращение выплаты пособия по уходу за инвалидом I группы либо лицом, достигшим </w:t>
      </w:r>
      <w:r>
        <w:br/>
        <w:t>80-летнего возраста;</w:t>
      </w:r>
      <w:proofErr w:type="gramEnd"/>
    </w:p>
    <w:p w:rsidR="009966BF" w:rsidRDefault="009966BF">
      <w:pPr>
        <w:pStyle w:val="newncpi"/>
        <w:divId w:val="1807821120"/>
      </w:pPr>
      <w:r>
        <w:t>о проведении обследований для подтверждения осуществления постоянного ухода за гражданином, нуждающимся в постоянном уходе, по месту его жительства (месту пребывания).</w:t>
      </w:r>
    </w:p>
    <w:p w:rsidR="009966BF" w:rsidRDefault="009966BF">
      <w:pPr>
        <w:pStyle w:val="newncpi"/>
        <w:divId w:val="1807821120"/>
      </w:pPr>
      <w:r>
        <w:lastRenderedPageBreak/>
        <w:t>Мне известно, что периоды ухода не включаются в страховой стаж (стаж работы с уплатой обязательных страховых взносов), необходимый для назначения трудовой пенсии.</w:t>
      </w:r>
    </w:p>
    <w:p w:rsidR="009966BF" w:rsidRDefault="009966BF">
      <w:pPr>
        <w:pStyle w:val="newncpi"/>
        <w:divId w:val="1807821120"/>
      </w:pPr>
      <w:r>
        <w:t>В случае</w:t>
      </w:r>
      <w:proofErr w:type="gramStart"/>
      <w:r>
        <w:t>,</w:t>
      </w:r>
      <w:proofErr w:type="gramEnd"/>
      <w:r>
        <w:t xml:space="preserve"> если в период осуществления ухода я буду работать на условиях неполного рабочего времени, для исчисления пенсии в таких периодах будет учитываться работа с уплатой взносов. При этом</w:t>
      </w:r>
      <w:proofErr w:type="gramStart"/>
      <w:r>
        <w:t>,</w:t>
      </w:r>
      <w:proofErr w:type="gramEnd"/>
      <w:r>
        <w:t xml:space="preserve"> если фактическая заработная плата будет ниже минимальной заработной платы, периоды работы будут засчитаны в страховой стаж с применением поправочного коэффициента (</w:t>
      </w:r>
      <w:hyperlink r:id="rId9" w:anchor="a1620" w:tooltip="+" w:history="1">
        <w:r>
          <w:rPr>
            <w:rStyle w:val="a3"/>
          </w:rPr>
          <w:t>часть первая</w:t>
        </w:r>
      </w:hyperlink>
      <w:r>
        <w:t xml:space="preserve"> статьи 51 Закона Республики Беларусь от 17 апреля 1992 г. № 1596-XII «О пенсионном обеспечении»).</w:t>
      </w:r>
    </w:p>
    <w:p w:rsidR="009966BF" w:rsidRDefault="009966BF">
      <w:pPr>
        <w:pStyle w:val="newncpi"/>
        <w:divId w:val="1807821120"/>
      </w:pPr>
      <w:r>
        <w:t>При осуществлении ухода без совмещения с работой периоды ухода включаются в общий (</w:t>
      </w:r>
      <w:proofErr w:type="spellStart"/>
      <w:r>
        <w:t>нестраховой</w:t>
      </w:r>
      <w:proofErr w:type="spellEnd"/>
      <w:r>
        <w:t>) стаж по их фактической продолжительности, влияющий на размер пенсии.</w:t>
      </w:r>
    </w:p>
    <w:p w:rsidR="009966BF" w:rsidRDefault="009966BF">
      <w:pPr>
        <w:pStyle w:val="newncpi"/>
        <w:divId w:val="1807821120"/>
      </w:pPr>
      <w:r>
        <w:t>С порядком и условиями назначения и выплаты пособия по уходу за инвалидом I группы либо лицом, достигшим 80-летнего возраста, ознакомле</w:t>
      </w:r>
      <w:proofErr w:type="gramStart"/>
      <w:r>
        <w:t>н(</w:t>
      </w:r>
      <w:proofErr w:type="gramEnd"/>
      <w:r>
        <w:t>а).</w:t>
      </w:r>
    </w:p>
    <w:p w:rsidR="009966BF" w:rsidRDefault="009966BF">
      <w:pPr>
        <w:pStyle w:val="newncpi"/>
        <w:divId w:val="1807821120"/>
      </w:pPr>
      <w:r>
        <w:t>Достоверность сведений, указанных в настоящем заявлении, подтверждаю.</w:t>
      </w:r>
    </w:p>
    <w:p w:rsidR="009966BF" w:rsidRDefault="009966BF">
      <w:pPr>
        <w:pStyle w:val="newncpi"/>
        <w:divId w:val="1807821120"/>
      </w:pPr>
      <w:r>
        <w:t>С настоящим заявлением мной представлены документы:</w:t>
      </w:r>
    </w:p>
    <w:p w:rsidR="009966BF" w:rsidRDefault="009966BF">
      <w:pPr>
        <w:pStyle w:val="newncpi"/>
        <w:divId w:val="180782112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653"/>
        <w:gridCol w:w="1935"/>
        <w:gridCol w:w="2243"/>
      </w:tblGrid>
      <w:tr w:rsidR="009966BF">
        <w:trPr>
          <w:divId w:val="1807821120"/>
          <w:trHeight w:val="240"/>
        </w:trPr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66BF" w:rsidRDefault="009966B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66BF" w:rsidRDefault="009966BF">
            <w:pPr>
              <w:pStyle w:val="table10"/>
              <w:jc w:val="center"/>
            </w:pPr>
            <w:r>
              <w:t>Наличие документа (да, нет)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66BF" w:rsidRDefault="009966BF">
            <w:pPr>
              <w:pStyle w:val="table10"/>
              <w:jc w:val="center"/>
            </w:pPr>
            <w:r>
              <w:t>Подпись заявителя о возврате документа</w:t>
            </w:r>
          </w:p>
        </w:tc>
      </w:tr>
      <w:tr w:rsidR="009966BF">
        <w:trPr>
          <w:divId w:val="1807821120"/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Х</w:t>
            </w:r>
          </w:p>
        </w:tc>
      </w:tr>
      <w:tr w:rsidR="009966BF">
        <w:trPr>
          <w:divId w:val="1807821120"/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066D32">
            <w:pPr>
              <w:pStyle w:val="table10"/>
            </w:pPr>
            <w:hyperlink r:id="rId10" w:anchor="a2" w:tooltip="+" w:history="1">
              <w:r w:rsidR="009966BF">
                <w:rPr>
                  <w:rStyle w:val="a3"/>
                </w:rPr>
                <w:t>Паспорт</w:t>
              </w:r>
            </w:hyperlink>
            <w:r w:rsidR="009966BF">
              <w:t xml:space="preserve"> или иной документ, удостоверяющий личность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 </w:t>
            </w:r>
          </w:p>
        </w:tc>
      </w:tr>
      <w:tr w:rsidR="009966BF">
        <w:trPr>
          <w:divId w:val="1807821120"/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 xml:space="preserve">Трудовая </w:t>
            </w:r>
            <w:hyperlink r:id="rId11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 xml:space="preserve">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 </w:t>
            </w:r>
          </w:p>
        </w:tc>
      </w:tr>
      <w:tr w:rsidR="009966BF">
        <w:trPr>
          <w:divId w:val="1807821120"/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 xml:space="preserve">Медицинская </w:t>
            </w:r>
            <w:hyperlink r:id="rId12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состоянии здоровья, подтверждающая отсутствие психиатрического и наркологического учета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Х</w:t>
            </w:r>
          </w:p>
        </w:tc>
      </w:tr>
      <w:tr w:rsidR="009966BF">
        <w:trPr>
          <w:divId w:val="1807821120"/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066D32">
            <w:pPr>
              <w:pStyle w:val="table10"/>
            </w:pPr>
            <w:hyperlink r:id="rId13" w:anchor="a2" w:tooltip="+" w:history="1">
              <w:r w:rsidR="009966BF">
                <w:rPr>
                  <w:rStyle w:val="a3"/>
                </w:rPr>
                <w:t>Заключение</w:t>
              </w:r>
            </w:hyperlink>
            <w:r w:rsidR="009966BF">
              <w:t xml:space="preserve"> врачебно-консультационной комиссии о нуждаемости лица, достигшего 80-летнего возраста, в постоянном уходе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Х</w:t>
            </w:r>
          </w:p>
        </w:tc>
      </w:tr>
      <w:tr w:rsidR="009966BF">
        <w:trPr>
          <w:divId w:val="1807821120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Иные документы</w:t>
            </w:r>
          </w:p>
        </w:tc>
      </w:tr>
      <w:tr w:rsidR="009966BF">
        <w:trPr>
          <w:divId w:val="1807821120"/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 </w:t>
            </w:r>
          </w:p>
        </w:tc>
      </w:tr>
      <w:tr w:rsidR="009966BF">
        <w:trPr>
          <w:divId w:val="1807821120"/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 </w:t>
            </w:r>
          </w:p>
        </w:tc>
      </w:tr>
    </w:tbl>
    <w:p w:rsidR="009966BF" w:rsidRDefault="009966BF">
      <w:pPr>
        <w:pStyle w:val="newncpi"/>
        <w:divId w:val="180782112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7"/>
        <w:gridCol w:w="1190"/>
        <w:gridCol w:w="2232"/>
        <w:gridCol w:w="1040"/>
        <w:gridCol w:w="2542"/>
      </w:tblGrid>
      <w:tr w:rsidR="009966BF">
        <w:trPr>
          <w:divId w:val="1807821120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newncpi0"/>
            </w:pPr>
            <w:r>
              <w:t xml:space="preserve">______________ 20__ г.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</w:tr>
      <w:tr w:rsidR="009966BF">
        <w:trPr>
          <w:divId w:val="1807821120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 xml:space="preserve">(дата заполнения заявления)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(подпись лица, осуществляющего уход)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966BF" w:rsidRDefault="009966BF">
      <w:pPr>
        <w:pStyle w:val="newncpi"/>
        <w:divId w:val="1807821120"/>
      </w:pPr>
      <w:r>
        <w:t> </w:t>
      </w:r>
    </w:p>
    <w:p w:rsidR="009966BF" w:rsidRDefault="009966BF">
      <w:pPr>
        <w:pStyle w:val="newncpi0"/>
        <w:ind w:left="4395"/>
        <w:divId w:val="1807821120"/>
      </w:pPr>
      <w:r>
        <w:t>Дата регистрации заявления _______________</w:t>
      </w:r>
    </w:p>
    <w:p w:rsidR="009966BF" w:rsidRDefault="009966BF">
      <w:pPr>
        <w:pStyle w:val="newncpi0"/>
        <w:ind w:left="4395"/>
        <w:divId w:val="1807821120"/>
      </w:pPr>
      <w:r>
        <w:t>Регистрационный номер __________________</w:t>
      </w:r>
    </w:p>
    <w:p w:rsidR="009966BF" w:rsidRDefault="009966BF">
      <w:pPr>
        <w:pStyle w:val="newncpi"/>
        <w:divId w:val="180782112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9"/>
        <w:gridCol w:w="3423"/>
        <w:gridCol w:w="297"/>
        <w:gridCol w:w="1190"/>
        <w:gridCol w:w="297"/>
        <w:gridCol w:w="2245"/>
      </w:tblGrid>
      <w:tr w:rsidR="009966BF">
        <w:trPr>
          <w:divId w:val="1807821120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newncpi0"/>
            </w:pPr>
            <w:r>
              <w:t>Документы принял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newncpi0"/>
            </w:pPr>
            <w: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newncpi0"/>
            </w:pPr>
            <w: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newncpi0"/>
            </w:pPr>
            <w:r>
              <w:t> </w:t>
            </w:r>
          </w:p>
        </w:tc>
      </w:tr>
      <w:tr w:rsidR="009966BF">
        <w:trPr>
          <w:divId w:val="1807821120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undline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undline"/>
              <w:jc w:val="center"/>
            </w:pPr>
            <w:r>
              <w:t>(должность служащего, принявшего документы)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undline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9966BF" w:rsidRDefault="009966BF">
      <w:pPr>
        <w:pStyle w:val="endform"/>
        <w:divId w:val="1807821120"/>
      </w:pPr>
      <w:r>
        <w:t> </w:t>
      </w:r>
    </w:p>
    <w:p w:rsidR="009966BF" w:rsidRDefault="009966BF">
      <w:pPr>
        <w:pStyle w:val="newncpi"/>
        <w:divId w:val="1807821120"/>
      </w:pPr>
      <w:r>
        <w:t> </w:t>
      </w:r>
    </w:p>
    <w:p w:rsidR="00ED604B" w:rsidRDefault="00ED604B">
      <w:pPr>
        <w:pStyle w:val="newncpi"/>
        <w:divId w:val="1807821120"/>
      </w:pPr>
    </w:p>
    <w:p w:rsidR="00ED604B" w:rsidRDefault="00ED604B">
      <w:pPr>
        <w:pStyle w:val="newncpi"/>
        <w:divId w:val="180782112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99"/>
        <w:gridCol w:w="3732"/>
      </w:tblGrid>
      <w:tr w:rsidR="009966BF">
        <w:trPr>
          <w:divId w:val="1807821120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append1"/>
            </w:pPr>
            <w:bookmarkStart w:id="2" w:name="a3"/>
            <w:bookmarkEnd w:id="2"/>
            <w:r>
              <w:t>Приложение 2</w:t>
            </w:r>
          </w:p>
          <w:p w:rsidR="009966BF" w:rsidRDefault="009966BF">
            <w:pPr>
              <w:pStyle w:val="append"/>
            </w:pPr>
            <w:r>
              <w:t xml:space="preserve">к </w:t>
            </w:r>
            <w:hyperlink w:anchor="a39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966BF" w:rsidRDefault="009966BF">
      <w:pPr>
        <w:pStyle w:val="begform"/>
        <w:divId w:val="1807821120"/>
      </w:pPr>
      <w:r>
        <w:t> </w:t>
      </w:r>
    </w:p>
    <w:p w:rsidR="009966BF" w:rsidRDefault="009966BF">
      <w:pPr>
        <w:pStyle w:val="onestring"/>
        <w:divId w:val="1807821120"/>
      </w:pPr>
      <w:r>
        <w:t>Форма</w:t>
      </w:r>
    </w:p>
    <w:p w:rsidR="009966BF" w:rsidRDefault="009966BF">
      <w:pPr>
        <w:pStyle w:val="titlep"/>
        <w:divId w:val="1807821120"/>
      </w:pPr>
      <w:r>
        <w:t>СВЕДЕНИЯ</w:t>
      </w:r>
      <w:hyperlink w:anchor="a60" w:tooltip="+" w:history="1">
        <w:r>
          <w:rPr>
            <w:rStyle w:val="a3"/>
          </w:rPr>
          <w:t>*</w:t>
        </w:r>
      </w:hyperlink>
      <w:r>
        <w:br/>
        <w:t>о лице, осуществляющем уход,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proofErr w:type="gramStart"/>
      <w:r>
        <w:t>(фамилия, собственное имя, отчество (если таковое имеется) лица, осуществляющего уход,</w:t>
      </w:r>
      <w:proofErr w:type="gramEnd"/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r>
        <w:t>дата его рождения, адрес места жительства (места пребывания),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r>
        <w:t>вид документа, удостоверяющего личность, номер, серия (при наличии),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r>
        <w:t>идентификационный номер (при наличии), дата выдачи, наименование (код) органа,</w:t>
      </w:r>
    </w:p>
    <w:p w:rsidR="009966BF" w:rsidRDefault="009966BF">
      <w:pPr>
        <w:pStyle w:val="newncpi0"/>
        <w:divId w:val="1807821120"/>
      </w:pPr>
      <w:r>
        <w:t>____________________________________________________________________________,</w:t>
      </w:r>
    </w:p>
    <w:p w:rsidR="009966BF" w:rsidRDefault="009966BF">
      <w:pPr>
        <w:pStyle w:val="undline"/>
        <w:jc w:val="center"/>
        <w:divId w:val="1807821120"/>
      </w:pPr>
      <w:proofErr w:type="gramStart"/>
      <w:r>
        <w:t>выдавшего</w:t>
      </w:r>
      <w:proofErr w:type="gramEnd"/>
      <w:r>
        <w:t xml:space="preserve"> документ, удостоверяющий личность)</w:t>
      </w:r>
    </w:p>
    <w:p w:rsidR="009966BF" w:rsidRDefault="009966BF" w:rsidP="00784D93">
      <w:pPr>
        <w:pStyle w:val="newncpi0"/>
        <w:numPr>
          <w:ilvl w:val="0"/>
          <w:numId w:val="1"/>
        </w:numPr>
        <w:divId w:val="1807821120"/>
      </w:pPr>
      <w:proofErr w:type="gramStart"/>
      <w:r>
        <w:t>полученные</w:t>
      </w:r>
      <w:proofErr w:type="gramEnd"/>
      <w:r>
        <w:t xml:space="preserve"> из баз данных (нужное отметить):</w:t>
      </w:r>
    </w:p>
    <w:p w:rsidR="009966BF" w:rsidRDefault="009966BF" w:rsidP="00784D93">
      <w:pPr>
        <w:pStyle w:val="newncpi0"/>
        <w:numPr>
          <w:ilvl w:val="0"/>
          <w:numId w:val="1"/>
        </w:numPr>
        <w:divId w:val="1807821120"/>
      </w:pPr>
      <w:r>
        <w:t xml:space="preserve">не работает по трудовому </w:t>
      </w:r>
      <w:hyperlink r:id="rId14" w:anchor="a46" w:tooltip="+" w:history="1">
        <w:r>
          <w:rPr>
            <w:rStyle w:val="a3"/>
          </w:rPr>
          <w:t>договору</w:t>
        </w:r>
      </w:hyperlink>
      <w:r>
        <w:t>;</w:t>
      </w:r>
    </w:p>
    <w:p w:rsidR="009966BF" w:rsidRDefault="009966BF" w:rsidP="00784D93">
      <w:pPr>
        <w:pStyle w:val="newncpi0"/>
        <w:numPr>
          <w:ilvl w:val="0"/>
          <w:numId w:val="1"/>
        </w:numPr>
        <w:divId w:val="1807821120"/>
      </w:pPr>
      <w:r>
        <w:t>не выполняет работы по гражданско-правовым договорам, предметом которых является выполнение работ, оказание услуг, создание объектов интеллектуальной собственности;</w:t>
      </w:r>
    </w:p>
    <w:p w:rsidR="009966BF" w:rsidRDefault="009966BF" w:rsidP="00784D93">
      <w:pPr>
        <w:pStyle w:val="newncpi0"/>
        <w:numPr>
          <w:ilvl w:val="0"/>
          <w:numId w:val="1"/>
        </w:numPr>
        <w:divId w:val="1807821120"/>
      </w:pPr>
      <w:r>
        <w:t>не является индивидуальным предпринимателем/предпринимательская деятельность в процессе прекращения (</w:t>
      </w:r>
      <w:proofErr w:type="gramStart"/>
      <w:r>
        <w:t>нужное</w:t>
      </w:r>
      <w:proofErr w:type="gramEnd"/>
      <w:r>
        <w:t xml:space="preserve"> подчеркнуть);</w:t>
      </w:r>
    </w:p>
    <w:p w:rsidR="009966BF" w:rsidRDefault="009966BF" w:rsidP="00784D93">
      <w:pPr>
        <w:pStyle w:val="newncpi0"/>
        <w:numPr>
          <w:ilvl w:val="0"/>
          <w:numId w:val="1"/>
        </w:numPr>
        <w:divId w:val="1807821120"/>
      </w:pPr>
      <w:r>
        <w:t>не является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9966BF" w:rsidRDefault="00784D93" w:rsidP="00784D93">
      <w:pPr>
        <w:pStyle w:val="newncpi0"/>
        <w:numPr>
          <w:ilvl w:val="0"/>
          <w:numId w:val="1"/>
        </w:numPr>
        <w:divId w:val="1807821120"/>
      </w:pPr>
      <w:r>
        <w:t>н</w:t>
      </w:r>
      <w:r w:rsidR="009966BF">
        <w:t>е зарегистрировано в качестве безработного, не проходит профессиональную подготовку, переподготовку, повышение квалификации или освоение содержания образовательной программы обучающих курсов по направлению органов по труду, занятости и социальной защите;</w:t>
      </w:r>
    </w:p>
    <w:p w:rsidR="009966BF" w:rsidRDefault="009966BF" w:rsidP="00784D93">
      <w:pPr>
        <w:pStyle w:val="newncpi0"/>
        <w:numPr>
          <w:ilvl w:val="0"/>
          <w:numId w:val="1"/>
        </w:numPr>
        <w:divId w:val="1807821120"/>
      </w:pPr>
      <w:r>
        <w:t xml:space="preserve">не получает пособие по уходу за инвалидом I группы либо лицом, достигшим </w:t>
      </w:r>
      <w:r>
        <w:br/>
        <w:t>80-летнего возраста;</w:t>
      </w:r>
    </w:p>
    <w:p w:rsidR="009966BF" w:rsidRDefault="009966BF" w:rsidP="00784D93">
      <w:pPr>
        <w:pStyle w:val="newncpi0"/>
        <w:numPr>
          <w:ilvl w:val="0"/>
          <w:numId w:val="1"/>
        </w:numPr>
        <w:divId w:val="1807821120"/>
      </w:pPr>
      <w:r>
        <w:lastRenderedPageBreak/>
        <w:t>получает пособие по уходу за ребенком до достижения им возраста 3 лет в размере _________ процентов;</w:t>
      </w:r>
    </w:p>
    <w:p w:rsidR="009966BF" w:rsidRDefault="009966BF" w:rsidP="00784D93">
      <w:pPr>
        <w:pStyle w:val="newncpi0"/>
        <w:numPr>
          <w:ilvl w:val="0"/>
          <w:numId w:val="1"/>
        </w:numPr>
        <w:divId w:val="1807821120"/>
      </w:pPr>
      <w:r>
        <w:t xml:space="preserve">не имеет </w:t>
      </w:r>
      <w:hyperlink r:id="rId15" w:anchor="a5" w:tooltip="+" w:history="1">
        <w:r>
          <w:rPr>
            <w:rStyle w:val="a3"/>
          </w:rPr>
          <w:t>свидетельства</w:t>
        </w:r>
      </w:hyperlink>
      <w:r>
        <w:t xml:space="preserve"> на осуществление нотариальной деятельности;</w:t>
      </w:r>
    </w:p>
    <w:p w:rsidR="009966BF" w:rsidRDefault="009966BF" w:rsidP="00784D93">
      <w:pPr>
        <w:pStyle w:val="newncpi0"/>
        <w:numPr>
          <w:ilvl w:val="0"/>
          <w:numId w:val="2"/>
        </w:numPr>
        <w:divId w:val="1807821120"/>
      </w:pPr>
      <w:r>
        <w:t>не имеет статуса адвоката;</w:t>
      </w:r>
    </w:p>
    <w:p w:rsidR="009966BF" w:rsidRDefault="009966BF" w:rsidP="00784D93">
      <w:pPr>
        <w:pStyle w:val="newncpi0"/>
        <w:numPr>
          <w:ilvl w:val="0"/>
          <w:numId w:val="2"/>
        </w:numPr>
        <w:divId w:val="1807821120"/>
      </w:pPr>
      <w:r>
        <w:t>не получает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9966BF" w:rsidRDefault="009966BF" w:rsidP="00784D93">
      <w:pPr>
        <w:pStyle w:val="newncpi0"/>
        <w:numPr>
          <w:ilvl w:val="0"/>
          <w:numId w:val="2"/>
        </w:numPr>
        <w:divId w:val="1807821120"/>
      </w:pPr>
      <w:r>
        <w:t>не получает ежемесячное денежное содержание в соответствии с законодательством о государственной службе;</w:t>
      </w:r>
    </w:p>
    <w:p w:rsidR="009966BF" w:rsidRDefault="009966BF" w:rsidP="00784D93">
      <w:pPr>
        <w:pStyle w:val="newncpi0"/>
        <w:numPr>
          <w:ilvl w:val="0"/>
          <w:numId w:val="2"/>
        </w:numPr>
        <w:divId w:val="1807821120"/>
      </w:pPr>
      <w:r>
        <w:t>является опекуном (попечителем) гражданина, нуждающегося в постоянном уходе.</w:t>
      </w:r>
    </w:p>
    <w:p w:rsidR="009966BF" w:rsidRDefault="009966BF">
      <w:pPr>
        <w:pStyle w:val="newncpi0"/>
        <w:divId w:val="1807821120"/>
      </w:pPr>
      <w:r>
        <w:t> </w:t>
      </w:r>
    </w:p>
    <w:p w:rsidR="009966BF" w:rsidRDefault="009966BF">
      <w:pPr>
        <w:pStyle w:val="newncpi0"/>
        <w:divId w:val="1807821120"/>
      </w:pPr>
      <w:r>
        <w:t>Гражданин, нуждающийся в постоянном уходе, ____________________________________</w:t>
      </w:r>
    </w:p>
    <w:p w:rsidR="009966BF" w:rsidRDefault="009966BF">
      <w:pPr>
        <w:pStyle w:val="undline"/>
        <w:ind w:left="6521"/>
        <w:divId w:val="1807821120"/>
      </w:pPr>
      <w:proofErr w:type="gramStart"/>
      <w:r>
        <w:t>(фамилия,</w:t>
      </w:r>
      <w:proofErr w:type="gramEnd"/>
    </w:p>
    <w:p w:rsidR="009966BF" w:rsidRDefault="009966BF">
      <w:pPr>
        <w:pStyle w:val="newncpi0"/>
        <w:divId w:val="1807821120"/>
      </w:pPr>
      <w:r>
        <w:t>_____________________________________________________________________________</w:t>
      </w:r>
    </w:p>
    <w:p w:rsidR="009966BF" w:rsidRDefault="009966BF">
      <w:pPr>
        <w:pStyle w:val="undline"/>
        <w:jc w:val="center"/>
        <w:divId w:val="1807821120"/>
      </w:pPr>
      <w:r>
        <w:t>собственное имя, отчество (если таковое имеется)</w:t>
      </w:r>
    </w:p>
    <w:p w:rsidR="009966BF" w:rsidRDefault="009966BF">
      <w:pPr>
        <w:pStyle w:val="newncpi0"/>
        <w:divId w:val="1807821120"/>
      </w:pPr>
      <w:r>
        <w:t>получает пенсию _____________________________________________________________.</w:t>
      </w:r>
    </w:p>
    <w:p w:rsidR="009966BF" w:rsidRDefault="009966BF">
      <w:pPr>
        <w:pStyle w:val="undline"/>
        <w:ind w:left="4678"/>
        <w:divId w:val="1807821120"/>
      </w:pPr>
      <w:r>
        <w:t>(вид пенсии)</w:t>
      </w:r>
    </w:p>
    <w:p w:rsidR="009966BF" w:rsidRDefault="009966BF">
      <w:pPr>
        <w:pStyle w:val="newncpi0"/>
        <w:divId w:val="1807821120"/>
      </w:pPr>
      <w:r>
        <w:t> </w:t>
      </w:r>
    </w:p>
    <w:p w:rsidR="009966BF" w:rsidRDefault="009966BF">
      <w:pPr>
        <w:pStyle w:val="newncpi0"/>
        <w:divId w:val="1807821120"/>
      </w:pPr>
      <w:r>
        <w:t xml:space="preserve">Сверку по базам данных произвел: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64"/>
        <w:gridCol w:w="299"/>
        <w:gridCol w:w="1488"/>
        <w:gridCol w:w="299"/>
        <w:gridCol w:w="2981"/>
      </w:tblGrid>
      <w:tr w:rsidR="009966BF">
        <w:trPr>
          <w:divId w:val="1807821120"/>
          <w:trHeight w:val="240"/>
        </w:trPr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</w:pPr>
            <w:r>
              <w:t> </w:t>
            </w:r>
          </w:p>
        </w:tc>
      </w:tr>
      <w:tr w:rsidR="009966BF">
        <w:trPr>
          <w:divId w:val="1807821120"/>
          <w:trHeight w:val="240"/>
        </w:trPr>
        <w:tc>
          <w:tcPr>
            <w:tcW w:w="24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6BF" w:rsidRDefault="009966BF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966BF" w:rsidRDefault="009966BF">
      <w:pPr>
        <w:pStyle w:val="newncpi"/>
        <w:divId w:val="1807821120"/>
      </w:pPr>
      <w:r>
        <w:t> </w:t>
      </w:r>
    </w:p>
    <w:p w:rsidR="009966BF" w:rsidRDefault="009966BF">
      <w:pPr>
        <w:pStyle w:val="newncpi0"/>
        <w:divId w:val="1807821120"/>
      </w:pPr>
      <w:r>
        <w:t>Дата сверки ___ ______________ 20__ г.</w:t>
      </w:r>
    </w:p>
    <w:p w:rsidR="009966BF" w:rsidRDefault="009966BF">
      <w:pPr>
        <w:pStyle w:val="snoskiline"/>
        <w:divId w:val="1807821120"/>
      </w:pPr>
      <w:r>
        <w:t>______________________________</w:t>
      </w:r>
    </w:p>
    <w:p w:rsidR="009966BF" w:rsidRDefault="009966BF">
      <w:pPr>
        <w:pStyle w:val="snoski"/>
        <w:spacing w:after="240"/>
        <w:divId w:val="1807821120"/>
      </w:pPr>
      <w:bookmarkStart w:id="3" w:name="a60"/>
      <w:bookmarkEnd w:id="3"/>
      <w:r>
        <w:t>* Заполняются работником органа по труду, занятости и социальной защите, службы «Одно окно».</w:t>
      </w:r>
    </w:p>
    <w:p w:rsidR="009966BF" w:rsidRDefault="009966BF">
      <w:pPr>
        <w:pStyle w:val="endform"/>
        <w:divId w:val="1807821120"/>
      </w:pPr>
      <w:r>
        <w:t> </w:t>
      </w:r>
    </w:p>
    <w:p w:rsidR="009966BF" w:rsidRDefault="009966BF" w:rsidP="00ED604B">
      <w:pPr>
        <w:pStyle w:val="newncpi"/>
        <w:divId w:val="1807821120"/>
        <w:rPr>
          <w:rFonts w:eastAsia="Times New Roman"/>
          <w:vanish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19"/>
      </w:tblGrid>
      <w:tr w:rsidR="009966BF">
        <w:trPr>
          <w:divId w:val="453028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BF" w:rsidRDefault="009966B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966BF" w:rsidRDefault="009966BF">
      <w:pPr>
        <w:divId w:val="4530282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19"/>
      </w:tblGrid>
      <w:tr w:rsidR="009966BF">
        <w:trPr>
          <w:divId w:val="453028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BF" w:rsidRDefault="009966B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966BF" w:rsidRDefault="009966BF">
      <w:pPr>
        <w:divId w:val="4530282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19"/>
      </w:tblGrid>
      <w:tr w:rsidR="009966BF">
        <w:trPr>
          <w:divId w:val="453028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BF" w:rsidRDefault="009966B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966BF" w:rsidRDefault="009966BF">
      <w:pPr>
        <w:divId w:val="4530282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19"/>
      </w:tblGrid>
      <w:tr w:rsidR="009966BF">
        <w:trPr>
          <w:divId w:val="453028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BF" w:rsidRDefault="009966B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966BF" w:rsidRDefault="009966BF">
      <w:pPr>
        <w:divId w:val="4530282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19"/>
      </w:tblGrid>
      <w:tr w:rsidR="009966BF">
        <w:trPr>
          <w:divId w:val="453028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BF" w:rsidRDefault="009966B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966BF" w:rsidRDefault="009966BF">
      <w:pPr>
        <w:divId w:val="4530282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19"/>
      </w:tblGrid>
      <w:tr w:rsidR="009966BF">
        <w:trPr>
          <w:divId w:val="453028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BF" w:rsidRDefault="009966B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966BF" w:rsidRDefault="009966BF">
      <w:pPr>
        <w:pStyle w:val="newncpi0"/>
        <w:divId w:val="45302826"/>
      </w:pPr>
      <w:r>
        <w:t> </w:t>
      </w:r>
    </w:p>
    <w:p w:rsidR="009966BF" w:rsidRDefault="009966BF">
      <w:pPr>
        <w:pStyle w:val="newncpi0"/>
        <w:divId w:val="453028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19"/>
      </w:tblGrid>
      <w:tr w:rsidR="009966BF">
        <w:trPr>
          <w:divId w:val="453028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BF" w:rsidRDefault="009966B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966BF" w:rsidRDefault="009966BF">
      <w:pPr>
        <w:pStyle w:val="newncpi"/>
        <w:divId w:val="453028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19"/>
      </w:tblGrid>
      <w:tr w:rsidR="009966BF">
        <w:trPr>
          <w:divId w:val="453028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BF" w:rsidRDefault="009966B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966BF" w:rsidRDefault="009966BF">
      <w:pPr>
        <w:divId w:val="45302826"/>
        <w:rPr>
          <w:rFonts w:eastAsia="Times New Roman"/>
        </w:rPr>
      </w:pPr>
    </w:p>
    <w:sectPr w:rsidR="009966BF" w:rsidSect="002B1CE2">
      <w:pgSz w:w="12240" w:h="15840"/>
      <w:pgMar w:top="720" w:right="720" w:bottom="720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F84"/>
    <w:multiLevelType w:val="hybridMultilevel"/>
    <w:tmpl w:val="6F3A8E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20E5B"/>
    <w:multiLevelType w:val="hybridMultilevel"/>
    <w:tmpl w:val="DBFAB4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66BF"/>
    <w:rsid w:val="00034370"/>
    <w:rsid w:val="00066D32"/>
    <w:rsid w:val="002B1CE2"/>
    <w:rsid w:val="006C7CEA"/>
    <w:rsid w:val="00784D93"/>
    <w:rsid w:val="009966BF"/>
    <w:rsid w:val="00B530D6"/>
    <w:rsid w:val="00EA5A31"/>
    <w:rsid w:val="00ED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6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66BF"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sid w:val="009966BF"/>
    <w:rPr>
      <w:color w:val="000000"/>
      <w:shd w:val="clear" w:color="auto" w:fill="FFFF00"/>
    </w:rPr>
  </w:style>
  <w:style w:type="paragraph" w:customStyle="1" w:styleId="part">
    <w:name w:val="part"/>
    <w:basedOn w:val="a"/>
    <w:rsid w:val="009966B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9966BF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9966BF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9966BF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9966BF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9966B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9966BF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9966BF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9966BF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9966BF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9966BF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9966B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966BF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9966BF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9966BF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9966B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9966B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9966B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9966B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9966BF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9966BF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9966BF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9966B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9966B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966B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9966BF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9966B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9966BF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9966BF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9966BF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9966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9966B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9966B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9966BF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9966BF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9966BF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9966BF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9966BF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9966BF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9966BF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9966BF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9966BF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9966B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966BF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9966BF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9966BF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9966B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9966BF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9966B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9966B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9966BF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966BF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9966B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9966BF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9966BF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9966BF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9966BF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9966B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9966BF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9966BF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9966BF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9966BF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9966BF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9966BF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9966B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9966BF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9966BF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9966BF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9966BF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9966BF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9966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9966B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9966BF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9966BF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9966B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9966B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9966BF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9966BF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9966BF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rsid w:val="009966BF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9966BF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9966BF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9966BF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9966BF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9966BF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9966BF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9966BF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9966BF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9966BF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9966BF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9966BF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9966BF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9966BF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9966BF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9966BF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9966BF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9966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9966B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966B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966BF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9966BF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9966B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966BF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9966B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966B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966BF"/>
    <w:rPr>
      <w:rFonts w:ascii="Symbol" w:hAnsi="Symbol" w:hint="default"/>
    </w:rPr>
  </w:style>
  <w:style w:type="character" w:customStyle="1" w:styleId="onewind3">
    <w:name w:val="onewind3"/>
    <w:basedOn w:val="a0"/>
    <w:rsid w:val="009966BF"/>
    <w:rPr>
      <w:rFonts w:ascii="Wingdings 3" w:hAnsi="Wingdings 3" w:hint="default"/>
    </w:rPr>
  </w:style>
  <w:style w:type="character" w:customStyle="1" w:styleId="onewind2">
    <w:name w:val="onewind2"/>
    <w:basedOn w:val="a0"/>
    <w:rsid w:val="009966BF"/>
    <w:rPr>
      <w:rFonts w:ascii="Wingdings 2" w:hAnsi="Wingdings 2" w:hint="default"/>
    </w:rPr>
  </w:style>
  <w:style w:type="character" w:customStyle="1" w:styleId="onewind">
    <w:name w:val="onewind"/>
    <w:basedOn w:val="a0"/>
    <w:rsid w:val="009966BF"/>
    <w:rPr>
      <w:rFonts w:ascii="Wingdings" w:hAnsi="Wingdings" w:hint="default"/>
    </w:rPr>
  </w:style>
  <w:style w:type="character" w:customStyle="1" w:styleId="rednoun">
    <w:name w:val="rednoun"/>
    <w:basedOn w:val="a0"/>
    <w:rsid w:val="009966BF"/>
  </w:style>
  <w:style w:type="character" w:customStyle="1" w:styleId="post">
    <w:name w:val="post"/>
    <w:basedOn w:val="a0"/>
    <w:rsid w:val="009966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966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9966B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966B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966BF"/>
    <w:rPr>
      <w:rFonts w:ascii="Arial" w:hAnsi="Arial" w:cs="Arial" w:hint="default"/>
    </w:rPr>
  </w:style>
  <w:style w:type="table" w:customStyle="1" w:styleId="tablencpi">
    <w:name w:val="tablencpi"/>
    <w:basedOn w:val="a1"/>
    <w:rsid w:val="0099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33384&amp;a=3383" TargetMode="External"/><Relationship Id="rId13" Type="http://schemas.openxmlformats.org/officeDocument/2006/relationships/hyperlink" Target="tx.dll?d=191480&amp;a=2" TargetMode="External"/><Relationship Id="rId3" Type="http://schemas.openxmlformats.org/officeDocument/2006/relationships/styles" Target="styles.xml"/><Relationship Id="rId7" Type="http://schemas.openxmlformats.org/officeDocument/2006/relationships/hyperlink" Target="tx.dll?d=33384&amp;a=183" TargetMode="External"/><Relationship Id="rId12" Type="http://schemas.openxmlformats.org/officeDocument/2006/relationships/hyperlink" Target="tx.dll?d=193533&amp;a=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tx.dll?d=24465&amp;a=46" TargetMode="External"/><Relationship Id="rId11" Type="http://schemas.openxmlformats.org/officeDocument/2006/relationships/hyperlink" Target="tx.dll?d=287407&amp;a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x.dll?d=274102&amp;a=5" TargetMode="External"/><Relationship Id="rId10" Type="http://schemas.openxmlformats.org/officeDocument/2006/relationships/hyperlink" Target="tx.dll?d=179950&amp;a=2" TargetMode="External"/><Relationship Id="rId4" Type="http://schemas.openxmlformats.org/officeDocument/2006/relationships/settings" Target="settings.xml"/><Relationship Id="rId9" Type="http://schemas.openxmlformats.org/officeDocument/2006/relationships/hyperlink" Target="tx.dll?d=34258&amp;a=1620" TargetMode="External"/><Relationship Id="rId14" Type="http://schemas.openxmlformats.org/officeDocument/2006/relationships/hyperlink" Target="tx.dll?d=24465&amp;a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F674-E79F-4792-A49B-62324CBF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Михайловна</dc:creator>
  <cp:lastModifiedBy>Филиппова Ольга Михайловна</cp:lastModifiedBy>
  <cp:revision>7</cp:revision>
  <cp:lastPrinted>2024-07-15T08:41:00Z</cp:lastPrinted>
  <dcterms:created xsi:type="dcterms:W3CDTF">2024-07-15T08:41:00Z</dcterms:created>
  <dcterms:modified xsi:type="dcterms:W3CDTF">2024-07-18T16:02:00Z</dcterms:modified>
</cp:coreProperties>
</file>