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55"/>
        <w:gridCol w:w="3126"/>
      </w:tblGrid>
      <w:tr w:rsidR="00951012">
        <w:trPr>
          <w:trHeight w:val="238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append1"/>
              <w:rPr>
                <w:color w:val="000000"/>
              </w:rPr>
            </w:pPr>
            <w:bookmarkStart w:id="0" w:name="a677"/>
            <w:bookmarkEnd w:id="0"/>
            <w:r>
              <w:rPr>
                <w:color w:val="000000"/>
              </w:rPr>
              <w:t>Приложение 1</w:t>
            </w:r>
          </w:p>
          <w:p w:rsidR="00951012" w:rsidRDefault="00951012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 порядке</w:t>
            </w:r>
            <w:r>
              <w:rPr>
                <w:color w:val="000000"/>
              </w:rPr>
              <w:br/>
              <w:t>назначения и выплаты</w:t>
            </w:r>
            <w:r>
              <w:rPr>
                <w:color w:val="000000"/>
              </w:rPr>
              <w:br/>
              <w:t>государственных пособий</w:t>
            </w:r>
            <w:r>
              <w:rPr>
                <w:color w:val="000000"/>
              </w:rPr>
              <w:br/>
              <w:t>семьям, воспитывающим детей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20.12.2024 № 983) </w:t>
            </w:r>
          </w:p>
        </w:tc>
      </w:tr>
    </w:tbl>
    <w:p w:rsidR="00951012" w:rsidRDefault="00951012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951012" w:rsidRDefault="00951012">
      <w:pPr>
        <w:pStyle w:val="onestring"/>
        <w:rPr>
          <w:color w:val="000000"/>
        </w:rPr>
      </w:pPr>
      <w:bookmarkStart w:id="1" w:name="a678"/>
      <w:bookmarkEnd w:id="1"/>
      <w:r>
        <w:rPr>
          <w:color w:val="000000"/>
        </w:rPr>
        <w:t>Форма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1B4D3B" w:rsidRDefault="001B4D3B" w:rsidP="001B4D3B">
      <w:pPr>
        <w:pStyle w:val="newncpi0"/>
        <w:spacing w:before="0" w:after="0"/>
        <w:ind w:left="4253"/>
        <w:jc w:val="left"/>
        <w:rPr>
          <w:color w:val="000000"/>
        </w:rPr>
      </w:pPr>
      <w:r>
        <w:rPr>
          <w:color w:val="000000"/>
        </w:rP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1B4D3B" w:rsidRPr="001B4D3B" w:rsidRDefault="001B4D3B" w:rsidP="001B4D3B">
      <w:pPr>
        <w:pStyle w:val="undline"/>
        <w:spacing w:before="0" w:after="0"/>
        <w:ind w:left="4253"/>
        <w:rPr>
          <w:color w:val="000000"/>
          <w:sz w:val="24"/>
          <w:szCs w:val="24"/>
        </w:rPr>
      </w:pPr>
      <w:proofErr w:type="spellStart"/>
      <w:r w:rsidRPr="001B4D3B">
        <w:rPr>
          <w:color w:val="000000"/>
          <w:sz w:val="24"/>
          <w:szCs w:val="24"/>
        </w:rPr>
        <w:t>Чериковского</w:t>
      </w:r>
      <w:proofErr w:type="spellEnd"/>
      <w:r w:rsidRPr="001B4D3B">
        <w:rPr>
          <w:color w:val="000000"/>
          <w:sz w:val="24"/>
          <w:szCs w:val="24"/>
        </w:rPr>
        <w:t xml:space="preserve"> райисполкома </w:t>
      </w:r>
    </w:p>
    <w:p w:rsidR="00951012" w:rsidRDefault="00951012" w:rsidP="001B4D3B">
      <w:pPr>
        <w:pStyle w:val="undline"/>
        <w:ind w:left="4395"/>
        <w:rPr>
          <w:color w:val="000000"/>
        </w:rPr>
      </w:pPr>
      <w:r>
        <w:rPr>
          <w:color w:val="000000"/>
        </w:rPr>
        <w:t>(наименование государственного органа, организации)</w:t>
      </w:r>
    </w:p>
    <w:p w:rsidR="00951012" w:rsidRDefault="00951012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от ______________________________________</w:t>
      </w:r>
    </w:p>
    <w:p w:rsidR="00951012" w:rsidRDefault="00951012">
      <w:pPr>
        <w:pStyle w:val="undline"/>
        <w:ind w:left="5103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</w:t>
      </w:r>
      <w:proofErr w:type="gramEnd"/>
    </w:p>
    <w:p w:rsidR="00951012" w:rsidRDefault="00951012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________________________________________,</w:t>
      </w:r>
    </w:p>
    <w:p w:rsidR="00951012" w:rsidRDefault="00951012">
      <w:pPr>
        <w:pStyle w:val="undline"/>
        <w:ind w:left="5245"/>
        <w:rPr>
          <w:color w:val="000000"/>
        </w:rPr>
      </w:pPr>
      <w:r>
        <w:rPr>
          <w:color w:val="000000"/>
        </w:rPr>
        <w:t>(если таковое имеется) заявителя)</w:t>
      </w:r>
    </w:p>
    <w:p w:rsidR="00951012" w:rsidRDefault="00951012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проживающе</w:t>
      </w:r>
      <w:proofErr w:type="gramStart"/>
      <w:r>
        <w:rPr>
          <w:color w:val="000000"/>
        </w:rPr>
        <w:t>й(</w:t>
      </w:r>
      <w:proofErr w:type="gramEnd"/>
      <w:r>
        <w:rPr>
          <w:color w:val="000000"/>
        </w:rPr>
        <w:t>его) ______________________</w:t>
      </w:r>
    </w:p>
    <w:p w:rsidR="00951012" w:rsidRDefault="00951012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_______________________________________,</w:t>
      </w:r>
    </w:p>
    <w:p w:rsidR="00951012" w:rsidRDefault="00951012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данные документа, удостоверяющего личность:</w:t>
      </w:r>
    </w:p>
    <w:p w:rsidR="00951012" w:rsidRDefault="00951012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________________________________________</w:t>
      </w:r>
    </w:p>
    <w:p w:rsidR="00951012" w:rsidRDefault="00951012">
      <w:pPr>
        <w:pStyle w:val="undline"/>
        <w:ind w:left="5954"/>
        <w:rPr>
          <w:color w:val="000000"/>
        </w:rPr>
      </w:pPr>
      <w:proofErr w:type="gramStart"/>
      <w:r>
        <w:rPr>
          <w:color w:val="000000"/>
        </w:rPr>
        <w:t>(вид документа,</w:t>
      </w:r>
      <w:proofErr w:type="gramEnd"/>
    </w:p>
    <w:p w:rsidR="00951012" w:rsidRDefault="00951012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________________________________________</w:t>
      </w:r>
    </w:p>
    <w:p w:rsidR="00951012" w:rsidRDefault="00951012">
      <w:pPr>
        <w:pStyle w:val="undline"/>
        <w:ind w:left="4253" w:right="297"/>
        <w:jc w:val="center"/>
        <w:rPr>
          <w:color w:val="000000"/>
        </w:rPr>
      </w:pPr>
      <w:r>
        <w:rPr>
          <w:color w:val="000000"/>
        </w:rP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951012" w:rsidRDefault="00951012">
      <w:pPr>
        <w:pStyle w:val="titlep"/>
        <w:rPr>
          <w:color w:val="000000"/>
        </w:rPr>
      </w:pPr>
      <w:r>
        <w:rPr>
          <w:color w:val="000000"/>
        </w:rPr>
        <w:t>ЗАЯВЛЕНИЕ</w:t>
      </w:r>
      <w:r>
        <w:rPr>
          <w:color w:val="000000"/>
        </w:rPr>
        <w:br/>
        <w:t>о назначении государственных пособий семьям, воспитывающим детей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Прошу назначить _________________________________________________________</w:t>
      </w:r>
    </w:p>
    <w:p w:rsidR="00951012" w:rsidRDefault="00951012">
      <w:pPr>
        <w:pStyle w:val="undline"/>
        <w:ind w:left="4536"/>
        <w:rPr>
          <w:color w:val="000000"/>
        </w:rPr>
      </w:pPr>
      <w:proofErr w:type="gramStart"/>
      <w:r>
        <w:rPr>
          <w:color w:val="000000"/>
        </w:rPr>
        <w:t>(указываются виды</w:t>
      </w:r>
      <w:proofErr w:type="gramEnd"/>
    </w:p>
    <w:p w:rsidR="00951012" w:rsidRDefault="0095101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51012" w:rsidRDefault="00951012">
      <w:pPr>
        <w:pStyle w:val="undline"/>
        <w:jc w:val="center"/>
        <w:rPr>
          <w:color w:val="000000"/>
        </w:rPr>
      </w:pPr>
      <w:r>
        <w:rPr>
          <w:color w:val="000000"/>
        </w:rPr>
        <w:t>государственных пособий)</w:t>
      </w:r>
    </w:p>
    <w:p w:rsidR="00951012" w:rsidRDefault="0095101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51012" w:rsidRDefault="00951012">
      <w:pPr>
        <w:pStyle w:val="undline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951012" w:rsidRDefault="0095101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951012" w:rsidRDefault="00951012">
      <w:pPr>
        <w:pStyle w:val="undline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951012" w:rsidRDefault="0095101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51012" w:rsidRDefault="00951012">
      <w:pPr>
        <w:pStyle w:val="undline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951012" w:rsidRDefault="00951012">
      <w:pPr>
        <w:pStyle w:val="newncpi0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____________________________________________________________________________,</w:t>
      </w:r>
    </w:p>
    <w:p w:rsidR="00951012" w:rsidRDefault="00951012">
      <w:pPr>
        <w:pStyle w:val="undline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951012" w:rsidRDefault="0095101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51012" w:rsidRDefault="00951012">
      <w:pPr>
        <w:pStyle w:val="undline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951012" w:rsidRDefault="0095101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951012" w:rsidRDefault="00951012">
      <w:pPr>
        <w:pStyle w:val="undline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Сообщаю: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сведения о супруге _______________________________________________________</w:t>
      </w:r>
    </w:p>
    <w:p w:rsidR="00951012" w:rsidRDefault="00951012">
      <w:pPr>
        <w:pStyle w:val="undline"/>
        <w:ind w:left="3686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</w:t>
      </w:r>
      <w:proofErr w:type="gramEnd"/>
    </w:p>
    <w:p w:rsidR="00951012" w:rsidRDefault="0095101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____________________________________________________________________________;</w:t>
      </w:r>
    </w:p>
    <w:p w:rsidR="00951012" w:rsidRDefault="00951012">
      <w:pPr>
        <w:pStyle w:val="undline"/>
        <w:jc w:val="center"/>
        <w:rPr>
          <w:color w:val="000000"/>
        </w:rPr>
      </w:pPr>
      <w:r>
        <w:rPr>
          <w:color w:val="000000"/>
        </w:rPr>
        <w:t>имеется), идентификационный номер (при наличии)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уход за ребенком в возрасте до 3 лет осуществляет ____________________________</w:t>
      </w:r>
    </w:p>
    <w:p w:rsidR="00951012" w:rsidRDefault="00951012">
      <w:pPr>
        <w:pStyle w:val="undline"/>
        <w:ind w:left="7088"/>
        <w:rPr>
          <w:color w:val="000000"/>
        </w:rPr>
      </w:pPr>
      <w:proofErr w:type="gramStart"/>
      <w:r>
        <w:rPr>
          <w:color w:val="000000"/>
        </w:rPr>
        <w:t>(фамилия,</w:t>
      </w:r>
      <w:proofErr w:type="gramEnd"/>
    </w:p>
    <w:p w:rsidR="00951012" w:rsidRDefault="0095101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51012" w:rsidRDefault="00951012">
      <w:pPr>
        <w:pStyle w:val="undline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лица,</w:t>
      </w:r>
    </w:p>
    <w:p w:rsidR="00951012" w:rsidRDefault="0095101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951012" w:rsidRDefault="00951012">
      <w:pPr>
        <w:pStyle w:val="undline"/>
        <w:jc w:val="center"/>
        <w:rPr>
          <w:color w:val="000000"/>
        </w:rPr>
      </w:pPr>
      <w:proofErr w:type="gramStart"/>
      <w:r>
        <w:rPr>
          <w:color w:val="000000"/>
        </w:rPr>
        <w:t xml:space="preserve">осуществляющего уход за ребенком, идентификационный номер (при наличии), </w:t>
      </w:r>
      <w:r>
        <w:rPr>
          <w:color w:val="000000"/>
        </w:rPr>
        <w:br/>
        <w:t>родственные отношения с ребенком)</w:t>
      </w:r>
      <w:proofErr w:type="gramEnd"/>
    </w:p>
    <w:p w:rsidR="00951012" w:rsidRDefault="00951012">
      <w:pPr>
        <w:pStyle w:val="newncpi"/>
        <w:rPr>
          <w:color w:val="000000"/>
        </w:rPr>
      </w:pPr>
      <w:proofErr w:type="gramStart"/>
      <w:r>
        <w:rPr>
          <w:color w:val="000000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rPr>
          <w:color w:val="000000"/>
        </w:rPr>
        <w:t>удочерителем</w:t>
      </w:r>
      <w:proofErr w:type="spellEnd"/>
      <w:r>
        <w:rPr>
          <w:color w:val="000000"/>
        </w:rPr>
        <w:t>) ребенка (детей):</w:t>
      </w:r>
      <w:proofErr w:type="gramEnd"/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050"/>
        <w:gridCol w:w="642"/>
        <w:gridCol w:w="4049"/>
        <w:gridCol w:w="640"/>
      </w:tblGrid>
      <w:tr w:rsidR="00951012">
        <w:trPr>
          <w:trHeight w:val="240"/>
        </w:trPr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Я: 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Да/</w:t>
            </w:r>
            <w:r>
              <w:rPr>
                <w:color w:val="000000"/>
              </w:rPr>
              <w:br/>
              <w:t>нет</w:t>
            </w:r>
          </w:p>
        </w:tc>
        <w:tc>
          <w:tcPr>
            <w:tcW w:w="2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Супруг (супруга):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Да/</w:t>
            </w:r>
            <w:r>
              <w:rPr>
                <w:color w:val="000000"/>
              </w:rPr>
              <w:br/>
              <w:t>нет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работает по трудовому договору (контракту)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проходит службу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обучается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проходит подготовку в клинической ординатуре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является нотариусом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является адвокатом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зарегистрирова</w:t>
            </w:r>
            <w:proofErr w:type="gramStart"/>
            <w:r>
              <w:rPr>
                <w:color w:val="000000"/>
              </w:rPr>
              <w:t>н(</w:t>
            </w:r>
            <w:proofErr w:type="gramEnd"/>
            <w:r>
              <w:rPr>
                <w:color w:val="000000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зарегистрирова</w:t>
            </w:r>
            <w:proofErr w:type="gramStart"/>
            <w:r>
              <w:rPr>
                <w:color w:val="000000"/>
              </w:rPr>
              <w:t>н(</w:t>
            </w:r>
            <w:proofErr w:type="gramEnd"/>
            <w:r>
              <w:rPr>
                <w:color w:val="000000"/>
              </w:rPr>
              <w:t>а) индивидуальным предпринимателем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осуществляет ремесленную деятельность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осуществляю деятельность в сфере </w:t>
            </w:r>
            <w:proofErr w:type="spellStart"/>
            <w:r>
              <w:rPr>
                <w:color w:val="000000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осуществляет деятельность в сфере </w:t>
            </w:r>
            <w:proofErr w:type="spellStart"/>
            <w:r>
              <w:rPr>
                <w:color w:val="000000"/>
              </w:rPr>
              <w:t>агроэкотуризма</w:t>
            </w:r>
            <w:proofErr w:type="spellEnd"/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осуществляет самостоятельную профессиональную деятельность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имею иную занятость – самостоятельно уплачиваю обязательные страховые взносы </w:t>
            </w:r>
            <w:r>
              <w:rPr>
                <w:color w:val="000000"/>
              </w:rPr>
              <w:lastRenderedPageBreak/>
              <w:t xml:space="preserve">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имеет иную занятость – самостоятельно уплачивает обязательные страховые взносы </w:t>
            </w:r>
            <w:r>
              <w:rPr>
                <w:color w:val="000000"/>
              </w:rPr>
              <w:lastRenderedPageBreak/>
              <w:t xml:space="preserve">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зарегистрирова</w:t>
            </w:r>
            <w:proofErr w:type="gramStart"/>
            <w:r>
              <w:rPr>
                <w:color w:val="000000"/>
              </w:rPr>
              <w:t>н(</w:t>
            </w:r>
            <w:proofErr w:type="gramEnd"/>
            <w:r>
              <w:rPr>
                <w:color w:val="000000"/>
              </w:rPr>
              <w:t>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зарегистрирова</w:t>
            </w:r>
            <w:proofErr w:type="gramStart"/>
            <w:r>
              <w:rPr>
                <w:color w:val="000000"/>
              </w:rPr>
              <w:t>н(</w:t>
            </w:r>
            <w:proofErr w:type="gramEnd"/>
            <w:r>
              <w:rPr>
                <w:color w:val="000000"/>
              </w:rPr>
              <w:t>а) безработным(ой) или проходит обучение по направлению от органа занятости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работает, осуществляет уход за ребенком в возрасте до 3 лет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получает пенсию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получаю ежемесячную страховую выплату </w:t>
            </w:r>
            <w:proofErr w:type="gramStart"/>
            <w:r>
              <w:rPr>
                <w:color w:val="000000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>
              <w:rPr>
                <w:color w:val="000000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получает ежемесячную страховую выплату </w:t>
            </w:r>
            <w:proofErr w:type="gramStart"/>
            <w:r>
              <w:rPr>
                <w:color w:val="000000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>
              <w:rPr>
                <w:color w:val="000000"/>
              </w:rPr>
              <w:t xml:space="preserve"> и профессиональных заболеваний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работает за пределами Республики Беларусь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другое (указать)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951012" w:rsidRDefault="00951012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951012" w:rsidRDefault="00951012">
      <w:pPr>
        <w:pStyle w:val="undline"/>
        <w:ind w:left="7230"/>
        <w:rPr>
          <w:color w:val="000000"/>
        </w:rPr>
      </w:pPr>
      <w:r>
        <w:rPr>
          <w:color w:val="000000"/>
        </w:rPr>
        <w:t>(подпись заявителя)</w:t>
      </w:r>
    </w:p>
    <w:p w:rsidR="00951012" w:rsidRDefault="00951012">
      <w:pPr>
        <w:pStyle w:val="newncpi"/>
        <w:rPr>
          <w:color w:val="000000"/>
        </w:rPr>
      </w:pPr>
      <w:proofErr w:type="gramStart"/>
      <w:r>
        <w:rPr>
          <w:color w:val="000000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rPr>
          <w:color w:val="000000"/>
        </w:rPr>
        <w:t>удочерителе</w:t>
      </w:r>
      <w:proofErr w:type="spellEnd"/>
      <w:r>
        <w:rPr>
          <w:color w:val="000000"/>
        </w:rP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rPr>
          <w:color w:val="000000"/>
        </w:rPr>
        <w:t>удочерителе</w:t>
      </w:r>
      <w:proofErr w:type="spellEnd"/>
      <w:r>
        <w:rPr>
          <w:color w:val="000000"/>
        </w:rPr>
        <w:t>), опекуне (попечителе) ребенка-инвалида в возрасте до 18 лет (при обращении</w:t>
      </w:r>
      <w:proofErr w:type="gramEnd"/>
      <w:r>
        <w:rPr>
          <w:color w:val="000000"/>
        </w:rPr>
        <w:t xml:space="preserve">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951012" w:rsidRDefault="0095101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51012" w:rsidRDefault="00951012">
      <w:pPr>
        <w:pStyle w:val="undline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 указанных лиц,</w:t>
      </w:r>
      <w:proofErr w:type="gramEnd"/>
    </w:p>
    <w:p w:rsidR="00951012" w:rsidRDefault="0095101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51012" w:rsidRDefault="00951012">
      <w:pPr>
        <w:pStyle w:val="undline"/>
        <w:jc w:val="center"/>
        <w:rPr>
          <w:color w:val="000000"/>
        </w:rPr>
      </w:pPr>
      <w:r>
        <w:rPr>
          <w:color w:val="000000"/>
        </w:rPr>
        <w:t>идентификационный номер (при наличии), родственные отношения с ребенком)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951012" w:rsidRDefault="00951012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951012" w:rsidRDefault="00951012">
      <w:pPr>
        <w:pStyle w:val="undline"/>
        <w:ind w:left="7230"/>
        <w:rPr>
          <w:color w:val="000000"/>
        </w:rPr>
      </w:pPr>
      <w:r>
        <w:rPr>
          <w:color w:val="000000"/>
        </w:rPr>
        <w:t>(подпись заявителя)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Подтверждаю, что ребенок (дети):</w:t>
      </w:r>
    </w:p>
    <w:p w:rsidR="00951012" w:rsidRDefault="00951012">
      <w:pPr>
        <w:pStyle w:val="newncpi0"/>
        <w:rPr>
          <w:color w:val="000000"/>
        </w:rPr>
      </w:pPr>
      <w:r>
        <w:rPr>
          <w:color w:val="000000"/>
        </w:rPr>
        <w:t>□ воспитывается (воспитываются) в моей семье;</w:t>
      </w:r>
    </w:p>
    <w:p w:rsidR="00951012" w:rsidRDefault="00951012">
      <w:pPr>
        <w:pStyle w:val="newncpi0"/>
        <w:rPr>
          <w:color w:val="000000"/>
        </w:rPr>
      </w:pPr>
      <w:r>
        <w:rPr>
          <w:color w:val="000000"/>
        </w:rPr>
        <w:t>□ фактически проживает (проживают) в Республике Беларусь;</w:t>
      </w:r>
    </w:p>
    <w:p w:rsidR="00951012" w:rsidRDefault="00951012">
      <w:pPr>
        <w:pStyle w:val="newncpi0"/>
        <w:rPr>
          <w:color w:val="000000"/>
        </w:rPr>
      </w:pPr>
      <w:r>
        <w:rPr>
          <w:color w:val="000000"/>
        </w:rPr>
        <w:t>□ не обучается (не обучаются) в очной форме получения образования за пределами Республики Беларусь;</w:t>
      </w:r>
    </w:p>
    <w:p w:rsidR="00951012" w:rsidRDefault="00951012">
      <w:pPr>
        <w:pStyle w:val="newncpi0"/>
        <w:rPr>
          <w:color w:val="000000"/>
        </w:rPr>
      </w:pPr>
      <w:r>
        <w:rPr>
          <w:color w:val="000000"/>
        </w:rPr>
        <w:t>□ не находится (не находятся):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lastRenderedPageBreak/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>);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в доме матери и ребенка исправительного учреждения, учреждении уголовно-исполнительной системы;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 xml:space="preserve">в детском </w:t>
      </w:r>
      <w:proofErr w:type="spellStart"/>
      <w:r>
        <w:rPr>
          <w:color w:val="000000"/>
        </w:rPr>
        <w:t>интернатном</w:t>
      </w:r>
      <w:proofErr w:type="spellEnd"/>
      <w:r>
        <w:rPr>
          <w:color w:val="000000"/>
        </w:rP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951012" w:rsidRDefault="00951012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951012" w:rsidRDefault="00951012">
      <w:pPr>
        <w:pStyle w:val="undline"/>
        <w:ind w:left="7230"/>
        <w:rPr>
          <w:color w:val="000000"/>
        </w:rPr>
      </w:pPr>
      <w:r>
        <w:rPr>
          <w:color w:val="000000"/>
        </w:rPr>
        <w:t>(подпись заявителя)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Обязуюсь в пятидневный срок сообщить следующие сведения: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об изменении своей занятости (дополнительной занятости);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об изменениях в составе семьи и занятости ее членов;</w:t>
      </w:r>
    </w:p>
    <w:p w:rsidR="00951012" w:rsidRDefault="00951012">
      <w:pPr>
        <w:pStyle w:val="newncpi"/>
        <w:rPr>
          <w:color w:val="000000"/>
        </w:rPr>
      </w:pPr>
      <w:proofErr w:type="gramStart"/>
      <w:r>
        <w:rPr>
          <w:color w:val="000000"/>
        </w:rPr>
        <w:t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детей</w:t>
      </w:r>
      <w:proofErr w:type="gramEnd"/>
      <w:r>
        <w:rPr>
          <w:color w:val="000000"/>
        </w:rPr>
        <w:t xml:space="preserve">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rPr>
          <w:color w:val="000000"/>
        </w:rPr>
        <w:t>интернатное</w:t>
      </w:r>
      <w:proofErr w:type="spellEnd"/>
      <w:r>
        <w:rPr>
          <w:color w:val="000000"/>
        </w:rP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об отобрании ребенка из семьи, лишении родительских прав;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об отмене усыновления (удочерения), опеки (попечительства);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об обучении ребенка в очной форме получения образования за пределами Республики Беларусь;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lastRenderedPageBreak/>
        <w:t xml:space="preserve">о снятии ребенка с регистрационного учета по месту жительства в Республике Беларусь или </w:t>
      </w:r>
      <w:proofErr w:type="gramStart"/>
      <w:r>
        <w:rPr>
          <w:color w:val="000000"/>
        </w:rPr>
        <w:t>с регистрационного учета по месту пребывания в Республике Беларусь в случае отсутствия у него регистрации</w:t>
      </w:r>
      <w:proofErr w:type="gramEnd"/>
      <w:r>
        <w:rPr>
          <w:color w:val="000000"/>
        </w:rPr>
        <w:t xml:space="preserve">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951012" w:rsidRDefault="00951012">
      <w:pPr>
        <w:pStyle w:val="newncpi"/>
        <w:rPr>
          <w:color w:val="000000"/>
        </w:rPr>
      </w:pPr>
      <w:proofErr w:type="gramStart"/>
      <w:r>
        <w:rPr>
          <w:color w:val="000000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  <w:proofErr w:type="gramEnd"/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 xml:space="preserve">о вступлении несовершеннолетнего лица в брак либо объявлении несовершеннолетнего, достигшего 16 лет, полностью </w:t>
      </w:r>
      <w:proofErr w:type="gramStart"/>
      <w:r>
        <w:rPr>
          <w:color w:val="000000"/>
        </w:rPr>
        <w:t>дееспособным</w:t>
      </w:r>
      <w:proofErr w:type="gramEnd"/>
      <w:r>
        <w:rPr>
          <w:color w:val="000000"/>
        </w:rPr>
        <w:t xml:space="preserve"> (эмансипации);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951012" w:rsidRDefault="00951012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951012" w:rsidRDefault="00951012">
      <w:pPr>
        <w:pStyle w:val="undline"/>
        <w:ind w:left="7230"/>
        <w:rPr>
          <w:color w:val="000000"/>
        </w:rPr>
      </w:pPr>
      <w:r>
        <w:rPr>
          <w:color w:val="000000"/>
        </w:rPr>
        <w:t>(подпись заявителя)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а).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 xml:space="preserve">К заявлению прилагаю документы на ____ 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>.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90"/>
        <w:gridCol w:w="1704"/>
        <w:gridCol w:w="993"/>
        <w:gridCol w:w="2994"/>
      </w:tblGrid>
      <w:tr w:rsidR="00951012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 20__ г.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 заявителя)</w:t>
            </w:r>
          </w:p>
        </w:tc>
      </w:tr>
    </w:tbl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951012" w:rsidRDefault="00951012">
      <w:pPr>
        <w:pStyle w:val="newncpi0"/>
        <w:rPr>
          <w:color w:val="000000"/>
        </w:rPr>
      </w:pPr>
      <w:r>
        <w:rPr>
          <w:color w:val="000000"/>
        </w:rPr>
        <w:t>Документы приняты</w:t>
      </w:r>
    </w:p>
    <w:p w:rsidR="00951012" w:rsidRDefault="00951012">
      <w:pPr>
        <w:pStyle w:val="newncpi0"/>
        <w:rPr>
          <w:color w:val="000000"/>
        </w:rPr>
      </w:pPr>
      <w:r>
        <w:rPr>
          <w:color w:val="000000"/>
        </w:rPr>
        <w:t>№ _____________________</w:t>
      </w:r>
    </w:p>
    <w:p w:rsidR="00951012" w:rsidRDefault="00951012">
      <w:pPr>
        <w:pStyle w:val="newncpi0"/>
        <w:rPr>
          <w:color w:val="000000"/>
        </w:rPr>
      </w:pPr>
      <w:r>
        <w:rPr>
          <w:color w:val="000000"/>
        </w:rPr>
        <w:t>___ ______________ 20__ г.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11"/>
        <w:gridCol w:w="2270"/>
        <w:gridCol w:w="2000"/>
      </w:tblGrid>
      <w:tr w:rsidR="00951012">
        <w:trPr>
          <w:trHeight w:val="240"/>
        </w:trPr>
        <w:tc>
          <w:tcPr>
            <w:tcW w:w="272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1012">
        <w:trPr>
          <w:trHeight w:val="240"/>
        </w:trPr>
        <w:tc>
          <w:tcPr>
            <w:tcW w:w="272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 работника, принявшего заявление)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1012" w:rsidRDefault="0095101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951012" w:rsidRDefault="00951012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951012" w:rsidRDefault="00951012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BB052C" w:rsidRDefault="00BB052C">
      <w:pPr>
        <w:pStyle w:val="newncpi"/>
        <w:rPr>
          <w:color w:val="000000"/>
        </w:rPr>
      </w:pPr>
    </w:p>
    <w:p w:rsidR="00951012" w:rsidRDefault="00951012" w:rsidP="00BB052C">
      <w:pPr>
        <w:pStyle w:val="newncpi"/>
        <w:ind w:firstLine="0"/>
        <w:rPr>
          <w:color w:val="000000"/>
        </w:rPr>
      </w:pPr>
    </w:p>
    <w:sectPr w:rsidR="00951012" w:rsidSect="00BB052C">
      <w:pgSz w:w="11920" w:h="16840"/>
      <w:pgMar w:top="567" w:right="1134" w:bottom="567" w:left="141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1012"/>
    <w:rsid w:val="000E215C"/>
    <w:rsid w:val="001B4D3B"/>
    <w:rsid w:val="00951012"/>
    <w:rsid w:val="00BB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5C"/>
  </w:style>
  <w:style w:type="paragraph" w:styleId="1">
    <w:name w:val="heading 1"/>
    <w:basedOn w:val="a"/>
    <w:link w:val="10"/>
    <w:uiPriority w:val="9"/>
    <w:qFormat/>
    <w:rsid w:val="0095101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5101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012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51012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951012"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951012"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sid w:val="00951012"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sid w:val="00951012"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sid w:val="00951012"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sid w:val="00951012"/>
    <w:rPr>
      <w:i/>
      <w:iCs/>
    </w:rPr>
  </w:style>
  <w:style w:type="character" w:styleId="HTML3">
    <w:name w:val="HTML Keyboard"/>
    <w:basedOn w:val="a0"/>
    <w:uiPriority w:val="99"/>
    <w:semiHidden/>
    <w:unhideWhenUsed/>
    <w:rsid w:val="00951012"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rsid w:val="009510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sid w:val="00951012"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sid w:val="00951012"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sid w:val="00951012"/>
    <w:rPr>
      <w:b/>
      <w:bCs/>
    </w:rPr>
  </w:style>
  <w:style w:type="paragraph" w:styleId="a6">
    <w:name w:val="Normal (Web)"/>
    <w:basedOn w:val="a"/>
    <w:uiPriority w:val="99"/>
    <w:semiHidden/>
    <w:unhideWhenUsed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rsid w:val="00951012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rsid w:val="00951012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rsid w:val="00951012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rsid w:val="00951012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rsid w:val="00951012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951012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951012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951012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951012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rsid w:val="00951012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951012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951012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951012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rsid w:val="00951012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951012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95101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rsid w:val="00951012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951012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rsid w:val="00951012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rsid w:val="00951012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rsid w:val="00951012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rsid w:val="00951012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951012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951012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951012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951012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95101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rsid w:val="00951012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rsid w:val="00951012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rsid w:val="00951012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951012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951012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951012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rsid w:val="00951012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rsid w:val="00951012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951012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951012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951012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951012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rsid w:val="00951012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951012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951012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951012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951012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951012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951012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951012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rsid w:val="00951012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rsid w:val="00951012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951012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951012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951012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951012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951012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rsid w:val="00951012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rsid w:val="00951012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951012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951012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951012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951012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951012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rsid w:val="00951012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rsid w:val="00951012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951012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951012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951012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rsid w:val="00951012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rsid w:val="00951012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951012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rsid w:val="0095101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rsid w:val="00951012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rsid w:val="00951012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rsid w:val="00951012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951012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rsid w:val="00951012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rsid w:val="00951012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rsid w:val="00951012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rsid w:val="00951012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rsid w:val="00951012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rsid w:val="00951012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toast-title">
    <w:name w:val="toast-titl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rsid w:val="00951012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rsid w:val="00951012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rsid w:val="00951012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rsid w:val="00951012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rsid w:val="00951012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rsid w:val="00951012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rsid w:val="00951012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rsid w:val="00951012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rsid w:val="00951012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rsid w:val="00951012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rsid w:val="00951012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rsid w:val="00951012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rsid w:val="0095101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rsid w:val="00951012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rsid w:val="00951012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rsid w:val="00951012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rsid w:val="00951012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rsid w:val="0095101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rsid w:val="00951012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rsid w:val="00951012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rsid w:val="00951012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rsid w:val="00951012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rsid w:val="00951012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rsid w:val="00951012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rsid w:val="00951012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rsid w:val="00951012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rsid w:val="00951012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rsid w:val="00951012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rsid w:val="00951012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rsid w:val="00951012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rsid w:val="00951012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rsid w:val="00951012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rsid w:val="00951012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rsid w:val="00951012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rsid w:val="00951012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rsid w:val="00951012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rsid w:val="00951012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rsid w:val="00951012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rsid w:val="00951012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rsid w:val="00951012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rsid w:val="00951012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rsid w:val="00951012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rsid w:val="00951012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rsid w:val="00951012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rsid w:val="00951012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rsid w:val="00951012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rsid w:val="00951012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rsid w:val="00951012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rsid w:val="00951012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rsid w:val="00951012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rsid w:val="00951012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rsid w:val="00951012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rsid w:val="00951012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rsid w:val="00951012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rsid w:val="00951012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rsid w:val="00951012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rsid w:val="00951012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rsid w:val="00951012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rsid w:val="00951012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rsid w:val="00951012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rsid w:val="00951012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rsid w:val="00951012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rsid w:val="00951012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rsid w:val="00951012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rsid w:val="00951012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rsid w:val="00951012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rsid w:val="00951012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rsid w:val="00951012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rsid w:val="00951012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rsid w:val="00951012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rsid w:val="00951012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rsid w:val="0095101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rsid w:val="00951012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rsid w:val="0095101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rsid w:val="0095101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rsid w:val="00951012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rsid w:val="00951012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rsid w:val="00951012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rsid w:val="00951012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rsid w:val="00951012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rsid w:val="00951012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rsid w:val="00951012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rsid w:val="00951012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rsid w:val="00951012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rsid w:val="00951012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rsid w:val="00951012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rsid w:val="00951012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rsid w:val="00951012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rsid w:val="00951012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rsid w:val="00951012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rsid w:val="00951012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rsid w:val="00951012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rsid w:val="00951012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rsid w:val="00951012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rsid w:val="00951012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rsid w:val="00951012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rsid w:val="00951012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rsid w:val="00951012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rsid w:val="00951012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rsid w:val="00951012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rsid w:val="00951012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rsid w:val="00951012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rsid w:val="00951012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rsid w:val="00951012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rsid w:val="00951012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rsid w:val="00951012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rsid w:val="00951012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rsid w:val="00951012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rsid w:val="00951012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rsid w:val="00951012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rsid w:val="00951012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rsid w:val="0095101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rsid w:val="00951012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rsid w:val="00951012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rsid w:val="00951012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rsid w:val="00951012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rsid w:val="0095101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rsid w:val="00951012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rsid w:val="00951012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rsid w:val="00951012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rsid w:val="00951012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rsid w:val="00951012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rsid w:val="00951012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rsid w:val="00951012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rsid w:val="00951012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rsid w:val="00951012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rsid w:val="00951012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rsid w:val="00951012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rsid w:val="00951012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rsid w:val="00951012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rsid w:val="0095101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rsid w:val="00951012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951012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rsid w:val="00951012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rsid w:val="00951012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rsid w:val="00951012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rsid w:val="00951012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rsid w:val="00951012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rsid w:val="00951012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rsid w:val="00951012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rsid w:val="00951012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rsid w:val="00951012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rsid w:val="00951012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rsid w:val="00951012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rsid w:val="00951012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rsid w:val="00951012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rsid w:val="00951012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rsid w:val="00951012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rsid w:val="00951012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rsid w:val="00951012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rsid w:val="00951012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rsid w:val="00951012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rsid w:val="00951012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rsid w:val="00951012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rsid w:val="00951012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rsid w:val="00951012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rsid w:val="00951012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rsid w:val="00951012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rsid w:val="00951012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rsid w:val="00951012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rsid w:val="00951012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rsid w:val="00951012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rsid w:val="00951012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rsid w:val="00951012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rsid w:val="00951012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rsid w:val="00951012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rsid w:val="00951012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rsid w:val="00951012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rsid w:val="00951012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rsid w:val="00951012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rsid w:val="00951012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rsid w:val="00951012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rsid w:val="00951012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rsid w:val="00951012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rsid w:val="00951012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rsid w:val="00951012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rsid w:val="00951012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rsid w:val="00951012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rsid w:val="00951012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rsid w:val="00951012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rsid w:val="00951012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rsid w:val="00951012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rsid w:val="00951012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rsid w:val="00951012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rsid w:val="00951012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rsid w:val="00951012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rsid w:val="00951012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rsid w:val="00951012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rsid w:val="00951012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rsid w:val="00951012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rsid w:val="00951012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rsid w:val="00951012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rsid w:val="00951012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rsid w:val="00951012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rsid w:val="00951012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rsid w:val="00951012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rsid w:val="00951012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rsid w:val="00951012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rsid w:val="00951012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rsid w:val="00951012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rsid w:val="00951012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rsid w:val="00951012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rsid w:val="00951012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rsid w:val="00951012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rsid w:val="00951012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rsid w:val="00951012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rsid w:val="00951012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rsid w:val="00951012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rsid w:val="00951012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rsid w:val="00951012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rsid w:val="00951012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rsid w:val="0095101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rsid w:val="00951012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rsid w:val="00951012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rsid w:val="00951012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rsid w:val="00951012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rsid w:val="00951012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rsid w:val="00951012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rsid w:val="00951012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rsid w:val="00951012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rsid w:val="00951012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rsid w:val="00951012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rsid w:val="00951012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rsid w:val="00951012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rsid w:val="00951012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rsid w:val="00951012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rsid w:val="00951012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rsid w:val="00951012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rsid w:val="00951012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rsid w:val="00951012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rsid w:val="00951012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rsid w:val="00951012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rsid w:val="00951012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rsid w:val="00951012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rsid w:val="00951012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rsid w:val="00951012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rsid w:val="00951012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rsid w:val="00951012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rsid w:val="00951012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rsid w:val="00951012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rsid w:val="00951012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rsid w:val="00951012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rsid w:val="00951012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rsid w:val="00951012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rsid w:val="00951012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rsid w:val="00951012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rsid w:val="00951012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">
    <w:name w:val="expire-popup__content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rsid w:val="00951012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rsid w:val="00951012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pic">
    <w:name w:val="expire-popup__pic"/>
    <w:basedOn w:val="a"/>
    <w:rsid w:val="00951012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">
    <w:name w:val="expire-popup__aside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rsid w:val="00951012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rsid w:val="00951012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rsid w:val="00951012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rsid w:val="00951012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rsid w:val="00951012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rsid w:val="00951012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rsid w:val="00951012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rsid w:val="00951012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rsid w:val="0095101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rsid w:val="0095101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rsid w:val="00951012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rsid w:val="00951012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rsid w:val="00951012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rsid w:val="00951012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rsid w:val="00951012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rsid w:val="00951012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rsid w:val="00951012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rsid w:val="00951012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rsid w:val="00951012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rsid w:val="00951012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rsid w:val="00951012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rsid w:val="00951012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rsid w:val="00951012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rsid w:val="00951012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rsid w:val="00951012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rsid w:val="00951012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rsid w:val="00951012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rsid w:val="00951012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rsid w:val="00951012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rsid w:val="00951012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rsid w:val="00951012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rsid w:val="00951012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rsid w:val="00951012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rsid w:val="00951012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rsid w:val="00951012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rsid w:val="00951012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rsid w:val="00951012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rsid w:val="00951012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rsid w:val="00951012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rsid w:val="00951012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rsid w:val="00951012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rsid w:val="00951012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rsid w:val="00951012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rsid w:val="00951012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rsid w:val="00951012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rsid w:val="00951012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rsid w:val="00951012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rsid w:val="00951012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rsid w:val="00951012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rsid w:val="00951012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rsid w:val="00951012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rsid w:val="00951012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rsid w:val="00951012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rsid w:val="00951012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rsid w:val="00951012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rsid w:val="00951012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rsid w:val="00951012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rsid w:val="00951012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rsid w:val="00951012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rsid w:val="00951012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rsid w:val="00951012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rsid w:val="00951012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rsid w:val="00951012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rsid w:val="00951012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rsid w:val="00951012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rsid w:val="0095101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rsid w:val="00951012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rsid w:val="00951012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rsid w:val="00951012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rsid w:val="00951012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rsid w:val="00951012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rsid w:val="00951012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rsid w:val="00951012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rsid w:val="00951012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rsid w:val="00951012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rsid w:val="00951012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rsid w:val="00951012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rsid w:val="00951012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rsid w:val="00951012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rsid w:val="00951012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rsid w:val="00951012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rsid w:val="00951012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default">
    <w:name w:val="toast_defaul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rsid w:val="0095101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rsid w:val="00951012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rsid w:val="00951012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rsid w:val="00951012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rsid w:val="00951012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rsid w:val="00951012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rsid w:val="00951012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rsid w:val="00951012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rsid w:val="00951012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rsid w:val="00951012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rsid w:val="00951012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rsid w:val="00951012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rsid w:val="0095101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rsid w:val="00951012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rsid w:val="00951012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rsid w:val="00951012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rsid w:val="00951012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rsid w:val="0095101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rsid w:val="00951012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rsid w:val="00951012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rsid w:val="00951012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rsid w:val="00951012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rsid w:val="00951012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rsid w:val="00951012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rsid w:val="00951012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rsid w:val="00951012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rsid w:val="00951012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rsid w:val="00951012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rsid w:val="00951012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header">
    <w:name w:val="popup_head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text">
    <w:name w:val="popup_tex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rsid w:val="00951012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951012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951012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951012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95101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95101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51012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951012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951012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951012"/>
    <w:rPr>
      <w:rFonts w:ascii="Symbol" w:hAnsi="Symbol" w:hint="default"/>
    </w:rPr>
  </w:style>
  <w:style w:type="character" w:customStyle="1" w:styleId="onewind3">
    <w:name w:val="onewind3"/>
    <w:basedOn w:val="a0"/>
    <w:rsid w:val="00951012"/>
    <w:rPr>
      <w:rFonts w:ascii="Wingdings 3" w:hAnsi="Wingdings 3" w:hint="default"/>
    </w:rPr>
  </w:style>
  <w:style w:type="character" w:customStyle="1" w:styleId="onewind2">
    <w:name w:val="onewind2"/>
    <w:basedOn w:val="a0"/>
    <w:rsid w:val="00951012"/>
    <w:rPr>
      <w:rFonts w:ascii="Wingdings 2" w:hAnsi="Wingdings 2" w:hint="default"/>
    </w:rPr>
  </w:style>
  <w:style w:type="character" w:customStyle="1" w:styleId="onewind">
    <w:name w:val="onewind"/>
    <w:basedOn w:val="a0"/>
    <w:rsid w:val="00951012"/>
    <w:rPr>
      <w:rFonts w:ascii="Wingdings" w:hAnsi="Wingdings" w:hint="default"/>
    </w:rPr>
  </w:style>
  <w:style w:type="character" w:customStyle="1" w:styleId="post">
    <w:name w:val="post"/>
    <w:basedOn w:val="a0"/>
    <w:rsid w:val="00951012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951012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951012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951012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951012"/>
    <w:rPr>
      <w:rFonts w:ascii="Arial" w:hAnsi="Arial" w:cs="Arial" w:hint="default"/>
    </w:rPr>
  </w:style>
  <w:style w:type="character" w:customStyle="1" w:styleId="inserttitle">
    <w:name w:val="insert_title"/>
    <w:basedOn w:val="a0"/>
    <w:rsid w:val="00951012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rsid w:val="00951012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rsid w:val="00951012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rsid w:val="00951012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rsid w:val="00951012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rsid w:val="00951012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rsid w:val="00951012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rsid w:val="00951012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rsid w:val="00951012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rsid w:val="00951012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rsid w:val="00951012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rsid w:val="00951012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rsid w:val="00951012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rsid w:val="00951012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rsid w:val="00951012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rsid w:val="00951012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rsid w:val="00951012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rsid w:val="00951012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rsid w:val="00951012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rsid w:val="00951012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rsid w:val="00951012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rsid w:val="00951012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rsid w:val="00951012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rsid w:val="00951012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rsid w:val="00951012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rsid w:val="00951012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rsid w:val="00951012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rsid w:val="00951012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1">
    <w:name w:val="content-item__menu1"/>
    <w:basedOn w:val="a"/>
    <w:rsid w:val="00951012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rsid w:val="00951012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rsid w:val="00951012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rsid w:val="00951012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1">
    <w:name w:val="document-comments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rsid w:val="00951012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2">
    <w:name w:val="enter__item2"/>
    <w:basedOn w:val="a"/>
    <w:rsid w:val="00951012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rsid w:val="00951012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rsid w:val="00951012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rsid w:val="00951012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rsid w:val="00951012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rsid w:val="00951012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rsid w:val="00951012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rsid w:val="00951012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rsid w:val="00951012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rsid w:val="00951012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rsid w:val="00951012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rsid w:val="00951012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rsid w:val="00951012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rsid w:val="00951012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rsid w:val="00951012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rsid w:val="00951012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rsid w:val="00951012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rsid w:val="00951012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rsid w:val="00951012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rsid w:val="00951012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rsid w:val="00951012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rsid w:val="00951012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rsid w:val="00951012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rsid w:val="00951012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rsid w:val="00951012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rsid w:val="00951012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rsid w:val="00951012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rsid w:val="00951012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rsid w:val="00951012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rsid w:val="00951012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rsid w:val="00951012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rsid w:val="00951012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rsid w:val="00951012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rsid w:val="00951012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rsid w:val="00951012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rsid w:val="00951012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rsid w:val="00951012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rsid w:val="00951012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rsid w:val="00951012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rsid w:val="00951012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rsid w:val="00951012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rsid w:val="00951012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rsid w:val="00951012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rsid w:val="00951012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rsid w:val="00951012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rsid w:val="00951012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rsid w:val="0095101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rsid w:val="00951012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rsid w:val="00951012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rsid w:val="00951012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rsid w:val="00951012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rsid w:val="00951012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rsid w:val="00951012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rsid w:val="00951012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rsid w:val="00951012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rsid w:val="00951012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rsid w:val="00951012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rsid w:val="00951012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rsid w:val="00951012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rsid w:val="00951012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rsid w:val="00951012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rsid w:val="00951012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rsid w:val="00951012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1">
    <w:name w:val="expire-popup__content1"/>
    <w:basedOn w:val="a"/>
    <w:rsid w:val="00951012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1">
    <w:name w:val="popup_button1"/>
    <w:basedOn w:val="a"/>
    <w:rsid w:val="00951012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rsid w:val="00951012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rsid w:val="00951012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rsid w:val="00951012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rsid w:val="00951012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rsid w:val="00951012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rsid w:val="00951012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rsid w:val="00951012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rsid w:val="00951012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rsid w:val="00951012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rsid w:val="00951012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rsid w:val="00951012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rsid w:val="00951012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rsid w:val="00951012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rsid w:val="00951012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rsid w:val="00951012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rsid w:val="00951012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rsid w:val="00951012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rsid w:val="00951012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rsid w:val="00951012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rsid w:val="00951012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rsid w:val="00951012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rsid w:val="00951012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rsid w:val="00951012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rsid w:val="00951012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rsid w:val="00951012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rsid w:val="00951012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rsid w:val="00951012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rsid w:val="00951012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rsid w:val="00951012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rsid w:val="00951012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rsid w:val="00951012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rsid w:val="00951012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rsid w:val="00951012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rsid w:val="00951012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1">
    <w:name w:val="moveup-exp1"/>
    <w:basedOn w:val="a"/>
    <w:rsid w:val="0095101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rsid w:val="0095101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rsid w:val="0095101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rsid w:val="00951012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rsid w:val="00951012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rsid w:val="00951012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rsid w:val="00951012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rsid w:val="00951012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rsid w:val="00951012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rsid w:val="00951012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rsid w:val="0095101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rsid w:val="0095101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rsid w:val="0095101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rsid w:val="00951012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rsid w:val="00951012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rsid w:val="00951012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rsid w:val="00951012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rsid w:val="00951012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rsid w:val="00951012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rsid w:val="00951012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rsid w:val="00951012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rsid w:val="00951012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rsid w:val="00951012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rsid w:val="00951012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2">
    <w:name w:val="ui-accordion-header2"/>
    <w:basedOn w:val="a"/>
    <w:rsid w:val="00951012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2">
    <w:name w:val="ui-accordion-content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2">
    <w:name w:val="ui-menu-item2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3">
    <w:name w:val="ui-menu-item-wrapper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2">
    <w:name w:val="ui-menu-divider2"/>
    <w:basedOn w:val="a"/>
    <w:rsid w:val="00951012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2">
    <w:name w:val="ui-state-focus2"/>
    <w:basedOn w:val="a"/>
    <w:rsid w:val="00951012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2">
    <w:name w:val="ui-state-active2"/>
    <w:basedOn w:val="a"/>
    <w:rsid w:val="00951012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4">
    <w:name w:val="ui-menu-item-wrapper4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rsid w:val="00951012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rsid w:val="00951012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2">
    <w:name w:val="ui-controlgroup-label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2">
    <w:name w:val="ui-spinner-up2"/>
    <w:basedOn w:val="a"/>
    <w:rsid w:val="00951012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4">
    <w:name w:val="ui-icon-background4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5">
    <w:name w:val="ui-icon-background5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6">
    <w:name w:val="ui-datepicker-header6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2">
    <w:name w:val="ui-datepicker-prev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2">
    <w:name w:val="ui-datepicker-next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rsid w:val="00951012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4">
    <w:name w:val="ui-datepicker-buttonpane4"/>
    <w:basedOn w:val="a"/>
    <w:rsid w:val="00951012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4">
    <w:name w:val="ui-datepicker-group4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5">
    <w:name w:val="ui-datepicker-group5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6">
    <w:name w:val="ui-datepicker-group6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7">
    <w:name w:val="ui-datepicker-header7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8">
    <w:name w:val="ui-datepicker-header8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5">
    <w:name w:val="ui-datepicker-buttonpane5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6">
    <w:name w:val="ui-datepicker-buttonpane6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9">
    <w:name w:val="ui-datepicker-header9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0">
    <w:name w:val="ui-datepicker-header10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rsid w:val="00951012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2">
    <w:name w:val="ui-dialog-title2"/>
    <w:basedOn w:val="a"/>
    <w:rsid w:val="00951012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a"/>
    <w:rsid w:val="00951012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2">
    <w:name w:val="ui-resizable-n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2">
    <w:name w:val="ui-resizable-e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2">
    <w:name w:val="ui-resizable-s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2">
    <w:name w:val="ui-resizable-w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2">
    <w:name w:val="ui-resizable-se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2">
    <w:name w:val="ui-resizable-sw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2">
    <w:name w:val="ui-resizable-ne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2">
    <w:name w:val="ui-resizable-nw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3">
    <w:name w:val="ui-resizable-handle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4">
    <w:name w:val="ui-resizable-handle4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3">
    <w:name w:val="ui-progressbar-value3"/>
    <w:basedOn w:val="a"/>
    <w:rsid w:val="00951012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2">
    <w:name w:val="ui-progressbar-overlay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4">
    <w:name w:val="ui-progressbar-value4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2">
    <w:name w:val="ui-menu2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2">
    <w:name w:val="ui-selectmenu-optgroup2"/>
    <w:basedOn w:val="a"/>
    <w:rsid w:val="00951012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4">
    <w:name w:val="ui-slider-handle4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3">
    <w:name w:val="ui-slider-range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5">
    <w:name w:val="ui-slider-handle5"/>
    <w:basedOn w:val="a"/>
    <w:rsid w:val="00951012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6">
    <w:name w:val="ui-slider-handle6"/>
    <w:basedOn w:val="a"/>
    <w:rsid w:val="00951012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4">
    <w:name w:val="ui-slider-range4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2">
    <w:name w:val="ui-tabs-nav2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2">
    <w:name w:val="ui-tabs-anchor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2">
    <w:name w:val="ui-tabs-panel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2">
    <w:name w:val="ui-tooltip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2">
    <w:name w:val="ui-widget2"/>
    <w:basedOn w:val="a"/>
    <w:rsid w:val="00951012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rsid w:val="00951012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4">
    <w:name w:val="ui-state-highlight4"/>
    <w:basedOn w:val="a"/>
    <w:rsid w:val="00951012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3">
    <w:name w:val="ui-state-error3"/>
    <w:basedOn w:val="a"/>
    <w:rsid w:val="00951012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4">
    <w:name w:val="ui-state-error4"/>
    <w:basedOn w:val="a"/>
    <w:rsid w:val="00951012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3">
    <w:name w:val="ui-state-error-text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4">
    <w:name w:val="ui-state-error-text4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3">
    <w:name w:val="ui-priority-primary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4">
    <w:name w:val="ui-priority-primary4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3">
    <w:name w:val="ui-priority-secondary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4">
    <w:name w:val="ui-priority-secondary4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rsid w:val="00951012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rsid w:val="00951012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rsid w:val="00951012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rsid w:val="00951012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6">
    <w:name w:val="ui-icon16"/>
    <w:basedOn w:val="a"/>
    <w:rsid w:val="00951012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2">
    <w:name w:val="conteiner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7">
    <w:name w:val="content-item7"/>
    <w:basedOn w:val="a"/>
    <w:rsid w:val="00951012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2">
    <w:name w:val="content-item__menu2"/>
    <w:basedOn w:val="a"/>
    <w:rsid w:val="00951012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3">
    <w:name w:val="top-search__item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8">
    <w:name w:val="content-item8"/>
    <w:basedOn w:val="a"/>
    <w:rsid w:val="00951012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2">
    <w:name w:val="top-history__item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5">
    <w:name w:val="enter__item5"/>
    <w:basedOn w:val="a"/>
    <w:rsid w:val="00951012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2">
    <w:name w:val="wrap_date_inp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4">
    <w:name w:val="content-item--contents4"/>
    <w:basedOn w:val="a"/>
    <w:rsid w:val="00951012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2">
    <w:name w:val="document-comments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2">
    <w:name w:val="document-comments__item2"/>
    <w:basedOn w:val="a"/>
    <w:rsid w:val="00951012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5">
    <w:name w:val="item__title5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6">
    <w:name w:val="enter__item6"/>
    <w:basedOn w:val="a"/>
    <w:rsid w:val="00951012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3">
    <w:name w:val="page-search__form3"/>
    <w:basedOn w:val="a"/>
    <w:rsid w:val="00951012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7">
    <w:name w:val="enter__item7"/>
    <w:basedOn w:val="a"/>
    <w:rsid w:val="00951012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2">
    <w:name w:val="enter__item--date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2">
    <w:name w:val="enter__label2"/>
    <w:basedOn w:val="a"/>
    <w:rsid w:val="00951012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2">
    <w:name w:val="search-form-reset2"/>
    <w:basedOn w:val="a"/>
    <w:rsid w:val="00951012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rsid w:val="00951012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8">
    <w:name w:val="enter__item8"/>
    <w:basedOn w:val="a"/>
    <w:rsid w:val="00951012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8">
    <w:name w:val="btn8"/>
    <w:basedOn w:val="a"/>
    <w:rsid w:val="00951012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9">
    <w:name w:val="btn9"/>
    <w:basedOn w:val="a"/>
    <w:rsid w:val="00951012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2">
    <w:name w:val="b-links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3">
    <w:name w:val="page-gen3"/>
    <w:basedOn w:val="a"/>
    <w:rsid w:val="00951012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2">
    <w:name w:val="page-header2"/>
    <w:basedOn w:val="a"/>
    <w:rsid w:val="00951012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3">
    <w:name w:val="page-content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9">
    <w:name w:val="content-item9"/>
    <w:basedOn w:val="a"/>
    <w:rsid w:val="00951012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5">
    <w:name w:val="content-item--contents5"/>
    <w:basedOn w:val="a"/>
    <w:rsid w:val="00951012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4">
    <w:name w:val="top-search__item4"/>
    <w:basedOn w:val="a"/>
    <w:rsid w:val="00951012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2">
    <w:name w:val="history__item2"/>
    <w:basedOn w:val="a"/>
    <w:rsid w:val="00951012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2">
    <w:name w:val="datepicker-controls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6">
    <w:name w:val="button6"/>
    <w:basedOn w:val="a"/>
    <w:rsid w:val="00951012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7">
    <w:name w:val="button7"/>
    <w:basedOn w:val="a"/>
    <w:rsid w:val="00951012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8">
    <w:name w:val="button8"/>
    <w:basedOn w:val="a"/>
    <w:rsid w:val="00951012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9">
    <w:name w:val="button9"/>
    <w:basedOn w:val="a"/>
    <w:rsid w:val="00951012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0">
    <w:name w:val="button10"/>
    <w:basedOn w:val="a"/>
    <w:rsid w:val="00951012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2">
    <w:name w:val="dow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2">
    <w:name w:val="week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0">
    <w:name w:val="btn10"/>
    <w:basedOn w:val="a"/>
    <w:rsid w:val="00951012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2">
    <w:name w:val="text-sm2"/>
    <w:basedOn w:val="a"/>
    <w:rsid w:val="00951012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2">
    <w:name w:val="pic2"/>
    <w:basedOn w:val="a"/>
    <w:rsid w:val="00951012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2">
    <w:name w:val="badge-new2"/>
    <w:basedOn w:val="a"/>
    <w:rsid w:val="00951012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rsid w:val="00951012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2">
    <w:name w:val="item2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2">
    <w:name w:val="item--title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6">
    <w:name w:val="item__title6"/>
    <w:basedOn w:val="a"/>
    <w:rsid w:val="00951012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2">
    <w:name w:val="expert-item__name2"/>
    <w:basedOn w:val="a"/>
    <w:rsid w:val="00951012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2">
    <w:name w:val="card-row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2">
    <w:name w:val="card-cl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2">
    <w:name w:val="card-cl_l2"/>
    <w:basedOn w:val="a"/>
    <w:rsid w:val="00951012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2">
    <w:name w:val="user-photo2"/>
    <w:basedOn w:val="a"/>
    <w:rsid w:val="00951012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2">
    <w:name w:val="user-infograph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2">
    <w:name w:val="user-infogr-cl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2">
    <w:name w:val="user-infogr-numb2"/>
    <w:basedOn w:val="a"/>
    <w:rsid w:val="00951012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rsid w:val="00951012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3">
    <w:name w:val="user-nickname3"/>
    <w:basedOn w:val="a"/>
    <w:rsid w:val="00951012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2">
    <w:name w:val="user-content2"/>
    <w:basedOn w:val="a"/>
    <w:rsid w:val="00951012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2">
    <w:name w:val="read-interv2"/>
    <w:basedOn w:val="a"/>
    <w:rsid w:val="00951012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2">
    <w:name w:val="bonus2"/>
    <w:basedOn w:val="a"/>
    <w:rsid w:val="00951012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2">
    <w:name w:val="partn-content2"/>
    <w:basedOn w:val="a"/>
    <w:rsid w:val="00951012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2">
    <w:name w:val="content-a02"/>
    <w:basedOn w:val="a"/>
    <w:rsid w:val="00951012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2">
    <w:name w:val="content-li2"/>
    <w:basedOn w:val="a"/>
    <w:rsid w:val="00951012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2">
    <w:name w:val="partn-info2"/>
    <w:basedOn w:val="a"/>
    <w:rsid w:val="00951012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4">
    <w:name w:val="user-nickname4"/>
    <w:basedOn w:val="a"/>
    <w:rsid w:val="00951012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2">
    <w:name w:val="text-diagr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2">
    <w:name w:val="row-diagr_head2"/>
    <w:basedOn w:val="a"/>
    <w:rsid w:val="00951012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2">
    <w:name w:val="numb-diagr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2">
    <w:name w:val="bl-diagr2"/>
    <w:basedOn w:val="a"/>
    <w:rsid w:val="00951012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2">
    <w:name w:val="progress2"/>
    <w:basedOn w:val="a"/>
    <w:rsid w:val="00951012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2">
    <w:name w:val="progress-bar2"/>
    <w:basedOn w:val="a"/>
    <w:rsid w:val="00951012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2">
    <w:name w:val="note-diagr2"/>
    <w:basedOn w:val="a"/>
    <w:rsid w:val="00951012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7">
    <w:name w:val="item__title7"/>
    <w:basedOn w:val="a"/>
    <w:rsid w:val="00951012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rsid w:val="0095101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3">
    <w:name w:val="btn3-rem3"/>
    <w:basedOn w:val="a"/>
    <w:rsid w:val="00951012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4">
    <w:name w:val="btn3-rem4"/>
    <w:basedOn w:val="a"/>
    <w:rsid w:val="00951012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2">
    <w:name w:val="calend-ph2"/>
    <w:basedOn w:val="a"/>
    <w:rsid w:val="00951012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2">
    <w:name w:val="dat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2">
    <w:name w:val="item__title_edit_2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8">
    <w:name w:val="item__title8"/>
    <w:basedOn w:val="a"/>
    <w:rsid w:val="00951012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2">
    <w:name w:val="logged-in2"/>
    <w:basedOn w:val="a"/>
    <w:rsid w:val="00951012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rsid w:val="00951012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2">
    <w:name w:val="logged-in__top2"/>
    <w:basedOn w:val="a"/>
    <w:rsid w:val="00951012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2">
    <w:name w:val="data-save_ic2"/>
    <w:basedOn w:val="a"/>
    <w:rsid w:val="00951012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2">
    <w:name w:val="data-save2"/>
    <w:basedOn w:val="a"/>
    <w:rsid w:val="00951012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rsid w:val="00951012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4">
    <w:name w:val="downl_btn4"/>
    <w:basedOn w:val="a"/>
    <w:rsid w:val="00951012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2">
    <w:name w:val="mistake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2">
    <w:name w:val="btn12"/>
    <w:basedOn w:val="a"/>
    <w:rsid w:val="00951012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rsid w:val="00951012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3">
    <w:name w:val="btn13"/>
    <w:basedOn w:val="a"/>
    <w:rsid w:val="00951012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rsid w:val="00951012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3">
    <w:name w:val="slick-slide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4">
    <w:name w:val="slick-slide4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2">
    <w:name w:val="slick-list2"/>
    <w:basedOn w:val="a"/>
    <w:rsid w:val="00951012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2">
    <w:name w:val="expire-popup__content2"/>
    <w:basedOn w:val="a"/>
    <w:rsid w:val="00951012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2">
    <w:name w:val="popup_button2"/>
    <w:basedOn w:val="a"/>
    <w:rsid w:val="00951012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2">
    <w:name w:val="popup_header2"/>
    <w:basedOn w:val="a"/>
    <w:rsid w:val="00951012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2">
    <w:name w:val="popup_text2"/>
    <w:basedOn w:val="a"/>
    <w:rsid w:val="00951012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2">
    <w:name w:val="logo-note2"/>
    <w:basedOn w:val="a"/>
    <w:rsid w:val="00951012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rsid w:val="00951012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2">
    <w:name w:val="phone-shedule2"/>
    <w:basedOn w:val="a"/>
    <w:rsid w:val="00951012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4">
    <w:name w:val="page-search__form4"/>
    <w:basedOn w:val="a"/>
    <w:rsid w:val="00951012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3">
    <w:name w:val="page-search__toggle3"/>
    <w:basedOn w:val="a"/>
    <w:rsid w:val="00951012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4">
    <w:name w:val="page-search__toggle4"/>
    <w:basedOn w:val="a"/>
    <w:rsid w:val="00951012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2">
    <w:name w:val="search-wrap2"/>
    <w:basedOn w:val="a"/>
    <w:rsid w:val="00951012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2">
    <w:name w:val="lnk_all22"/>
    <w:basedOn w:val="a"/>
    <w:rsid w:val="00951012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2">
    <w:name w:val="btn-note2"/>
    <w:basedOn w:val="a"/>
    <w:rsid w:val="00951012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2">
    <w:name w:val="btn-bx22"/>
    <w:basedOn w:val="a"/>
    <w:rsid w:val="00951012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rsid w:val="00951012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4">
    <w:name w:val="favour-count4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2">
    <w:name w:val="quest_edit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2">
    <w:name w:val="quest_date2"/>
    <w:basedOn w:val="a"/>
    <w:rsid w:val="00951012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2">
    <w:name w:val="expert-photo2"/>
    <w:basedOn w:val="a"/>
    <w:rsid w:val="00951012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2">
    <w:name w:val="review_text2"/>
    <w:basedOn w:val="a"/>
    <w:rsid w:val="00951012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2">
    <w:name w:val="box-title_note2"/>
    <w:basedOn w:val="a"/>
    <w:rsid w:val="00951012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3">
    <w:name w:val="box-title3"/>
    <w:basedOn w:val="a"/>
    <w:rsid w:val="00951012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4">
    <w:name w:val="box-title4"/>
    <w:basedOn w:val="a"/>
    <w:rsid w:val="00951012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2">
    <w:name w:val="reference_numb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3">
    <w:name w:val="box-title_arr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4">
    <w:name w:val="box-title_arr4"/>
    <w:basedOn w:val="a"/>
    <w:rsid w:val="00951012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2">
    <w:name w:val="weekform_item2"/>
    <w:basedOn w:val="a"/>
    <w:rsid w:val="00951012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3">
    <w:name w:val="lnk_all_wrap3"/>
    <w:basedOn w:val="a"/>
    <w:rsid w:val="00951012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2">
    <w:name w:val="slider-news_text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2">
    <w:name w:val="slider-news_ttl2"/>
    <w:basedOn w:val="a"/>
    <w:rsid w:val="00951012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3">
    <w:name w:val="news-item_text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2">
    <w:name w:val="news-item_date2"/>
    <w:basedOn w:val="a"/>
    <w:rsid w:val="00951012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4">
    <w:name w:val="news-item_text4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2">
    <w:name w:val="topical-ttl2"/>
    <w:basedOn w:val="a"/>
    <w:rsid w:val="00951012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7">
    <w:name w:val="tablinks7"/>
    <w:basedOn w:val="a"/>
    <w:rsid w:val="00951012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8">
    <w:name w:val="tablinks8"/>
    <w:basedOn w:val="a"/>
    <w:rsid w:val="00951012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2">
    <w:name w:val="seminar-type2"/>
    <w:basedOn w:val="a"/>
    <w:rsid w:val="00951012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9">
    <w:name w:val="tablinks9"/>
    <w:basedOn w:val="a"/>
    <w:rsid w:val="00951012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0">
    <w:name w:val="tablinks10"/>
    <w:basedOn w:val="a"/>
    <w:rsid w:val="00951012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1">
    <w:name w:val="tablinks11"/>
    <w:basedOn w:val="a"/>
    <w:rsid w:val="00951012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2">
    <w:name w:val="tablinks12"/>
    <w:basedOn w:val="a"/>
    <w:rsid w:val="00951012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2">
    <w:name w:val="lawyer-ttl2"/>
    <w:basedOn w:val="a"/>
    <w:rsid w:val="00951012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2">
    <w:name w:val="lawyer-text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2">
    <w:name w:val="lnk_all_wrap22"/>
    <w:basedOn w:val="a"/>
    <w:rsid w:val="00951012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4">
    <w:name w:val="moveup-exp4"/>
    <w:basedOn w:val="a"/>
    <w:rsid w:val="0095101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2">
    <w:name w:val="moveup-exp22"/>
    <w:basedOn w:val="a"/>
    <w:rsid w:val="0095101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2">
    <w:name w:val="moveup-exp32"/>
    <w:basedOn w:val="a"/>
    <w:rsid w:val="0095101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2">
    <w:name w:val="close-exp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2">
    <w:name w:val="svg-image-word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7">
    <w:name w:val="icon7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8">
    <w:name w:val="icon8"/>
    <w:basedOn w:val="a"/>
    <w:rsid w:val="00951012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2">
    <w:name w:val="icon-filters2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2">
    <w:name w:val="nojs-toggle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9">
    <w:name w:val="icon9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4">
    <w:name w:val="page-content4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0">
    <w:name w:val="content-item10"/>
    <w:basedOn w:val="a"/>
    <w:rsid w:val="00951012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2">
    <w:name w:val="page-aside--document2"/>
    <w:basedOn w:val="a"/>
    <w:rsid w:val="00951012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1">
    <w:name w:val="content-item11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2">
    <w:name w:val="content-item__toggle2"/>
    <w:basedOn w:val="a"/>
    <w:rsid w:val="00951012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6">
    <w:name w:val="content-item--contents6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2">
    <w:name w:val="item--filters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2">
    <w:name w:val="item--contents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4">
    <w:name w:val="page-gen4"/>
    <w:basedOn w:val="a"/>
    <w:rsid w:val="00951012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2">
    <w:name w:val="content-item12"/>
    <w:basedOn w:val="a"/>
    <w:rsid w:val="00951012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2">
    <w:name w:val="document-scroll-overflow-wrap2"/>
    <w:basedOn w:val="a"/>
    <w:rsid w:val="00951012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4">
    <w:name w:val="note-indicator4"/>
    <w:basedOn w:val="a"/>
    <w:rsid w:val="0095101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5">
    <w:name w:val="note-indicator5"/>
    <w:basedOn w:val="a"/>
    <w:rsid w:val="0095101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6">
    <w:name w:val="note-indicator6"/>
    <w:basedOn w:val="a"/>
    <w:rsid w:val="0095101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2">
    <w:name w:val="menu-btn_new2"/>
    <w:basedOn w:val="a"/>
    <w:rsid w:val="00951012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0">
    <w:name w:val="icon10"/>
    <w:basedOn w:val="a"/>
    <w:rsid w:val="00951012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1">
    <w:name w:val="icon11"/>
    <w:basedOn w:val="a"/>
    <w:rsid w:val="00951012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2">
    <w:name w:val="page-hr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2">
    <w:name w:val="js-where-look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2">
    <w:name w:val="arrow_btn2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2">
    <w:name w:val="arrow_btn-first2"/>
    <w:basedOn w:val="a"/>
    <w:rsid w:val="00951012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2">
    <w:name w:val="icon1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2">
    <w:name w:val="action-select2"/>
    <w:basedOn w:val="a"/>
    <w:rsid w:val="00951012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3">
    <w:name w:val="dropdown-note3"/>
    <w:basedOn w:val="a"/>
    <w:rsid w:val="00951012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4">
    <w:name w:val="dropdown-note4"/>
    <w:basedOn w:val="a"/>
    <w:rsid w:val="00951012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2">
    <w:name w:val="docs-actions__section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2">
    <w:name w:val="compare-header2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2">
    <w:name w:val="compare-select__item2"/>
    <w:basedOn w:val="a"/>
    <w:rsid w:val="00951012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2">
    <w:name w:val="compare-select__button2"/>
    <w:basedOn w:val="a"/>
    <w:rsid w:val="00951012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2">
    <w:name w:val="compare-info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2">
    <w:name w:val="compare-nav__item-down2"/>
    <w:basedOn w:val="a"/>
    <w:rsid w:val="00951012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2">
    <w:name w:val="compare-nav__item2"/>
    <w:basedOn w:val="a"/>
    <w:rsid w:val="00951012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3">
    <w:name w:val="ui-accordion-header3"/>
    <w:basedOn w:val="a"/>
    <w:rsid w:val="00951012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3">
    <w:name w:val="ui-accordion-content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3">
    <w:name w:val="ui-menu-item3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5">
    <w:name w:val="ui-menu-item-wrapper5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3">
    <w:name w:val="ui-menu-divider3"/>
    <w:basedOn w:val="a"/>
    <w:rsid w:val="00951012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3">
    <w:name w:val="ui-state-focus3"/>
    <w:basedOn w:val="a"/>
    <w:rsid w:val="00951012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3">
    <w:name w:val="ui-state-active3"/>
    <w:basedOn w:val="a"/>
    <w:rsid w:val="00951012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6">
    <w:name w:val="ui-menu-item-wrapper6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7">
    <w:name w:val="ui-icon17"/>
    <w:basedOn w:val="a"/>
    <w:rsid w:val="00951012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8">
    <w:name w:val="ui-icon18"/>
    <w:basedOn w:val="a"/>
    <w:rsid w:val="00951012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3">
    <w:name w:val="ui-controlgroup-label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3">
    <w:name w:val="ui-spinner-up3"/>
    <w:basedOn w:val="a"/>
    <w:rsid w:val="00951012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7">
    <w:name w:val="ui-icon-background7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8">
    <w:name w:val="ui-icon-background8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1">
    <w:name w:val="ui-datepicker-header11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3">
    <w:name w:val="ui-datepicker-next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rsid w:val="00951012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7">
    <w:name w:val="ui-datepicker-buttonpane7"/>
    <w:basedOn w:val="a"/>
    <w:rsid w:val="00951012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7">
    <w:name w:val="ui-datepicker-group7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8">
    <w:name w:val="ui-datepicker-group8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9">
    <w:name w:val="ui-datepicker-group9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2">
    <w:name w:val="ui-datepicker-header12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3">
    <w:name w:val="ui-datepicker-header1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8">
    <w:name w:val="ui-datepicker-buttonpane8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9">
    <w:name w:val="ui-datepicker-buttonpane9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4">
    <w:name w:val="ui-datepicker-header14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5">
    <w:name w:val="ui-datepicker-header15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9">
    <w:name w:val="ui-icon19"/>
    <w:basedOn w:val="a"/>
    <w:rsid w:val="00951012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3">
    <w:name w:val="ui-dialog-titlebar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3">
    <w:name w:val="ui-dialog-title3"/>
    <w:basedOn w:val="a"/>
    <w:rsid w:val="00951012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3">
    <w:name w:val="ui-dialog-content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3">
    <w:name w:val="ui-dialog-buttonpane3"/>
    <w:basedOn w:val="a"/>
    <w:rsid w:val="00951012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3">
    <w:name w:val="ui-resizable-n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3">
    <w:name w:val="ui-resizable-e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3">
    <w:name w:val="ui-resizable-s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3">
    <w:name w:val="ui-resizable-w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3">
    <w:name w:val="ui-resizable-se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3">
    <w:name w:val="ui-resizable-sw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3">
    <w:name w:val="ui-resizable-ne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3">
    <w:name w:val="ui-resizable-nw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5">
    <w:name w:val="ui-resizable-handle5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6">
    <w:name w:val="ui-resizable-handle6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5">
    <w:name w:val="ui-progressbar-value5"/>
    <w:basedOn w:val="a"/>
    <w:rsid w:val="00951012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3">
    <w:name w:val="ui-progressbar-overlay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6">
    <w:name w:val="ui-progressbar-value6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3">
    <w:name w:val="ui-menu3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3">
    <w:name w:val="ui-selectmenu-optgroup3"/>
    <w:basedOn w:val="a"/>
    <w:rsid w:val="00951012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7">
    <w:name w:val="ui-slider-handle7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5">
    <w:name w:val="ui-slider-range5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8">
    <w:name w:val="ui-slider-handle8"/>
    <w:basedOn w:val="a"/>
    <w:rsid w:val="00951012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9">
    <w:name w:val="ui-slider-handle9"/>
    <w:basedOn w:val="a"/>
    <w:rsid w:val="00951012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6">
    <w:name w:val="ui-slider-range6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3">
    <w:name w:val="ui-tabs-nav3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3">
    <w:name w:val="ui-tabs-anchor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3">
    <w:name w:val="ui-tabs-panel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3">
    <w:name w:val="ui-tooltip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3">
    <w:name w:val="ui-widget3"/>
    <w:basedOn w:val="a"/>
    <w:rsid w:val="00951012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9">
    <w:name w:val="ui-icon-background9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5">
    <w:name w:val="ui-state-highlight5"/>
    <w:basedOn w:val="a"/>
    <w:rsid w:val="00951012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6">
    <w:name w:val="ui-state-highlight6"/>
    <w:basedOn w:val="a"/>
    <w:rsid w:val="00951012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5">
    <w:name w:val="ui-state-error5"/>
    <w:basedOn w:val="a"/>
    <w:rsid w:val="00951012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6">
    <w:name w:val="ui-state-error6"/>
    <w:basedOn w:val="a"/>
    <w:rsid w:val="00951012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5">
    <w:name w:val="ui-state-error-text5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6">
    <w:name w:val="ui-state-error-text6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5">
    <w:name w:val="ui-priority-primary5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6">
    <w:name w:val="ui-priority-primary6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5">
    <w:name w:val="ui-priority-secondary5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6">
    <w:name w:val="ui-priority-secondary6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5">
    <w:name w:val="ui-state-disabled5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20">
    <w:name w:val="ui-icon20"/>
    <w:basedOn w:val="a"/>
    <w:rsid w:val="00951012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1">
    <w:name w:val="ui-icon21"/>
    <w:basedOn w:val="a"/>
    <w:rsid w:val="00951012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2">
    <w:name w:val="ui-icon22"/>
    <w:basedOn w:val="a"/>
    <w:rsid w:val="00951012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3">
    <w:name w:val="ui-icon23"/>
    <w:basedOn w:val="a"/>
    <w:rsid w:val="00951012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4">
    <w:name w:val="ui-icon24"/>
    <w:basedOn w:val="a"/>
    <w:rsid w:val="00951012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3">
    <w:name w:val="conteiner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3">
    <w:name w:val="content-item13"/>
    <w:basedOn w:val="a"/>
    <w:rsid w:val="00951012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3">
    <w:name w:val="content-item__menu3"/>
    <w:basedOn w:val="a"/>
    <w:rsid w:val="00951012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5">
    <w:name w:val="top-search__item5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14">
    <w:name w:val="content-item14"/>
    <w:basedOn w:val="a"/>
    <w:rsid w:val="00951012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3">
    <w:name w:val="top-history__item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9">
    <w:name w:val="enter__item9"/>
    <w:basedOn w:val="a"/>
    <w:rsid w:val="00951012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3">
    <w:name w:val="wrap_date_inp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7">
    <w:name w:val="content-item--contents7"/>
    <w:basedOn w:val="a"/>
    <w:rsid w:val="00951012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3">
    <w:name w:val="document-comments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3">
    <w:name w:val="document-comments__item3"/>
    <w:basedOn w:val="a"/>
    <w:rsid w:val="00951012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9">
    <w:name w:val="item__title9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10">
    <w:name w:val="enter__item10"/>
    <w:basedOn w:val="a"/>
    <w:rsid w:val="00951012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5">
    <w:name w:val="page-search__form5"/>
    <w:basedOn w:val="a"/>
    <w:rsid w:val="00951012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1">
    <w:name w:val="enter__item11"/>
    <w:basedOn w:val="a"/>
    <w:rsid w:val="00951012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3">
    <w:name w:val="enter__item--date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3">
    <w:name w:val="enter__label3"/>
    <w:basedOn w:val="a"/>
    <w:rsid w:val="00951012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3">
    <w:name w:val="search-form-reset3"/>
    <w:basedOn w:val="a"/>
    <w:rsid w:val="00951012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3">
    <w:name w:val="check-wrap3"/>
    <w:basedOn w:val="a"/>
    <w:rsid w:val="00951012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2">
    <w:name w:val="enter__item12"/>
    <w:basedOn w:val="a"/>
    <w:rsid w:val="00951012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4">
    <w:name w:val="btn14"/>
    <w:basedOn w:val="a"/>
    <w:rsid w:val="00951012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15">
    <w:name w:val="btn15"/>
    <w:basedOn w:val="a"/>
    <w:rsid w:val="00951012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3">
    <w:name w:val="b-links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5">
    <w:name w:val="page-gen5"/>
    <w:basedOn w:val="a"/>
    <w:rsid w:val="00951012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3">
    <w:name w:val="page-header3"/>
    <w:basedOn w:val="a"/>
    <w:rsid w:val="00951012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5">
    <w:name w:val="page-content5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5">
    <w:name w:val="content-item15"/>
    <w:basedOn w:val="a"/>
    <w:rsid w:val="00951012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8">
    <w:name w:val="content-item--contents8"/>
    <w:basedOn w:val="a"/>
    <w:rsid w:val="00951012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6">
    <w:name w:val="top-search__item6"/>
    <w:basedOn w:val="a"/>
    <w:rsid w:val="00951012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3">
    <w:name w:val="history__item3"/>
    <w:basedOn w:val="a"/>
    <w:rsid w:val="00951012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3">
    <w:name w:val="datepicker-controls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1">
    <w:name w:val="button11"/>
    <w:basedOn w:val="a"/>
    <w:rsid w:val="00951012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2">
    <w:name w:val="button12"/>
    <w:basedOn w:val="a"/>
    <w:rsid w:val="00951012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3">
    <w:name w:val="button13"/>
    <w:basedOn w:val="a"/>
    <w:rsid w:val="00951012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4">
    <w:name w:val="button14"/>
    <w:basedOn w:val="a"/>
    <w:rsid w:val="00951012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5">
    <w:name w:val="button15"/>
    <w:basedOn w:val="a"/>
    <w:rsid w:val="00951012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3">
    <w:name w:val="dow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3">
    <w:name w:val="week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6">
    <w:name w:val="btn16"/>
    <w:basedOn w:val="a"/>
    <w:rsid w:val="00951012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3">
    <w:name w:val="text-sm3"/>
    <w:basedOn w:val="a"/>
    <w:rsid w:val="00951012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3">
    <w:name w:val="pic3"/>
    <w:basedOn w:val="a"/>
    <w:rsid w:val="00951012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3">
    <w:name w:val="badge-new3"/>
    <w:basedOn w:val="a"/>
    <w:rsid w:val="00951012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7">
    <w:name w:val="btn17"/>
    <w:basedOn w:val="a"/>
    <w:rsid w:val="00951012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3">
    <w:name w:val="item3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3">
    <w:name w:val="item--title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0">
    <w:name w:val="item__title10"/>
    <w:basedOn w:val="a"/>
    <w:rsid w:val="00951012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3">
    <w:name w:val="expert-item__name3"/>
    <w:basedOn w:val="a"/>
    <w:rsid w:val="00951012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3">
    <w:name w:val="card-row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3">
    <w:name w:val="card-cl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3">
    <w:name w:val="card-cl_l3"/>
    <w:basedOn w:val="a"/>
    <w:rsid w:val="00951012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3">
    <w:name w:val="user-photo3"/>
    <w:basedOn w:val="a"/>
    <w:rsid w:val="00951012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3">
    <w:name w:val="user-infograph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3">
    <w:name w:val="user-infogr-cl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3">
    <w:name w:val="user-infogr-numb3"/>
    <w:basedOn w:val="a"/>
    <w:rsid w:val="00951012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3">
    <w:name w:val="user-infogr-text3"/>
    <w:basedOn w:val="a"/>
    <w:rsid w:val="00951012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3">
    <w:name w:val="card-cl_r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5">
    <w:name w:val="user-nickname5"/>
    <w:basedOn w:val="a"/>
    <w:rsid w:val="00951012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3">
    <w:name w:val="user-content3"/>
    <w:basedOn w:val="a"/>
    <w:rsid w:val="00951012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3">
    <w:name w:val="read-interv3"/>
    <w:basedOn w:val="a"/>
    <w:rsid w:val="00951012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3">
    <w:name w:val="bonus3"/>
    <w:basedOn w:val="a"/>
    <w:rsid w:val="00951012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3">
    <w:name w:val="partn-content3"/>
    <w:basedOn w:val="a"/>
    <w:rsid w:val="00951012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3">
    <w:name w:val="content-a03"/>
    <w:basedOn w:val="a"/>
    <w:rsid w:val="00951012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3">
    <w:name w:val="content-li3"/>
    <w:basedOn w:val="a"/>
    <w:rsid w:val="00951012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3">
    <w:name w:val="partn-info3"/>
    <w:basedOn w:val="a"/>
    <w:rsid w:val="00951012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6">
    <w:name w:val="user-nickname6"/>
    <w:basedOn w:val="a"/>
    <w:rsid w:val="00951012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3">
    <w:name w:val="text-diagr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3">
    <w:name w:val="row-diagr_head3"/>
    <w:basedOn w:val="a"/>
    <w:rsid w:val="00951012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3">
    <w:name w:val="numb-diagr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3">
    <w:name w:val="bl-diagr3"/>
    <w:basedOn w:val="a"/>
    <w:rsid w:val="00951012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3">
    <w:name w:val="progress3"/>
    <w:basedOn w:val="a"/>
    <w:rsid w:val="00951012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3">
    <w:name w:val="progress-bar3"/>
    <w:basedOn w:val="a"/>
    <w:rsid w:val="00951012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3">
    <w:name w:val="note-diagr3"/>
    <w:basedOn w:val="a"/>
    <w:rsid w:val="00951012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11">
    <w:name w:val="item__title11"/>
    <w:basedOn w:val="a"/>
    <w:rsid w:val="00951012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3">
    <w:name w:val="modal_content3"/>
    <w:basedOn w:val="a"/>
    <w:rsid w:val="0095101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5">
    <w:name w:val="btn3-rem5"/>
    <w:basedOn w:val="a"/>
    <w:rsid w:val="00951012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6">
    <w:name w:val="btn3-rem6"/>
    <w:basedOn w:val="a"/>
    <w:rsid w:val="00951012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3">
    <w:name w:val="calend-ph3"/>
    <w:basedOn w:val="a"/>
    <w:rsid w:val="00951012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3">
    <w:name w:val="dat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3">
    <w:name w:val="item__title_edit_2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2">
    <w:name w:val="item__title12"/>
    <w:basedOn w:val="a"/>
    <w:rsid w:val="00951012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3">
    <w:name w:val="logged-in3"/>
    <w:basedOn w:val="a"/>
    <w:rsid w:val="00951012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3">
    <w:name w:val="data-save_note3"/>
    <w:basedOn w:val="a"/>
    <w:rsid w:val="00951012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3">
    <w:name w:val="logged-in__top3"/>
    <w:basedOn w:val="a"/>
    <w:rsid w:val="00951012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3">
    <w:name w:val="data-save_ic3"/>
    <w:basedOn w:val="a"/>
    <w:rsid w:val="00951012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3">
    <w:name w:val="data-save3"/>
    <w:basedOn w:val="a"/>
    <w:rsid w:val="00951012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5">
    <w:name w:val="downl_btn5"/>
    <w:basedOn w:val="a"/>
    <w:rsid w:val="00951012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6">
    <w:name w:val="downl_btn6"/>
    <w:basedOn w:val="a"/>
    <w:rsid w:val="00951012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3">
    <w:name w:val="mistake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8">
    <w:name w:val="btn18"/>
    <w:basedOn w:val="a"/>
    <w:rsid w:val="00951012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5">
    <w:name w:val="white_button5"/>
    <w:basedOn w:val="a"/>
    <w:rsid w:val="00951012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9">
    <w:name w:val="btn19"/>
    <w:basedOn w:val="a"/>
    <w:rsid w:val="00951012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6">
    <w:name w:val="white_button6"/>
    <w:basedOn w:val="a"/>
    <w:rsid w:val="00951012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5">
    <w:name w:val="slick-slide5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6">
    <w:name w:val="slick-slide6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3">
    <w:name w:val="slick-list3"/>
    <w:basedOn w:val="a"/>
    <w:rsid w:val="00951012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3">
    <w:name w:val="expire-popup__content3"/>
    <w:basedOn w:val="a"/>
    <w:rsid w:val="00951012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3">
    <w:name w:val="popup_button3"/>
    <w:basedOn w:val="a"/>
    <w:rsid w:val="00951012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3">
    <w:name w:val="popup_header3"/>
    <w:basedOn w:val="a"/>
    <w:rsid w:val="00951012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3">
    <w:name w:val="popup_text3"/>
    <w:basedOn w:val="a"/>
    <w:rsid w:val="00951012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3">
    <w:name w:val="logo-note3"/>
    <w:basedOn w:val="a"/>
    <w:rsid w:val="00951012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3">
    <w:name w:val="top-nav__item_mp3"/>
    <w:basedOn w:val="a"/>
    <w:rsid w:val="00951012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3">
    <w:name w:val="phone-shedule3"/>
    <w:basedOn w:val="a"/>
    <w:rsid w:val="00951012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6">
    <w:name w:val="page-search__form6"/>
    <w:basedOn w:val="a"/>
    <w:rsid w:val="00951012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5">
    <w:name w:val="page-search__toggle5"/>
    <w:basedOn w:val="a"/>
    <w:rsid w:val="00951012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6">
    <w:name w:val="page-search__toggle6"/>
    <w:basedOn w:val="a"/>
    <w:rsid w:val="00951012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3">
    <w:name w:val="search-wrap3"/>
    <w:basedOn w:val="a"/>
    <w:rsid w:val="00951012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3">
    <w:name w:val="lnk_all23"/>
    <w:basedOn w:val="a"/>
    <w:rsid w:val="00951012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3">
    <w:name w:val="btn-note3"/>
    <w:basedOn w:val="a"/>
    <w:rsid w:val="00951012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3">
    <w:name w:val="btn-bx23"/>
    <w:basedOn w:val="a"/>
    <w:rsid w:val="00951012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5">
    <w:name w:val="favour-count5"/>
    <w:basedOn w:val="a"/>
    <w:rsid w:val="00951012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6">
    <w:name w:val="favour-count6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3">
    <w:name w:val="quest_edit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3">
    <w:name w:val="quest_date3"/>
    <w:basedOn w:val="a"/>
    <w:rsid w:val="00951012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3">
    <w:name w:val="expert-photo3"/>
    <w:basedOn w:val="a"/>
    <w:rsid w:val="00951012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3">
    <w:name w:val="review_text3"/>
    <w:basedOn w:val="a"/>
    <w:rsid w:val="00951012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3">
    <w:name w:val="box-title_note3"/>
    <w:basedOn w:val="a"/>
    <w:rsid w:val="00951012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5">
    <w:name w:val="box-title5"/>
    <w:basedOn w:val="a"/>
    <w:rsid w:val="00951012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6">
    <w:name w:val="box-title6"/>
    <w:basedOn w:val="a"/>
    <w:rsid w:val="00951012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3">
    <w:name w:val="reference_numb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5">
    <w:name w:val="box-title_arr5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6">
    <w:name w:val="box-title_arr6"/>
    <w:basedOn w:val="a"/>
    <w:rsid w:val="00951012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3">
    <w:name w:val="weekform_item3"/>
    <w:basedOn w:val="a"/>
    <w:rsid w:val="00951012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4">
    <w:name w:val="lnk_all_wrap4"/>
    <w:basedOn w:val="a"/>
    <w:rsid w:val="00951012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3">
    <w:name w:val="slider-news_text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3">
    <w:name w:val="slider-news_ttl3"/>
    <w:basedOn w:val="a"/>
    <w:rsid w:val="00951012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5">
    <w:name w:val="news-item_text5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3">
    <w:name w:val="news-item_date3"/>
    <w:basedOn w:val="a"/>
    <w:rsid w:val="00951012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6">
    <w:name w:val="news-item_text6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3">
    <w:name w:val="topical-ttl3"/>
    <w:basedOn w:val="a"/>
    <w:rsid w:val="00951012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3">
    <w:name w:val="tablinks13"/>
    <w:basedOn w:val="a"/>
    <w:rsid w:val="00951012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14">
    <w:name w:val="tablinks14"/>
    <w:basedOn w:val="a"/>
    <w:rsid w:val="00951012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3">
    <w:name w:val="seminar-type3"/>
    <w:basedOn w:val="a"/>
    <w:rsid w:val="00951012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15">
    <w:name w:val="tablinks15"/>
    <w:basedOn w:val="a"/>
    <w:rsid w:val="00951012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6">
    <w:name w:val="tablinks16"/>
    <w:basedOn w:val="a"/>
    <w:rsid w:val="00951012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7">
    <w:name w:val="tablinks17"/>
    <w:basedOn w:val="a"/>
    <w:rsid w:val="00951012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8">
    <w:name w:val="tablinks18"/>
    <w:basedOn w:val="a"/>
    <w:rsid w:val="00951012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3">
    <w:name w:val="lawyer-ttl3"/>
    <w:basedOn w:val="a"/>
    <w:rsid w:val="00951012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3">
    <w:name w:val="lawyer-text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3">
    <w:name w:val="lnk_all_wrap23"/>
    <w:basedOn w:val="a"/>
    <w:rsid w:val="00951012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5">
    <w:name w:val="moveup-exp5"/>
    <w:basedOn w:val="a"/>
    <w:rsid w:val="0095101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3">
    <w:name w:val="moveup-exp23"/>
    <w:basedOn w:val="a"/>
    <w:rsid w:val="0095101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3">
    <w:name w:val="moveup-exp33"/>
    <w:basedOn w:val="a"/>
    <w:rsid w:val="0095101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3">
    <w:name w:val="close-exp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3">
    <w:name w:val="svg-image-word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3">
    <w:name w:val="icon1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4">
    <w:name w:val="icon14"/>
    <w:basedOn w:val="a"/>
    <w:rsid w:val="00951012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3">
    <w:name w:val="icon-filters3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3">
    <w:name w:val="nojs-toggle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5">
    <w:name w:val="icon15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6">
    <w:name w:val="page-content6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6">
    <w:name w:val="content-item16"/>
    <w:basedOn w:val="a"/>
    <w:rsid w:val="00951012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3">
    <w:name w:val="page-aside--document3"/>
    <w:basedOn w:val="a"/>
    <w:rsid w:val="00951012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7">
    <w:name w:val="content-item17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3">
    <w:name w:val="content-item__toggle3"/>
    <w:basedOn w:val="a"/>
    <w:rsid w:val="00951012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3">
    <w:name w:val="content-item--filter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9">
    <w:name w:val="content-item--contents9"/>
    <w:basedOn w:val="a"/>
    <w:rsid w:val="0095101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3">
    <w:name w:val="item--filters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3">
    <w:name w:val="item--contents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6">
    <w:name w:val="page-gen6"/>
    <w:basedOn w:val="a"/>
    <w:rsid w:val="00951012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8">
    <w:name w:val="content-item18"/>
    <w:basedOn w:val="a"/>
    <w:rsid w:val="00951012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3">
    <w:name w:val="document-scroll-overflow-wrap3"/>
    <w:basedOn w:val="a"/>
    <w:rsid w:val="00951012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7">
    <w:name w:val="note-indicator7"/>
    <w:basedOn w:val="a"/>
    <w:rsid w:val="0095101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8">
    <w:name w:val="note-indicator8"/>
    <w:basedOn w:val="a"/>
    <w:rsid w:val="0095101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9">
    <w:name w:val="note-indicator9"/>
    <w:basedOn w:val="a"/>
    <w:rsid w:val="0095101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3">
    <w:name w:val="menu-btn_new3"/>
    <w:basedOn w:val="a"/>
    <w:rsid w:val="00951012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6">
    <w:name w:val="icon16"/>
    <w:basedOn w:val="a"/>
    <w:rsid w:val="00951012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7">
    <w:name w:val="icon17"/>
    <w:basedOn w:val="a"/>
    <w:rsid w:val="00951012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3">
    <w:name w:val="page-hr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3">
    <w:name w:val="js-where-look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3">
    <w:name w:val="arrow_btn3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3">
    <w:name w:val="arrow_btn-first3"/>
    <w:basedOn w:val="a"/>
    <w:rsid w:val="00951012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8">
    <w:name w:val="icon18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3">
    <w:name w:val="action-select3"/>
    <w:basedOn w:val="a"/>
    <w:rsid w:val="00951012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5">
    <w:name w:val="dropdown-note5"/>
    <w:basedOn w:val="a"/>
    <w:rsid w:val="00951012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6">
    <w:name w:val="dropdown-note6"/>
    <w:basedOn w:val="a"/>
    <w:rsid w:val="00951012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3">
    <w:name w:val="docs-actions__section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3">
    <w:name w:val="compare-header3"/>
    <w:basedOn w:val="a"/>
    <w:rsid w:val="00951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3">
    <w:name w:val="compare-select__item3"/>
    <w:basedOn w:val="a"/>
    <w:rsid w:val="00951012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3">
    <w:name w:val="compare-select__button3"/>
    <w:basedOn w:val="a"/>
    <w:rsid w:val="00951012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3">
    <w:name w:val="compare-info3"/>
    <w:basedOn w:val="a"/>
    <w:rsid w:val="009510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3">
    <w:name w:val="compare-nav__item-down3"/>
    <w:basedOn w:val="a"/>
    <w:rsid w:val="00951012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3">
    <w:name w:val="compare-nav__item3"/>
    <w:basedOn w:val="a"/>
    <w:rsid w:val="00951012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character" w:customStyle="1" w:styleId="rednoun">
    <w:name w:val="rednoun"/>
    <w:basedOn w:val="a0"/>
    <w:rsid w:val="00951012"/>
  </w:style>
  <w:style w:type="paragraph" w:styleId="a7">
    <w:name w:val="Balloon Text"/>
    <w:basedOn w:val="a"/>
    <w:link w:val="a8"/>
    <w:uiPriority w:val="99"/>
    <w:semiHidden/>
    <w:unhideWhenUsed/>
    <w:rsid w:val="00BB0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0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911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094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963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1831</Words>
  <Characters>10437</Characters>
  <Application>Microsoft Office Word</Application>
  <DocSecurity>0</DocSecurity>
  <Lines>86</Lines>
  <Paragraphs>24</Paragraphs>
  <ScaleCrop>false</ScaleCrop>
  <Company/>
  <LinksUpToDate>false</LinksUpToDate>
  <CharactersWithSpaces>12244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Филиппова Ольга Михайловна</cp:lastModifiedBy>
  <cp:revision>5</cp:revision>
  <dcterms:created xsi:type="dcterms:W3CDTF">2025-01-08T10:08:00Z</dcterms:created>
  <dcterms:modified xsi:type="dcterms:W3CDTF">2025-01-08T10:15:00Z</dcterms:modified>
</cp:coreProperties>
</file>