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749" w:rsidRPr="00C35749" w:rsidRDefault="00A415FB" w:rsidP="00C35749">
      <w:pPr>
        <w:spacing w:after="0" w:line="240" w:lineRule="auto"/>
        <w:ind w:left="-709" w:firstLine="425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color w:val="000000"/>
          <w:sz w:val="30"/>
          <w:szCs w:val="30"/>
        </w:rPr>
        <w:t>И</w:t>
      </w:r>
      <w:r w:rsidR="00C35749" w:rsidRPr="00C35749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звещение о наличии оснований для признания жилых домов </w:t>
      </w:r>
      <w:proofErr w:type="gramStart"/>
      <w:r w:rsidR="00C35749" w:rsidRPr="00C35749">
        <w:rPr>
          <w:rFonts w:ascii="Times New Roman" w:hAnsi="Times New Roman" w:cs="Times New Roman"/>
          <w:b/>
          <w:color w:val="000000"/>
          <w:sz w:val="30"/>
          <w:szCs w:val="30"/>
        </w:rPr>
        <w:t>пустующими</w:t>
      </w:r>
      <w:proofErr w:type="gramEnd"/>
      <w:r w:rsidR="00C35749" w:rsidRPr="00C35749">
        <w:rPr>
          <w:rFonts w:ascii="Times New Roman" w:hAnsi="Times New Roman" w:cs="Times New Roman"/>
          <w:b/>
          <w:sz w:val="30"/>
          <w:szCs w:val="30"/>
        </w:rPr>
        <w:t xml:space="preserve"> и</w:t>
      </w:r>
    </w:p>
    <w:p w:rsidR="00C35749" w:rsidRPr="00C35749" w:rsidRDefault="00EE1CA8" w:rsidP="00C35749">
      <w:pPr>
        <w:spacing w:after="0" w:line="240" w:lineRule="auto"/>
        <w:ind w:left="-709" w:firstLine="425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с</w:t>
      </w:r>
      <w:r w:rsidR="00C35749">
        <w:rPr>
          <w:rFonts w:ascii="Times New Roman" w:hAnsi="Times New Roman" w:cs="Times New Roman"/>
          <w:b/>
          <w:sz w:val="30"/>
          <w:szCs w:val="30"/>
        </w:rPr>
        <w:t>ведений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C35749" w:rsidRPr="00C35749">
        <w:rPr>
          <w:rFonts w:ascii="Times New Roman" w:hAnsi="Times New Roman" w:cs="Times New Roman"/>
          <w:b/>
          <w:color w:val="000000"/>
          <w:sz w:val="30"/>
          <w:szCs w:val="30"/>
        </w:rPr>
        <w:t>о поиске правообладателей</w:t>
      </w:r>
      <w:r w:rsidR="00C35749" w:rsidRPr="00C35749">
        <w:rPr>
          <w:rFonts w:ascii="Times New Roman" w:hAnsi="Times New Roman" w:cs="Times New Roman"/>
          <w:b/>
          <w:sz w:val="30"/>
          <w:szCs w:val="30"/>
        </w:rPr>
        <w:t xml:space="preserve"> жилых домов, соответствующих критериям пустующих </w:t>
      </w:r>
    </w:p>
    <w:p w:rsidR="00876C77" w:rsidRPr="00C35749" w:rsidRDefault="00876C77" w:rsidP="0093055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0"/>
          <w:szCs w:val="30"/>
        </w:rPr>
      </w:pPr>
    </w:p>
    <w:p w:rsidR="00C35749" w:rsidRPr="00363AAE" w:rsidRDefault="00A21A3D" w:rsidP="00DF76DD">
      <w:pPr>
        <w:spacing w:after="0" w:line="240" w:lineRule="auto"/>
        <w:ind w:left="-142" w:right="-428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363AAE">
        <w:rPr>
          <w:rFonts w:ascii="Times New Roman" w:hAnsi="Times New Roman" w:cs="Times New Roman"/>
          <w:color w:val="000000"/>
          <w:sz w:val="30"/>
          <w:szCs w:val="30"/>
        </w:rPr>
        <w:t>В</w:t>
      </w:r>
      <w:r w:rsidR="00930557"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 рамках реализации Указа Президента Республики Беларусь от 24 марта 2021 года №116 «Об отчуждении жилых домов в сельской местности и совершенствова</w:t>
      </w:r>
      <w:r w:rsidRPr="00363AAE">
        <w:rPr>
          <w:rFonts w:ascii="Times New Roman" w:hAnsi="Times New Roman" w:cs="Times New Roman"/>
          <w:color w:val="000000"/>
          <w:sz w:val="30"/>
          <w:szCs w:val="30"/>
        </w:rPr>
        <w:t>нии работы с пустующими домами»</w:t>
      </w:r>
      <w:proofErr w:type="gramStart"/>
      <w:r w:rsidR="00C35749" w:rsidRPr="00363AAE">
        <w:rPr>
          <w:rFonts w:ascii="Times New Roman" w:hAnsi="Times New Roman" w:cs="Times New Roman"/>
          <w:color w:val="000000"/>
          <w:sz w:val="30"/>
          <w:szCs w:val="30"/>
        </w:rPr>
        <w:t>,р</w:t>
      </w:r>
      <w:proofErr w:type="gramEnd"/>
      <w:r w:rsidR="00C35749" w:rsidRPr="00363AAE">
        <w:rPr>
          <w:rFonts w:ascii="Times New Roman" w:hAnsi="Times New Roman" w:cs="Times New Roman"/>
          <w:sz w:val="30"/>
          <w:szCs w:val="30"/>
        </w:rPr>
        <w:t xml:space="preserve">айонной комиссией по обследованию состояния жилых домов </w:t>
      </w:r>
      <w:r w:rsidR="00A642EE"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расположенных на территории </w:t>
      </w:r>
      <w:proofErr w:type="spellStart"/>
      <w:r w:rsidR="00EE1CA8">
        <w:rPr>
          <w:rFonts w:ascii="Times New Roman" w:hAnsi="Times New Roman" w:cs="Times New Roman"/>
          <w:color w:val="000000"/>
          <w:sz w:val="30"/>
          <w:szCs w:val="30"/>
        </w:rPr>
        <w:t>Сормовского</w:t>
      </w:r>
      <w:proofErr w:type="spellEnd"/>
      <w:r w:rsidR="00A642EE"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 сельсовета</w:t>
      </w:r>
      <w:r w:rsidR="00363AAE"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proofErr w:type="spellStart"/>
      <w:r w:rsidR="00363AAE" w:rsidRPr="00363AAE">
        <w:rPr>
          <w:rFonts w:ascii="Times New Roman" w:hAnsi="Times New Roman" w:cs="Times New Roman"/>
          <w:color w:val="000000"/>
          <w:sz w:val="30"/>
          <w:szCs w:val="30"/>
        </w:rPr>
        <w:t>Чериковского</w:t>
      </w:r>
      <w:proofErr w:type="spellEnd"/>
      <w:r w:rsidR="00EE1CA8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363AAE" w:rsidRPr="00363AAE">
        <w:rPr>
          <w:rFonts w:ascii="Times New Roman" w:hAnsi="Times New Roman" w:cs="Times New Roman"/>
          <w:color w:val="000000"/>
          <w:sz w:val="30"/>
          <w:szCs w:val="30"/>
        </w:rPr>
        <w:t>района</w:t>
      </w:r>
      <w:r w:rsidR="00EE1CA8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C35749" w:rsidRPr="00363AAE">
        <w:rPr>
          <w:rFonts w:ascii="Times New Roman" w:hAnsi="Times New Roman" w:cs="Times New Roman"/>
          <w:sz w:val="30"/>
          <w:szCs w:val="30"/>
        </w:rPr>
        <w:t>составлены акты осмотра жилых домов, которые соответствуют критериям пустующих.</w:t>
      </w:r>
    </w:p>
    <w:p w:rsidR="00C35749" w:rsidRPr="00363AAE" w:rsidRDefault="00EE1CA8" w:rsidP="00DF76DD">
      <w:pPr>
        <w:spacing w:after="0" w:line="240" w:lineRule="auto"/>
        <w:ind w:left="-142" w:right="-428" w:firstLine="42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spellStart"/>
      <w:r>
        <w:rPr>
          <w:rFonts w:ascii="Times New Roman" w:hAnsi="Times New Roman" w:cs="Times New Roman"/>
          <w:color w:val="000000"/>
          <w:sz w:val="30"/>
          <w:szCs w:val="30"/>
        </w:rPr>
        <w:t>Сормовский</w:t>
      </w:r>
      <w:proofErr w:type="spellEnd"/>
      <w:r w:rsidR="00A21A3D"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 сельский исполнительный комитет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C35749" w:rsidRPr="00363AAE">
        <w:rPr>
          <w:rFonts w:ascii="Times New Roman" w:hAnsi="Times New Roman" w:cs="Times New Roman"/>
          <w:sz w:val="30"/>
          <w:szCs w:val="30"/>
        </w:rPr>
        <w:t>объявляет о поиске правообладателей -</w:t>
      </w:r>
      <w:r w:rsidR="00C35749"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 лиц, имеющих право владения и пользования жилым</w:t>
      </w:r>
      <w:r w:rsidR="00F753F3" w:rsidRPr="00363AAE">
        <w:rPr>
          <w:rFonts w:ascii="Times New Roman" w:hAnsi="Times New Roman" w:cs="Times New Roman"/>
          <w:color w:val="000000"/>
          <w:sz w:val="30"/>
          <w:szCs w:val="30"/>
        </w:rPr>
        <w:t>и</w:t>
      </w:r>
      <w:r w:rsidR="00C35749"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 домом, обладателей права хозяйственного ведения, оперативного управления на жилой дом.</w:t>
      </w:r>
    </w:p>
    <w:p w:rsidR="00363AAE" w:rsidRPr="00363AAE" w:rsidRDefault="00363AAE" w:rsidP="00DF76DD">
      <w:pPr>
        <w:tabs>
          <w:tab w:val="left" w:pos="851"/>
        </w:tabs>
        <w:spacing w:after="0" w:line="240" w:lineRule="auto"/>
        <w:ind w:left="-142" w:right="-428" w:firstLine="42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63AAE">
        <w:rPr>
          <w:rFonts w:ascii="Times New Roman" w:hAnsi="Times New Roman" w:cs="Times New Roman"/>
          <w:color w:val="000000"/>
          <w:sz w:val="30"/>
          <w:szCs w:val="30"/>
        </w:rPr>
        <w:t>В случае намерения использовать жилой дом для проживания п</w:t>
      </w:r>
      <w:r w:rsidR="00F753F3" w:rsidRPr="00363AAE">
        <w:rPr>
          <w:rFonts w:ascii="Times New Roman" w:hAnsi="Times New Roman" w:cs="Times New Roman"/>
          <w:sz w:val="30"/>
          <w:szCs w:val="30"/>
        </w:rPr>
        <w:t xml:space="preserve">равообладателям жилых домов </w:t>
      </w:r>
      <w:r w:rsidR="00F753F3" w:rsidRPr="00363AAE">
        <w:rPr>
          <w:rFonts w:ascii="Times New Roman" w:hAnsi="Times New Roman" w:cs="Times New Roman"/>
          <w:b/>
          <w:sz w:val="30"/>
          <w:szCs w:val="30"/>
        </w:rPr>
        <w:t xml:space="preserve">в течение одного месяца с момента опубликования данных сведений необходимо письменно уведомить </w:t>
      </w:r>
      <w:r w:rsidR="00F753F3" w:rsidRPr="00363AAE">
        <w:rPr>
          <w:rFonts w:ascii="Times New Roman" w:hAnsi="Times New Roman" w:cs="Times New Roman"/>
          <w:sz w:val="30"/>
          <w:szCs w:val="30"/>
        </w:rPr>
        <w:t xml:space="preserve">по установленной законодательством форме </w:t>
      </w:r>
      <w:proofErr w:type="spellStart"/>
      <w:r w:rsidR="00EE1CA8">
        <w:rPr>
          <w:rFonts w:ascii="Times New Roman" w:hAnsi="Times New Roman" w:cs="Times New Roman"/>
          <w:sz w:val="30"/>
          <w:szCs w:val="30"/>
        </w:rPr>
        <w:t>Сормовский</w:t>
      </w:r>
      <w:proofErr w:type="spellEnd"/>
      <w:r w:rsidR="00F753F3" w:rsidRPr="00363AAE">
        <w:rPr>
          <w:rFonts w:ascii="Times New Roman" w:hAnsi="Times New Roman" w:cs="Times New Roman"/>
          <w:sz w:val="30"/>
          <w:szCs w:val="30"/>
        </w:rPr>
        <w:t xml:space="preserve"> сельский исполнительный комитет </w:t>
      </w:r>
      <w:r w:rsidRPr="00363AAE">
        <w:rPr>
          <w:rFonts w:ascii="Times New Roman" w:hAnsi="Times New Roman" w:cs="Times New Roman"/>
          <w:sz w:val="30"/>
          <w:szCs w:val="30"/>
        </w:rPr>
        <w:t xml:space="preserve">по адресу: </w:t>
      </w:r>
      <w:r w:rsidR="00EE1CA8">
        <w:rPr>
          <w:rFonts w:ascii="Times New Roman" w:hAnsi="Times New Roman" w:cs="Times New Roman"/>
          <w:color w:val="000000"/>
          <w:sz w:val="30"/>
          <w:szCs w:val="30"/>
        </w:rPr>
        <w:t>213533</w:t>
      </w:r>
      <w:r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, Республика Беларусь, Могилёвская область, </w:t>
      </w:r>
      <w:r w:rsidR="00EE1CA8">
        <w:rPr>
          <w:rFonts w:ascii="Times New Roman" w:hAnsi="Times New Roman" w:cs="Times New Roman"/>
          <w:color w:val="000000"/>
          <w:sz w:val="30"/>
          <w:szCs w:val="30"/>
        </w:rPr>
        <w:t>г</w:t>
      </w:r>
      <w:proofErr w:type="gramStart"/>
      <w:r w:rsidR="00EE1CA8">
        <w:rPr>
          <w:rFonts w:ascii="Times New Roman" w:hAnsi="Times New Roman" w:cs="Times New Roman"/>
          <w:color w:val="000000"/>
          <w:sz w:val="30"/>
          <w:szCs w:val="30"/>
        </w:rPr>
        <w:t>.Ч</w:t>
      </w:r>
      <w:proofErr w:type="gramEnd"/>
      <w:r w:rsidR="00EE1CA8">
        <w:rPr>
          <w:rFonts w:ascii="Times New Roman" w:hAnsi="Times New Roman" w:cs="Times New Roman"/>
          <w:color w:val="000000"/>
          <w:sz w:val="30"/>
          <w:szCs w:val="30"/>
        </w:rPr>
        <w:t xml:space="preserve">ериков, </w:t>
      </w:r>
      <w:proofErr w:type="spellStart"/>
      <w:r w:rsidR="00EE1CA8">
        <w:rPr>
          <w:rFonts w:ascii="Times New Roman" w:hAnsi="Times New Roman" w:cs="Times New Roman"/>
          <w:color w:val="000000"/>
          <w:sz w:val="30"/>
          <w:szCs w:val="30"/>
        </w:rPr>
        <w:t>ул.Щербитова</w:t>
      </w:r>
      <w:proofErr w:type="spellEnd"/>
      <w:r w:rsidRPr="00363AAE">
        <w:rPr>
          <w:rFonts w:ascii="Times New Roman" w:hAnsi="Times New Roman" w:cs="Times New Roman"/>
          <w:color w:val="000000"/>
          <w:sz w:val="30"/>
          <w:szCs w:val="30"/>
        </w:rPr>
        <w:t>, д.</w:t>
      </w:r>
      <w:r w:rsidR="00EE1CA8">
        <w:rPr>
          <w:rFonts w:ascii="Times New Roman" w:hAnsi="Times New Roman" w:cs="Times New Roman"/>
          <w:color w:val="000000"/>
          <w:sz w:val="30"/>
          <w:szCs w:val="30"/>
        </w:rPr>
        <w:t>9</w:t>
      </w:r>
      <w:r w:rsidRPr="00363AAE">
        <w:rPr>
          <w:rFonts w:ascii="Times New Roman" w:hAnsi="Times New Roman" w:cs="Times New Roman"/>
          <w:sz w:val="30"/>
          <w:szCs w:val="30"/>
        </w:rPr>
        <w:t xml:space="preserve">, электронная почта, </w:t>
      </w:r>
      <w:proofErr w:type="spellStart"/>
      <w:r w:rsidR="00EE1CA8">
        <w:rPr>
          <w:rFonts w:ascii="Times New Roman" w:hAnsi="Times New Roman" w:cs="Times New Roman"/>
          <w:b/>
          <w:sz w:val="30"/>
          <w:szCs w:val="30"/>
          <w:lang w:val="en-US"/>
        </w:rPr>
        <w:t>sormovo</w:t>
      </w:r>
      <w:proofErr w:type="spellEnd"/>
      <w:r w:rsidRPr="00363AAE">
        <w:rPr>
          <w:rFonts w:ascii="Times New Roman" w:hAnsi="Times New Roman" w:cs="Times New Roman"/>
          <w:b/>
          <w:sz w:val="30"/>
          <w:szCs w:val="30"/>
        </w:rPr>
        <w:t>@</w:t>
      </w:r>
      <w:proofErr w:type="spellStart"/>
      <w:r w:rsidRPr="00363AAE">
        <w:rPr>
          <w:rFonts w:ascii="Times New Roman" w:hAnsi="Times New Roman" w:cs="Times New Roman"/>
          <w:b/>
          <w:sz w:val="30"/>
          <w:szCs w:val="30"/>
          <w:lang w:val="en-US"/>
        </w:rPr>
        <w:t>cherikov</w:t>
      </w:r>
      <w:proofErr w:type="spellEnd"/>
      <w:r w:rsidRPr="00363AAE">
        <w:rPr>
          <w:rFonts w:ascii="Times New Roman" w:hAnsi="Times New Roman" w:cs="Times New Roman"/>
          <w:b/>
          <w:sz w:val="30"/>
          <w:szCs w:val="30"/>
        </w:rPr>
        <w:t>.</w:t>
      </w:r>
      <w:proofErr w:type="spellStart"/>
      <w:r w:rsidRPr="00363AAE">
        <w:rPr>
          <w:rFonts w:ascii="Times New Roman" w:hAnsi="Times New Roman" w:cs="Times New Roman"/>
          <w:b/>
          <w:sz w:val="30"/>
          <w:szCs w:val="30"/>
          <w:lang w:val="en-US"/>
        </w:rPr>
        <w:t>gov</w:t>
      </w:r>
      <w:proofErr w:type="spellEnd"/>
      <w:r w:rsidRPr="00363AAE">
        <w:rPr>
          <w:rFonts w:ascii="Times New Roman" w:hAnsi="Times New Roman" w:cs="Times New Roman"/>
          <w:b/>
          <w:sz w:val="30"/>
          <w:szCs w:val="30"/>
        </w:rPr>
        <w:t>.</w:t>
      </w:r>
      <w:r w:rsidRPr="00363AAE">
        <w:rPr>
          <w:rFonts w:ascii="Times New Roman" w:hAnsi="Times New Roman" w:cs="Times New Roman"/>
          <w:b/>
          <w:sz w:val="30"/>
          <w:szCs w:val="30"/>
          <w:lang w:val="en-US"/>
        </w:rPr>
        <w:t>by</w:t>
      </w:r>
      <w:r w:rsidRPr="00363AAE">
        <w:rPr>
          <w:rFonts w:ascii="Times New Roman" w:hAnsi="Times New Roman" w:cs="Times New Roman"/>
          <w:sz w:val="30"/>
          <w:szCs w:val="30"/>
        </w:rPr>
        <w:t>, рабочие те</w:t>
      </w:r>
      <w:r w:rsidR="00EE1CA8">
        <w:rPr>
          <w:rFonts w:ascii="Times New Roman" w:hAnsi="Times New Roman" w:cs="Times New Roman"/>
          <w:sz w:val="30"/>
          <w:szCs w:val="30"/>
        </w:rPr>
        <w:t>лефоны: председатель 8(0243) 72380, управляющий делами 8(0243) 71541</w:t>
      </w:r>
      <w:r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r w:rsidRPr="00363AAE">
        <w:rPr>
          <w:rFonts w:ascii="Times New Roman" w:hAnsi="Times New Roman" w:cs="Times New Roman"/>
          <w:b/>
          <w:color w:val="000000"/>
          <w:sz w:val="30"/>
          <w:szCs w:val="30"/>
        </w:rPr>
        <w:t>в течение двух месяцев</w:t>
      </w:r>
      <w:r w:rsidR="00EE1CA8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 </w:t>
      </w:r>
      <w:r w:rsidRPr="00EC1A4B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со дня опубликования данного извещения </w:t>
      </w:r>
      <w:r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– </w:t>
      </w:r>
      <w:r w:rsidRPr="00363AAE">
        <w:rPr>
          <w:rFonts w:ascii="Times New Roman" w:hAnsi="Times New Roman" w:cs="Times New Roman"/>
          <w:b/>
          <w:color w:val="000000"/>
          <w:sz w:val="30"/>
          <w:szCs w:val="30"/>
        </w:rPr>
        <w:t>в случаях</w:t>
      </w:r>
      <w:r w:rsidRPr="00363AAE">
        <w:rPr>
          <w:rFonts w:ascii="Times New Roman" w:hAnsi="Times New Roman" w:cs="Times New Roman"/>
          <w:color w:val="000000"/>
          <w:sz w:val="30"/>
          <w:szCs w:val="30"/>
        </w:rPr>
        <w:t xml:space="preserve"> неполучения отправленного извещения, отказа в его получении либо не направления извещения в связи с тем, что правообладатели неизвестны или неизвестно место их фактического проживания либо место нахождения.</w:t>
      </w:r>
    </w:p>
    <w:p w:rsidR="00363AAE" w:rsidRPr="00DF76DD" w:rsidRDefault="00363AAE" w:rsidP="00DF76DD">
      <w:pPr>
        <w:tabs>
          <w:tab w:val="left" w:pos="851"/>
        </w:tabs>
        <w:spacing w:after="0" w:line="240" w:lineRule="auto"/>
        <w:ind w:left="-142" w:right="-428" w:firstLine="42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63AAE">
        <w:rPr>
          <w:rFonts w:ascii="Times New Roman" w:hAnsi="Times New Roman" w:cs="Times New Roman"/>
          <w:color w:val="000000"/>
          <w:sz w:val="30"/>
          <w:szCs w:val="30"/>
        </w:rPr>
        <w:t>Вместе с тем в течение одного года принять меры по приведению жилого дома и земельного участка, на котором он расположен, в состояние, пригодное для использования по назначению, в том числе путем осуществления реконструкции либо капитального ремонта.</w:t>
      </w:r>
      <w:r w:rsidRPr="00363AAE">
        <w:rPr>
          <w:rFonts w:ascii="Times New Roman" w:hAnsi="Times New Roman" w:cs="Times New Roman"/>
          <w:sz w:val="30"/>
          <w:szCs w:val="30"/>
        </w:rPr>
        <w:t xml:space="preserve"> Уведомление представляется правообладателем лично или направляется по почте заказным почтовым отправлением с приложением копии документа, подтверждающего право владения и пользования данным жилым </w:t>
      </w:r>
      <w:r w:rsidRPr="00DF76DD">
        <w:rPr>
          <w:rFonts w:ascii="Times New Roman" w:hAnsi="Times New Roman" w:cs="Times New Roman"/>
          <w:sz w:val="30"/>
          <w:szCs w:val="30"/>
        </w:rPr>
        <w:t xml:space="preserve">домом.  </w:t>
      </w:r>
    </w:p>
    <w:p w:rsidR="00F753F3" w:rsidRPr="00DF76DD" w:rsidRDefault="00F753F3" w:rsidP="00DF76DD">
      <w:pPr>
        <w:widowControl w:val="0"/>
        <w:autoSpaceDE w:val="0"/>
        <w:autoSpaceDN w:val="0"/>
        <w:adjustRightInd w:val="0"/>
        <w:spacing w:after="0" w:line="240" w:lineRule="auto"/>
        <w:ind w:left="-142" w:right="-428" w:firstLine="425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DF76DD">
        <w:rPr>
          <w:rFonts w:ascii="Times New Roman" w:hAnsi="Times New Roman" w:cs="Times New Roman"/>
          <w:color w:val="000000"/>
          <w:sz w:val="30"/>
          <w:szCs w:val="30"/>
        </w:rPr>
        <w:t>Непредставление собственником уведомления, а также непринятие указанных в извещении мер в установленный в нем срок являются отказом от права собственности на жилой дом, за исключением случаев, когда уведомление представлено иными правообл</w:t>
      </w:r>
      <w:r w:rsidR="00DF76DD" w:rsidRPr="00DF76DD">
        <w:rPr>
          <w:rFonts w:ascii="Times New Roman" w:hAnsi="Times New Roman" w:cs="Times New Roman"/>
          <w:color w:val="000000"/>
          <w:sz w:val="30"/>
          <w:szCs w:val="30"/>
        </w:rPr>
        <w:t xml:space="preserve">адателями (их представителями), после чего </w:t>
      </w:r>
      <w:r w:rsidRPr="00DF76DD">
        <w:rPr>
          <w:rFonts w:ascii="Times New Roman" w:hAnsi="Times New Roman" w:cs="Times New Roman"/>
          <w:color w:val="000000"/>
          <w:sz w:val="30"/>
          <w:szCs w:val="30"/>
        </w:rPr>
        <w:t xml:space="preserve">комиссией будет составлено заключение о состоянии жилого дома, в дальнейшем принято решение о признании жилого дома пустующим, </w:t>
      </w:r>
      <w:r w:rsidRPr="00DF76DD">
        <w:rPr>
          <w:rFonts w:ascii="Times New Roman" w:hAnsi="Times New Roman" w:cs="Times New Roman"/>
          <w:sz w:val="30"/>
          <w:szCs w:val="30"/>
        </w:rPr>
        <w:t>подготовлены документы в суд о признании его бесхозяйным</w:t>
      </w:r>
      <w:proofErr w:type="gramEnd"/>
      <w:r w:rsidRPr="00DF76DD">
        <w:rPr>
          <w:rFonts w:ascii="Times New Roman" w:hAnsi="Times New Roman" w:cs="Times New Roman"/>
          <w:sz w:val="30"/>
          <w:szCs w:val="30"/>
        </w:rPr>
        <w:t xml:space="preserve"> и передаче в собственность соответствующей административно-территориальной единицы.</w:t>
      </w:r>
    </w:p>
    <w:p w:rsidR="00363AAE" w:rsidRDefault="00363AAE" w:rsidP="00DF76DD">
      <w:pPr>
        <w:tabs>
          <w:tab w:val="left" w:pos="851"/>
        </w:tabs>
        <w:spacing w:after="160" w:line="240" w:lineRule="auto"/>
        <w:ind w:left="-142" w:right="-428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76DD">
        <w:rPr>
          <w:rFonts w:ascii="Times New Roman" w:hAnsi="Times New Roman" w:cs="Times New Roman"/>
          <w:color w:val="000000"/>
          <w:sz w:val="30"/>
          <w:szCs w:val="30"/>
        </w:rPr>
        <w:t xml:space="preserve">В случае письменного заявления (согласия) </w:t>
      </w:r>
      <w:r w:rsidRPr="00DF76DD">
        <w:rPr>
          <w:rFonts w:ascii="Times New Roman" w:hAnsi="Times New Roman" w:cs="Times New Roman"/>
          <w:b/>
          <w:color w:val="000000"/>
          <w:sz w:val="30"/>
          <w:szCs w:val="30"/>
        </w:rPr>
        <w:t>от собственника</w:t>
      </w:r>
      <w:r w:rsidRPr="00DF76DD">
        <w:rPr>
          <w:rFonts w:ascii="Times New Roman" w:hAnsi="Times New Roman" w:cs="Times New Roman"/>
          <w:color w:val="000000"/>
          <w:sz w:val="30"/>
          <w:szCs w:val="30"/>
        </w:rPr>
        <w:t xml:space="preserve"> на отказ от прав на жилой дом – пишется письменное заявление (согласие) на его снос. Заявление (согласие) на снос жилого дома должно</w:t>
      </w:r>
      <w:r w:rsidRPr="009B2B61">
        <w:rPr>
          <w:rFonts w:ascii="Times New Roman" w:hAnsi="Times New Roman" w:cs="Times New Roman"/>
          <w:color w:val="000000"/>
          <w:sz w:val="28"/>
          <w:szCs w:val="28"/>
        </w:rPr>
        <w:t xml:space="preserve"> быть подано лично либо подлинность подписи лица на нем должна быть засвидетельствована нотариально.</w:t>
      </w:r>
    </w:p>
    <w:p w:rsidR="00DF76DD" w:rsidRDefault="00DF76DD" w:rsidP="00DF76DD">
      <w:pPr>
        <w:spacing w:after="0" w:line="240" w:lineRule="auto"/>
        <w:ind w:left="-142" w:right="-428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DF76DD">
        <w:rPr>
          <w:rFonts w:ascii="Times New Roman" w:hAnsi="Times New Roman" w:cs="Times New Roman"/>
          <w:sz w:val="30"/>
          <w:szCs w:val="30"/>
        </w:rPr>
        <w:lastRenderedPageBreak/>
        <w:t xml:space="preserve">За дополнительной информацией обращаться </w:t>
      </w:r>
      <w:r>
        <w:rPr>
          <w:rFonts w:ascii="Times New Roman" w:hAnsi="Times New Roman" w:cs="Times New Roman"/>
          <w:sz w:val="30"/>
          <w:szCs w:val="30"/>
        </w:rPr>
        <w:t xml:space="preserve">к </w:t>
      </w:r>
      <w:r w:rsidRPr="00363AAE">
        <w:rPr>
          <w:rFonts w:ascii="Times New Roman" w:hAnsi="Times New Roman" w:cs="Times New Roman"/>
          <w:sz w:val="30"/>
          <w:szCs w:val="30"/>
        </w:rPr>
        <w:t>председател</w:t>
      </w:r>
      <w:r>
        <w:rPr>
          <w:rFonts w:ascii="Times New Roman" w:hAnsi="Times New Roman" w:cs="Times New Roman"/>
          <w:sz w:val="30"/>
          <w:szCs w:val="30"/>
        </w:rPr>
        <w:t>ю</w:t>
      </w:r>
      <w:r w:rsidR="00EE1CA8">
        <w:rPr>
          <w:rFonts w:ascii="Times New Roman" w:hAnsi="Times New Roman" w:cs="Times New Roman"/>
          <w:sz w:val="30"/>
          <w:szCs w:val="30"/>
        </w:rPr>
        <w:t xml:space="preserve"> 8(0243) 72380</w:t>
      </w:r>
      <w:r w:rsidRPr="00363AAE">
        <w:rPr>
          <w:rFonts w:ascii="Times New Roman" w:hAnsi="Times New Roman" w:cs="Times New Roman"/>
          <w:sz w:val="30"/>
          <w:szCs w:val="30"/>
        </w:rPr>
        <w:t>, управляющ</w:t>
      </w:r>
      <w:r>
        <w:rPr>
          <w:rFonts w:ascii="Times New Roman" w:hAnsi="Times New Roman" w:cs="Times New Roman"/>
          <w:sz w:val="30"/>
          <w:szCs w:val="30"/>
        </w:rPr>
        <w:t>ему</w:t>
      </w:r>
      <w:r w:rsidR="00EE1CA8">
        <w:rPr>
          <w:rFonts w:ascii="Times New Roman" w:hAnsi="Times New Roman" w:cs="Times New Roman"/>
          <w:sz w:val="30"/>
          <w:szCs w:val="30"/>
        </w:rPr>
        <w:t xml:space="preserve"> делами 8(0243) 71541</w:t>
      </w:r>
      <w:r>
        <w:rPr>
          <w:rFonts w:ascii="Times New Roman" w:hAnsi="Times New Roman" w:cs="Times New Roman"/>
          <w:sz w:val="30"/>
          <w:szCs w:val="30"/>
        </w:rPr>
        <w:t>.</w:t>
      </w:r>
    </w:p>
    <w:p w:rsidR="00DF76DD" w:rsidRPr="009B2B61" w:rsidRDefault="00DF76DD" w:rsidP="00DF76DD">
      <w:pPr>
        <w:spacing w:after="0" w:line="240" w:lineRule="auto"/>
        <w:ind w:left="-142" w:right="-428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268"/>
        <w:gridCol w:w="1418"/>
        <w:gridCol w:w="1984"/>
        <w:gridCol w:w="1985"/>
        <w:gridCol w:w="1559"/>
        <w:gridCol w:w="1843"/>
        <w:gridCol w:w="1701"/>
      </w:tblGrid>
      <w:tr w:rsidR="00930557" w:rsidRPr="002C6401" w:rsidTr="005C4F59">
        <w:tc>
          <w:tcPr>
            <w:tcW w:w="2552" w:type="dxa"/>
          </w:tcPr>
          <w:p w:rsidR="00930557" w:rsidRPr="002C6401" w:rsidRDefault="00D46A59" w:rsidP="00EC3FD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C64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Местонахождени</w:t>
            </w:r>
            <w:r w:rsidR="004A4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930557" w:rsidRPr="002C64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</w:t>
            </w:r>
            <w:r w:rsidR="004A4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ых</w:t>
            </w:r>
            <w:proofErr w:type="spellEnd"/>
            <w:r w:rsidR="00930557" w:rsidRPr="002C64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</w:t>
            </w:r>
            <w:r w:rsidR="004A4C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 (фото)</w:t>
            </w:r>
          </w:p>
          <w:p w:rsidR="00930557" w:rsidRPr="002C6401" w:rsidRDefault="00930557" w:rsidP="00EC3FD7">
            <w:pPr>
              <w:tabs>
                <w:tab w:val="left" w:pos="676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4E2B97" w:rsidRDefault="00930557" w:rsidP="00965D7E">
            <w:pPr>
              <w:tabs>
                <w:tab w:val="left" w:pos="676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401">
              <w:rPr>
                <w:rFonts w:ascii="Times New Roman" w:hAnsi="Times New Roman" w:cs="Times New Roman"/>
                <w:sz w:val="24"/>
                <w:szCs w:val="24"/>
              </w:rPr>
              <w:t>Сведения о лицах, включая наследников, информация о которых содержится в акте осмотра, которым предположительно жилой дом принадлежит на праве собственност</w:t>
            </w:r>
            <w:r w:rsidR="00177163" w:rsidRPr="002C640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C6401">
              <w:rPr>
                <w:rFonts w:ascii="Times New Roman" w:hAnsi="Times New Roman" w:cs="Times New Roman"/>
                <w:sz w:val="24"/>
                <w:szCs w:val="24"/>
              </w:rPr>
              <w:t>, хозяйственного ведения или оперативного управления, иных лицах, имеющих право владения и пользования этим домом</w:t>
            </w:r>
          </w:p>
          <w:p w:rsidR="00CD644F" w:rsidRPr="002C6401" w:rsidRDefault="00CD644F" w:rsidP="00965D7E">
            <w:pPr>
              <w:tabs>
                <w:tab w:val="left" w:pos="676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930557" w:rsidRPr="002C6401" w:rsidRDefault="00930557" w:rsidP="00EC3FD7">
            <w:pPr>
              <w:tabs>
                <w:tab w:val="left" w:pos="676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6401">
              <w:rPr>
                <w:rFonts w:ascii="Times New Roman" w:hAnsi="Times New Roman" w:cs="Times New Roman"/>
                <w:sz w:val="24"/>
                <w:szCs w:val="24"/>
              </w:rPr>
              <w:t xml:space="preserve">Срок непроживания в жилом доме собственника, иных лиц, имеющих право владения и пользования этим домом </w:t>
            </w:r>
          </w:p>
        </w:tc>
        <w:tc>
          <w:tcPr>
            <w:tcW w:w="1984" w:type="dxa"/>
          </w:tcPr>
          <w:p w:rsidR="00930557" w:rsidRPr="002C6401" w:rsidRDefault="00930557" w:rsidP="00EC3FD7">
            <w:pPr>
              <w:pStyle w:val="newncpi"/>
              <w:ind w:firstLine="0"/>
              <w:rPr>
                <w:color w:val="000000"/>
              </w:rPr>
            </w:pPr>
            <w:r w:rsidRPr="002C6401">
              <w:t>Сведения о внесении платы за жилищно-коммунальные услуги, возмещении расхо</w:t>
            </w:r>
            <w:r w:rsidR="00D46A59" w:rsidRPr="002C6401">
              <w:t>дов за электроэнергию, выполне</w:t>
            </w:r>
            <w:r w:rsidRPr="002C6401">
              <w:t>нии треб</w:t>
            </w:r>
            <w:r w:rsidR="00D46A59" w:rsidRPr="002C6401">
              <w:t>ований законодательства об обязательном страхова</w:t>
            </w:r>
            <w:r w:rsidRPr="002C6401">
              <w:t>нии строений, принадлежащих гражданам</w:t>
            </w:r>
          </w:p>
        </w:tc>
        <w:tc>
          <w:tcPr>
            <w:tcW w:w="1985" w:type="dxa"/>
          </w:tcPr>
          <w:p w:rsidR="00930557" w:rsidRPr="002C6401" w:rsidRDefault="00930557" w:rsidP="00EC3FD7">
            <w:pPr>
              <w:pStyle w:val="newncpi"/>
              <w:ind w:firstLine="0"/>
              <w:rPr>
                <w:color w:val="000000"/>
              </w:rPr>
            </w:pPr>
            <w:r w:rsidRPr="002C6401">
              <w:t xml:space="preserve">Сведения о размерах жилого дома, о  площади, дате ввода в эксплуатацию, о материале стен, об этажности, о подземной этажности </w:t>
            </w:r>
          </w:p>
        </w:tc>
        <w:tc>
          <w:tcPr>
            <w:tcW w:w="1559" w:type="dxa"/>
          </w:tcPr>
          <w:p w:rsidR="00930557" w:rsidRPr="002C6401" w:rsidRDefault="00D46A59" w:rsidP="00EC3FD7">
            <w:pPr>
              <w:pStyle w:val="newncpi"/>
              <w:ind w:firstLine="0"/>
            </w:pPr>
            <w:r w:rsidRPr="002C6401">
              <w:t xml:space="preserve">Сведения о составных частях и </w:t>
            </w:r>
            <w:r w:rsidR="00930557" w:rsidRPr="002C6401">
              <w:t>принадлежностях жилого дома, в том числе хозяйственных и иных постройках, и степени их износа</w:t>
            </w:r>
          </w:p>
          <w:p w:rsidR="00930557" w:rsidRPr="002C6401" w:rsidRDefault="00930557" w:rsidP="00EC3FD7">
            <w:pPr>
              <w:tabs>
                <w:tab w:val="left" w:pos="676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930557" w:rsidRPr="002C6401" w:rsidRDefault="00930557" w:rsidP="00EC3FD7">
            <w:pPr>
              <w:pStyle w:val="newncpi"/>
              <w:ind w:firstLine="0"/>
              <w:rPr>
                <w:color w:val="000000"/>
              </w:rPr>
            </w:pPr>
            <w:r w:rsidRPr="002C6401">
              <w:t>Сведения о нахождении жилого дома в аварийном состоянии или угрозе его обвала</w:t>
            </w:r>
          </w:p>
        </w:tc>
        <w:tc>
          <w:tcPr>
            <w:tcW w:w="1701" w:type="dxa"/>
          </w:tcPr>
          <w:p w:rsidR="00930557" w:rsidRPr="002C6401" w:rsidRDefault="00930557" w:rsidP="00EC3FD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6401">
              <w:rPr>
                <w:rFonts w:ascii="Times New Roman" w:hAnsi="Times New Roman" w:cs="Times New Roman"/>
                <w:sz w:val="24"/>
                <w:szCs w:val="24"/>
              </w:rPr>
              <w:t>Сведения о земельном участке</w:t>
            </w:r>
          </w:p>
          <w:p w:rsidR="00930557" w:rsidRPr="002C6401" w:rsidRDefault="00930557" w:rsidP="00EC3FD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C6401" w:rsidRPr="00BB24BA" w:rsidTr="005C4F59">
        <w:tc>
          <w:tcPr>
            <w:tcW w:w="2552" w:type="dxa"/>
          </w:tcPr>
          <w:p w:rsidR="002C6401" w:rsidRPr="00BB24BA" w:rsidRDefault="002C6401" w:rsidP="0002727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2C6401" w:rsidRPr="00BB24BA" w:rsidRDefault="00EE1CA8" w:rsidP="0002727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2C6401"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2C6401" w:rsidRPr="00BB24BA" w:rsidRDefault="006018FB" w:rsidP="0002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еленый Дуб</w:t>
            </w:r>
            <w:r w:rsidR="002C6401"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2C6401" w:rsidRPr="00BB24BA" w:rsidRDefault="00EE1CA8" w:rsidP="00965D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д.3</w:t>
            </w:r>
          </w:p>
          <w:p w:rsidR="004A4C1F" w:rsidRPr="00BB24BA" w:rsidRDefault="00CF1878" w:rsidP="004A4C1F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08125" cy="904875"/>
                  <wp:effectExtent l="19050" t="0" r="0" b="0"/>
                  <wp:docPr id="7" name="Рисунок 5" descr="C:\Users\Admin\Desktop\IMG_36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esktop\IMG_36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2C6401" w:rsidRPr="006018FB" w:rsidRDefault="002C6401" w:rsidP="00330925">
            <w:pPr>
              <w:pStyle w:val="newncpi"/>
              <w:ind w:firstLine="0"/>
            </w:pPr>
            <w:r w:rsidRPr="006018FB">
              <w:t>Правообладатель</w:t>
            </w:r>
          </w:p>
          <w:p w:rsidR="002C6401" w:rsidRPr="006018FB" w:rsidRDefault="006018FB" w:rsidP="00330925">
            <w:pPr>
              <w:pStyle w:val="newncpi"/>
              <w:ind w:firstLine="0"/>
            </w:pPr>
            <w:proofErr w:type="spellStart"/>
            <w:r>
              <w:t>Дубиненко</w:t>
            </w:r>
            <w:proofErr w:type="spellEnd"/>
            <w:r>
              <w:t xml:space="preserve"> Григорий</w:t>
            </w:r>
            <w:r w:rsidRPr="006018FB">
              <w:t xml:space="preserve"> Моисеевич</w:t>
            </w:r>
            <w:r w:rsidR="002C6401" w:rsidRPr="006018FB">
              <w:t xml:space="preserve">, умер </w:t>
            </w:r>
            <w:r w:rsidR="004A4C1F" w:rsidRPr="006018FB">
              <w:t xml:space="preserve">в </w:t>
            </w:r>
            <w:r w:rsidRPr="006018FB">
              <w:t>201</w:t>
            </w:r>
            <w:r w:rsidR="00EE1CA8" w:rsidRPr="006018FB">
              <w:t>4 году</w:t>
            </w:r>
          </w:p>
          <w:p w:rsidR="002C6401" w:rsidRDefault="002C6401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Default="00EE1CA8" w:rsidP="00330925">
            <w:pPr>
              <w:pStyle w:val="newncpi"/>
              <w:ind w:firstLine="0"/>
            </w:pPr>
          </w:p>
          <w:p w:rsidR="00EE1CA8" w:rsidRPr="00BB24BA" w:rsidRDefault="00EE1CA8" w:rsidP="00330925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2C6401" w:rsidRPr="00BB24BA" w:rsidRDefault="002C6401" w:rsidP="00027276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Более 3-х лет</w:t>
            </w:r>
          </w:p>
        </w:tc>
        <w:tc>
          <w:tcPr>
            <w:tcW w:w="1984" w:type="dxa"/>
          </w:tcPr>
          <w:p w:rsidR="002C6401" w:rsidRPr="00BB24BA" w:rsidRDefault="002C6401" w:rsidP="007B3A8D">
            <w:pPr>
              <w:pStyle w:val="newncpi"/>
              <w:ind w:firstLine="0"/>
              <w:jc w:val="left"/>
            </w:pPr>
            <w:r w:rsidRPr="00BB24BA">
              <w:t>Оплата  не производил</w:t>
            </w:r>
            <w:r w:rsidR="007B3A8D" w:rsidRPr="00BB24BA">
              <w:t>а</w:t>
            </w:r>
            <w:r w:rsidRPr="00BB24BA">
              <w:t>сь</w:t>
            </w:r>
          </w:p>
        </w:tc>
        <w:tc>
          <w:tcPr>
            <w:tcW w:w="1985" w:type="dxa"/>
          </w:tcPr>
          <w:p w:rsidR="002C6401" w:rsidRPr="00BB24BA" w:rsidRDefault="006018FB" w:rsidP="00827143">
            <w:pPr>
              <w:pStyle w:val="newncpi"/>
              <w:ind w:firstLine="0"/>
              <w:jc w:val="left"/>
            </w:pPr>
            <w:r>
              <w:t xml:space="preserve">Площадь 42 </w:t>
            </w:r>
            <w:r w:rsidR="00AE5F78" w:rsidRPr="00BB24BA">
              <w:t>м.кв.,</w:t>
            </w:r>
          </w:p>
          <w:p w:rsidR="002C6401" w:rsidRPr="00BB24BA" w:rsidRDefault="00B80CCD" w:rsidP="006018FB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 w:rsidR="006018FB">
              <w:t xml:space="preserve"> -1960</w:t>
            </w:r>
            <w:r w:rsidR="002C6401" w:rsidRPr="00BB24BA">
              <w:t xml:space="preserve"> год</w:t>
            </w:r>
            <w:r w:rsidR="00AE5F78" w:rsidRPr="00BB24BA">
              <w:t xml:space="preserve">, </w:t>
            </w:r>
            <w:r w:rsidR="00EE1CA8">
              <w:t>материал стен</w:t>
            </w:r>
            <w:r w:rsidR="00331B5A">
              <w:t xml:space="preserve"> </w:t>
            </w:r>
            <w:r w:rsidR="00EE1CA8">
              <w:t>- дерево, износ дома – 9</w:t>
            </w:r>
            <w:r w:rsidR="00AE5F78" w:rsidRPr="00BB24BA">
              <w:t xml:space="preserve">0%, </w:t>
            </w:r>
            <w:r w:rsidR="002C6401" w:rsidRPr="00BB24BA">
              <w:t>одноэтажный дом</w:t>
            </w:r>
            <w:r w:rsidR="00AE5F78" w:rsidRPr="00BB24BA">
              <w:t>,</w:t>
            </w:r>
            <w:r w:rsidR="002C6401" w:rsidRPr="00BB24BA">
              <w:t xml:space="preserve"> подземная этажность </w:t>
            </w:r>
            <w:proofErr w:type="gramStart"/>
            <w:r w:rsidR="002C6401" w:rsidRPr="00BB24BA">
              <w:t>-о</w:t>
            </w:r>
            <w:proofErr w:type="gramEnd"/>
            <w:r w:rsidR="002C6401" w:rsidRPr="00BB24BA">
              <w:t>тсутствует</w:t>
            </w:r>
          </w:p>
        </w:tc>
        <w:tc>
          <w:tcPr>
            <w:tcW w:w="1559" w:type="dxa"/>
          </w:tcPr>
          <w:p w:rsidR="002C6401" w:rsidRPr="00BB24BA" w:rsidRDefault="00DF76DD" w:rsidP="003E4CCF">
            <w:pPr>
              <w:pStyle w:val="newncpi"/>
              <w:ind w:firstLine="0"/>
              <w:jc w:val="center"/>
            </w:pPr>
            <w:r w:rsidRPr="00BB24BA">
              <w:t>Жилой дом</w:t>
            </w:r>
          </w:p>
        </w:tc>
        <w:tc>
          <w:tcPr>
            <w:tcW w:w="1843" w:type="dxa"/>
          </w:tcPr>
          <w:p w:rsidR="002C6401" w:rsidRPr="00BB24BA" w:rsidRDefault="00AE5F78" w:rsidP="00AE5F78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965D7E" w:rsidRPr="00BB24BA" w:rsidRDefault="002C6401" w:rsidP="00965D7E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  <w:tr w:rsidR="006018FB" w:rsidRPr="00BB24BA" w:rsidTr="005C4F59">
        <w:tc>
          <w:tcPr>
            <w:tcW w:w="2552" w:type="dxa"/>
          </w:tcPr>
          <w:p w:rsidR="006018FB" w:rsidRPr="00BB24BA" w:rsidRDefault="006018FB" w:rsidP="00EE4F1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6018FB" w:rsidRPr="00BB24BA" w:rsidRDefault="006018FB" w:rsidP="00EE4F1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6018FB" w:rsidRPr="00BB24BA" w:rsidRDefault="006018FB" w:rsidP="00EE4F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обановка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, ул.Молодежная</w:t>
            </w:r>
          </w:p>
          <w:p w:rsidR="006018FB" w:rsidRPr="00BB24BA" w:rsidRDefault="006018FB" w:rsidP="00EE4F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д.2</w:t>
            </w:r>
          </w:p>
          <w:p w:rsidR="006018FB" w:rsidRPr="00BB24BA" w:rsidRDefault="00CF1878" w:rsidP="00EE4F16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44625" cy="866775"/>
                  <wp:effectExtent l="19050" t="0" r="3175" b="0"/>
                  <wp:docPr id="5" name="Рисунок 3" descr="C:\Users\Admin\Desktop\IMG_36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esktop\IMG_36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6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6018FB" w:rsidRPr="006018FB" w:rsidRDefault="006018FB" w:rsidP="00EE4F16">
            <w:pPr>
              <w:pStyle w:val="newncpi"/>
              <w:ind w:firstLine="0"/>
            </w:pPr>
            <w:r w:rsidRPr="006018FB">
              <w:t>Правообладатель</w:t>
            </w:r>
          </w:p>
          <w:p w:rsidR="006018FB" w:rsidRPr="006018FB" w:rsidRDefault="006018FB" w:rsidP="00EE4F16">
            <w:pPr>
              <w:pStyle w:val="newncpi"/>
              <w:ind w:firstLine="0"/>
            </w:pPr>
            <w:r w:rsidRPr="006018FB">
              <w:t>Денисенко Александр</w:t>
            </w:r>
            <w:r>
              <w:t xml:space="preserve"> </w:t>
            </w:r>
            <w:r w:rsidRPr="006018FB">
              <w:t>Викторович, умер в 201</w:t>
            </w:r>
            <w:r>
              <w:t>9</w:t>
            </w:r>
            <w:r w:rsidRPr="006018FB">
              <w:t xml:space="preserve"> году</w:t>
            </w: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Default="006018FB" w:rsidP="00EE4F16">
            <w:pPr>
              <w:pStyle w:val="newncpi"/>
              <w:ind w:firstLine="0"/>
            </w:pPr>
          </w:p>
          <w:p w:rsidR="006018FB" w:rsidRPr="00BB24BA" w:rsidRDefault="006018FB" w:rsidP="00EE4F16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6018FB" w:rsidRPr="00BB24BA" w:rsidRDefault="006018FB" w:rsidP="00EE4F16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Более 3-х лет</w:t>
            </w:r>
          </w:p>
        </w:tc>
        <w:tc>
          <w:tcPr>
            <w:tcW w:w="1984" w:type="dxa"/>
          </w:tcPr>
          <w:p w:rsidR="006018FB" w:rsidRPr="00BB24BA" w:rsidRDefault="006018FB" w:rsidP="00EE4F16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6018FB" w:rsidRPr="00BB24BA" w:rsidRDefault="006018FB" w:rsidP="00EE4F16">
            <w:pPr>
              <w:pStyle w:val="newncpi"/>
              <w:ind w:firstLine="0"/>
              <w:jc w:val="left"/>
            </w:pPr>
            <w:r>
              <w:t xml:space="preserve">Площадь 60 </w:t>
            </w:r>
            <w:r w:rsidRPr="00BB24BA">
              <w:t>м.кв.,</w:t>
            </w:r>
          </w:p>
          <w:p w:rsidR="006018FB" w:rsidRPr="00BB24BA" w:rsidRDefault="006018FB" w:rsidP="00EE4F16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>
              <w:t xml:space="preserve"> -1976</w:t>
            </w:r>
            <w:r w:rsidRPr="00BB24BA">
              <w:t xml:space="preserve"> год, </w:t>
            </w:r>
            <w:r>
              <w:t>материал стен</w:t>
            </w:r>
            <w:r w:rsidR="00331B5A">
              <w:t xml:space="preserve"> </w:t>
            </w:r>
            <w:r>
              <w:t>- дерево, износ дома – 9</w:t>
            </w:r>
            <w:r w:rsidRPr="00BB24BA">
              <w:t xml:space="preserve">0%, одноэтажный дом, подземная этажность </w:t>
            </w:r>
            <w:proofErr w:type="gramStart"/>
            <w:r w:rsidRPr="00BB24BA">
              <w:t>-о</w:t>
            </w:r>
            <w:proofErr w:type="gramEnd"/>
            <w:r w:rsidRPr="00BB24BA">
              <w:t>тсутствует</w:t>
            </w:r>
          </w:p>
        </w:tc>
        <w:tc>
          <w:tcPr>
            <w:tcW w:w="1559" w:type="dxa"/>
          </w:tcPr>
          <w:p w:rsidR="006018FB" w:rsidRPr="00BB24BA" w:rsidRDefault="006018FB" w:rsidP="00EE4F16">
            <w:pPr>
              <w:pStyle w:val="newncpi"/>
              <w:ind w:firstLine="0"/>
              <w:jc w:val="center"/>
            </w:pPr>
            <w:r w:rsidRPr="00BB24BA">
              <w:t>Жилой дом</w:t>
            </w:r>
          </w:p>
        </w:tc>
        <w:tc>
          <w:tcPr>
            <w:tcW w:w="1843" w:type="dxa"/>
          </w:tcPr>
          <w:p w:rsidR="006018FB" w:rsidRPr="00BB24BA" w:rsidRDefault="006018FB" w:rsidP="00EE4F16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6018FB" w:rsidRPr="00BB24BA" w:rsidRDefault="006018FB" w:rsidP="00EE4F1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  <w:tr w:rsidR="00AC4479" w:rsidRPr="00BB24BA" w:rsidTr="005C4F59">
        <w:tc>
          <w:tcPr>
            <w:tcW w:w="2552" w:type="dxa"/>
          </w:tcPr>
          <w:p w:rsidR="00AC4479" w:rsidRPr="00BB24BA" w:rsidRDefault="00AC4479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AC4479" w:rsidRPr="00BB24BA" w:rsidRDefault="00AC4479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AC4479" w:rsidRPr="00BB24BA" w:rsidRDefault="00AC4479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дер.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Шароевка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AC4479" w:rsidRPr="00BB24BA" w:rsidRDefault="009962B6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д.37</w:t>
            </w:r>
          </w:p>
          <w:p w:rsidR="00AC4479" w:rsidRPr="00BB24BA" w:rsidRDefault="005866D0" w:rsidP="00192C42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428750"/>
                  <wp:effectExtent l="19050" t="0" r="0" b="0"/>
                  <wp:docPr id="2" name="Рисунок 1" descr="C:\Users\Admin\Desktop\IMG_2035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IMG_2035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C4479" w:rsidRPr="006018FB" w:rsidRDefault="00AC4479" w:rsidP="00192C42">
            <w:pPr>
              <w:pStyle w:val="newncpi"/>
              <w:ind w:firstLine="0"/>
            </w:pPr>
            <w:r>
              <w:t>Правообладатели</w:t>
            </w:r>
          </w:p>
          <w:p w:rsidR="00AC4479" w:rsidRPr="006018FB" w:rsidRDefault="00AC4479" w:rsidP="00192C42">
            <w:pPr>
              <w:pStyle w:val="newncpi"/>
              <w:ind w:firstLine="0"/>
            </w:pPr>
            <w:r>
              <w:t>не известны</w:t>
            </w: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Default="00AC4479" w:rsidP="00192C42">
            <w:pPr>
              <w:pStyle w:val="newncpi"/>
              <w:ind w:firstLine="0"/>
            </w:pPr>
          </w:p>
          <w:p w:rsidR="00AC4479" w:rsidRPr="00BB24BA" w:rsidRDefault="00AC4479" w:rsidP="00192C42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AC4479" w:rsidRPr="00BB24BA" w:rsidRDefault="00AC4479" w:rsidP="00192C42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Более 3-х лет</w:t>
            </w:r>
          </w:p>
        </w:tc>
        <w:tc>
          <w:tcPr>
            <w:tcW w:w="1984" w:type="dxa"/>
          </w:tcPr>
          <w:p w:rsidR="00AC4479" w:rsidRPr="00BB24BA" w:rsidRDefault="00AC4479" w:rsidP="00192C42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AC4479" w:rsidRPr="00BB24BA" w:rsidRDefault="00AC4479" w:rsidP="00192C42">
            <w:pPr>
              <w:pStyle w:val="newncpi"/>
              <w:ind w:firstLine="0"/>
              <w:jc w:val="left"/>
            </w:pPr>
            <w:r>
              <w:t xml:space="preserve">Площадь 25 </w:t>
            </w:r>
            <w:r w:rsidRPr="00BB24BA">
              <w:t>м.кв.,</w:t>
            </w:r>
          </w:p>
          <w:p w:rsidR="00AC4479" w:rsidRPr="00BB24BA" w:rsidRDefault="00AC4479" w:rsidP="00AC4479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 w:rsidR="00331B5A">
              <w:t xml:space="preserve"> </w:t>
            </w:r>
            <w:r>
              <w:t xml:space="preserve"> </w:t>
            </w:r>
            <w:proofErr w:type="gramStart"/>
            <w:r w:rsidR="00331B5A">
              <w:t>–</w:t>
            </w:r>
            <w:r>
              <w:t>н</w:t>
            </w:r>
            <w:proofErr w:type="gramEnd"/>
            <w:r>
              <w:t>е</w:t>
            </w:r>
            <w:r w:rsidR="00331B5A">
              <w:t xml:space="preserve"> </w:t>
            </w:r>
            <w:r>
              <w:t>известен</w:t>
            </w:r>
            <w:r w:rsidRPr="00BB24BA">
              <w:t xml:space="preserve">, </w:t>
            </w:r>
            <w:r>
              <w:t>материал стен- дерево, износ дома – 9</w:t>
            </w:r>
            <w:r w:rsidRPr="00BB24BA">
              <w:t>0%, одноэтажный дом, подземная этажность -отсутствует</w:t>
            </w:r>
          </w:p>
        </w:tc>
        <w:tc>
          <w:tcPr>
            <w:tcW w:w="1559" w:type="dxa"/>
          </w:tcPr>
          <w:p w:rsidR="00AC4479" w:rsidRPr="00BB24BA" w:rsidRDefault="00AC4479" w:rsidP="00192C42">
            <w:pPr>
              <w:pStyle w:val="newncpi"/>
              <w:ind w:firstLine="0"/>
              <w:jc w:val="center"/>
            </w:pPr>
            <w:r w:rsidRPr="00BB24BA">
              <w:t>Жилой дом</w:t>
            </w:r>
          </w:p>
        </w:tc>
        <w:tc>
          <w:tcPr>
            <w:tcW w:w="1843" w:type="dxa"/>
          </w:tcPr>
          <w:p w:rsidR="00AC4479" w:rsidRPr="00BB24BA" w:rsidRDefault="00AC4479" w:rsidP="00192C42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AC4479" w:rsidRPr="00BB24BA" w:rsidRDefault="00AC4479" w:rsidP="00192C4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  <w:tr w:rsidR="009962B6" w:rsidRPr="00BB24BA" w:rsidTr="005C4F59">
        <w:tc>
          <w:tcPr>
            <w:tcW w:w="2552" w:type="dxa"/>
          </w:tcPr>
          <w:p w:rsidR="009962B6" w:rsidRPr="00BB24BA" w:rsidRDefault="009962B6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9962B6" w:rsidRPr="00BB24BA" w:rsidRDefault="009962B6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9962B6" w:rsidRPr="00BB24BA" w:rsidRDefault="009962B6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дер.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Васьковка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9962B6" w:rsidRPr="00BB24BA" w:rsidRDefault="009962B6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д.4</w:t>
            </w:r>
          </w:p>
          <w:p w:rsidR="009962B6" w:rsidRPr="00BB24BA" w:rsidRDefault="005866D0" w:rsidP="00192C42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66825" cy="914400"/>
                  <wp:effectExtent l="19050" t="0" r="9525" b="0"/>
                  <wp:docPr id="12" name="Рисунок 3" descr="C:\Users\Admin\Desktop\IMG_3517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esktop\IMG_3517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62B6" w:rsidRPr="006018FB" w:rsidRDefault="009962B6" w:rsidP="00192C42">
            <w:pPr>
              <w:pStyle w:val="newncpi"/>
              <w:ind w:firstLine="0"/>
            </w:pPr>
            <w:r>
              <w:lastRenderedPageBreak/>
              <w:t>Правообладатели</w:t>
            </w:r>
          </w:p>
          <w:p w:rsidR="009962B6" w:rsidRPr="006018FB" w:rsidRDefault="009962B6" w:rsidP="00192C42">
            <w:pPr>
              <w:pStyle w:val="newncpi"/>
              <w:ind w:firstLine="0"/>
            </w:pPr>
            <w:r>
              <w:t>не известны</w:t>
            </w: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Pr="00BB24BA" w:rsidRDefault="009962B6" w:rsidP="00192C42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9962B6" w:rsidRPr="00BB24BA" w:rsidRDefault="009962B6" w:rsidP="00192C42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Более 3-х лет</w:t>
            </w:r>
          </w:p>
        </w:tc>
        <w:tc>
          <w:tcPr>
            <w:tcW w:w="1984" w:type="dxa"/>
          </w:tcPr>
          <w:p w:rsidR="009962B6" w:rsidRPr="00BB24BA" w:rsidRDefault="009962B6" w:rsidP="00192C42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9962B6" w:rsidRPr="00BB24BA" w:rsidRDefault="009962B6" w:rsidP="00192C42">
            <w:pPr>
              <w:pStyle w:val="newncpi"/>
              <w:ind w:firstLine="0"/>
              <w:jc w:val="left"/>
            </w:pPr>
            <w:r>
              <w:t xml:space="preserve">Площадь 60 </w:t>
            </w:r>
            <w:r w:rsidRPr="00BB24BA">
              <w:t>м.кв.,</w:t>
            </w:r>
          </w:p>
          <w:p w:rsidR="009962B6" w:rsidRPr="00BB24BA" w:rsidRDefault="009962B6" w:rsidP="00192C42">
            <w:pPr>
              <w:pStyle w:val="newncpi"/>
              <w:ind w:firstLine="0"/>
              <w:jc w:val="left"/>
            </w:pPr>
            <w:r w:rsidRPr="00BB24BA">
              <w:lastRenderedPageBreak/>
              <w:t>год постройки</w:t>
            </w:r>
            <w:r w:rsidR="00331B5A">
              <w:t xml:space="preserve"> </w:t>
            </w:r>
            <w:r>
              <w:t xml:space="preserve"> </w:t>
            </w:r>
            <w:proofErr w:type="gramStart"/>
            <w:r w:rsidR="00331B5A">
              <w:t>–</w:t>
            </w:r>
            <w:r>
              <w:t>н</w:t>
            </w:r>
            <w:proofErr w:type="gramEnd"/>
            <w:r>
              <w:t>е</w:t>
            </w:r>
            <w:r w:rsidR="00331B5A">
              <w:t xml:space="preserve"> </w:t>
            </w:r>
            <w:r>
              <w:t>известен</w:t>
            </w:r>
            <w:r w:rsidRPr="00BB24BA">
              <w:t xml:space="preserve">, </w:t>
            </w:r>
            <w:r>
              <w:t>материал стен- дерево, износ дома – 9</w:t>
            </w:r>
            <w:r w:rsidRPr="00BB24BA">
              <w:t>0%, одноэтажный дом, подземная этажность -отсутствует</w:t>
            </w:r>
          </w:p>
        </w:tc>
        <w:tc>
          <w:tcPr>
            <w:tcW w:w="1559" w:type="dxa"/>
          </w:tcPr>
          <w:p w:rsidR="009962B6" w:rsidRPr="00BB24BA" w:rsidRDefault="009962B6" w:rsidP="00192C42">
            <w:pPr>
              <w:pStyle w:val="newncpi"/>
              <w:ind w:firstLine="0"/>
              <w:jc w:val="center"/>
            </w:pPr>
            <w:r w:rsidRPr="00BB24BA">
              <w:lastRenderedPageBreak/>
              <w:t>Жилой дом</w:t>
            </w:r>
          </w:p>
        </w:tc>
        <w:tc>
          <w:tcPr>
            <w:tcW w:w="1843" w:type="dxa"/>
          </w:tcPr>
          <w:p w:rsidR="009962B6" w:rsidRPr="00BB24BA" w:rsidRDefault="009962B6" w:rsidP="00192C42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9962B6" w:rsidRPr="00BB24BA" w:rsidRDefault="009962B6" w:rsidP="00192C4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</w:t>
            </w:r>
            <w:r w:rsidRPr="00BB2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ом регистре не содержится сведений о земельном участке</w:t>
            </w:r>
          </w:p>
        </w:tc>
      </w:tr>
      <w:tr w:rsidR="009962B6" w:rsidRPr="00BB24BA" w:rsidTr="005C4F59">
        <w:tc>
          <w:tcPr>
            <w:tcW w:w="2552" w:type="dxa"/>
          </w:tcPr>
          <w:p w:rsidR="009962B6" w:rsidRPr="00BB24BA" w:rsidRDefault="009962B6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9962B6" w:rsidRPr="00BB24BA" w:rsidRDefault="009962B6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9962B6" w:rsidRPr="00BB24BA" w:rsidRDefault="009962B6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дер.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Васьковка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9962B6" w:rsidRPr="00BB24BA" w:rsidRDefault="009962B6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д.16</w:t>
            </w:r>
          </w:p>
          <w:p w:rsidR="009962B6" w:rsidRPr="00BB24BA" w:rsidRDefault="005866D0" w:rsidP="00192C42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428750"/>
                  <wp:effectExtent l="19050" t="0" r="0" b="0"/>
                  <wp:docPr id="13" name="Рисунок 4" descr="C:\Users\Admin\Desktop\IMG_1705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esktop\IMG_1705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62B6" w:rsidRPr="006018FB" w:rsidRDefault="009962B6" w:rsidP="00192C42">
            <w:pPr>
              <w:pStyle w:val="newncpi"/>
              <w:ind w:firstLine="0"/>
            </w:pPr>
            <w:r>
              <w:t>Правообладатели</w:t>
            </w:r>
          </w:p>
          <w:p w:rsidR="009962B6" w:rsidRPr="006018FB" w:rsidRDefault="009962B6" w:rsidP="00192C42">
            <w:pPr>
              <w:pStyle w:val="newncpi"/>
              <w:ind w:firstLine="0"/>
            </w:pPr>
            <w:r>
              <w:t>не известны</w:t>
            </w: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Pr="00BB24BA" w:rsidRDefault="009962B6" w:rsidP="00192C42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9962B6" w:rsidRPr="00BB24BA" w:rsidRDefault="009962B6" w:rsidP="00192C42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Более 3-х лет</w:t>
            </w:r>
          </w:p>
        </w:tc>
        <w:tc>
          <w:tcPr>
            <w:tcW w:w="1984" w:type="dxa"/>
          </w:tcPr>
          <w:p w:rsidR="009962B6" w:rsidRPr="00BB24BA" w:rsidRDefault="009962B6" w:rsidP="00192C42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9962B6" w:rsidRPr="00BB24BA" w:rsidRDefault="009962B6" w:rsidP="00192C42">
            <w:pPr>
              <w:pStyle w:val="newncpi"/>
              <w:ind w:firstLine="0"/>
              <w:jc w:val="left"/>
            </w:pPr>
            <w:r>
              <w:t xml:space="preserve">Площадь 42 </w:t>
            </w:r>
            <w:r w:rsidRPr="00BB24BA">
              <w:t>м.кв.,</w:t>
            </w:r>
          </w:p>
          <w:p w:rsidR="009962B6" w:rsidRPr="00BB24BA" w:rsidRDefault="009962B6" w:rsidP="00192C42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 w:rsidR="00331B5A">
              <w:t xml:space="preserve">  </w:t>
            </w:r>
            <w:r>
              <w:t xml:space="preserve"> </w:t>
            </w:r>
            <w:r w:rsidR="00331B5A">
              <w:t xml:space="preserve">– </w:t>
            </w:r>
            <w:r>
              <w:t>не</w:t>
            </w:r>
            <w:r w:rsidR="00331B5A">
              <w:t xml:space="preserve"> </w:t>
            </w:r>
            <w:r>
              <w:t>известен</w:t>
            </w:r>
            <w:r w:rsidRPr="00BB24BA">
              <w:t xml:space="preserve">, </w:t>
            </w:r>
            <w:r>
              <w:t>материал сте</w:t>
            </w:r>
            <w:proofErr w:type="gramStart"/>
            <w:r>
              <w:t>н-</w:t>
            </w:r>
            <w:proofErr w:type="gramEnd"/>
            <w:r>
              <w:t xml:space="preserve"> дерево, износ дома – 9</w:t>
            </w:r>
            <w:r w:rsidRPr="00BB24BA">
              <w:t>0%, одноэтажный дом, подземная этажность -отсутствует</w:t>
            </w:r>
          </w:p>
        </w:tc>
        <w:tc>
          <w:tcPr>
            <w:tcW w:w="1559" w:type="dxa"/>
          </w:tcPr>
          <w:p w:rsidR="009962B6" w:rsidRPr="00BB24BA" w:rsidRDefault="009962B6" w:rsidP="00192C42">
            <w:pPr>
              <w:pStyle w:val="newncpi"/>
              <w:ind w:firstLine="0"/>
              <w:jc w:val="center"/>
            </w:pPr>
            <w:r w:rsidRPr="00BB24BA">
              <w:t>Жилой дом</w:t>
            </w:r>
          </w:p>
        </w:tc>
        <w:tc>
          <w:tcPr>
            <w:tcW w:w="1843" w:type="dxa"/>
          </w:tcPr>
          <w:p w:rsidR="009962B6" w:rsidRPr="00BB24BA" w:rsidRDefault="009962B6" w:rsidP="00192C42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9962B6" w:rsidRPr="00BB24BA" w:rsidRDefault="009962B6" w:rsidP="00192C4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  <w:tr w:rsidR="009962B6" w:rsidRPr="00BB24BA" w:rsidTr="005C4F59">
        <w:tc>
          <w:tcPr>
            <w:tcW w:w="2552" w:type="dxa"/>
          </w:tcPr>
          <w:p w:rsidR="009962B6" w:rsidRPr="00BB24BA" w:rsidRDefault="009962B6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9962B6" w:rsidRPr="00BB24BA" w:rsidRDefault="009962B6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9962B6" w:rsidRPr="00BB24BA" w:rsidRDefault="005F0DEE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еленый Дуб</w:t>
            </w:r>
            <w:r w:rsidR="009962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9962B6" w:rsidRPr="00BB24BA" w:rsidRDefault="005F0DEE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д.14</w:t>
            </w:r>
          </w:p>
          <w:p w:rsidR="009962B6" w:rsidRPr="00BB24BA" w:rsidRDefault="005866D0" w:rsidP="00192C42">
            <w:pPr>
              <w:pStyle w:val="a8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05000" cy="1428750"/>
                  <wp:effectExtent l="19050" t="0" r="0" b="0"/>
                  <wp:docPr id="14" name="Рисунок 5" descr="C:\Users\Admin\Desktop\IMG_1763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esktop\IMG_1763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62B6" w:rsidRPr="006018FB" w:rsidRDefault="009962B6" w:rsidP="00192C42">
            <w:pPr>
              <w:pStyle w:val="newncpi"/>
              <w:ind w:firstLine="0"/>
            </w:pPr>
            <w:r>
              <w:lastRenderedPageBreak/>
              <w:t>Правообладатели</w:t>
            </w:r>
          </w:p>
          <w:p w:rsidR="009962B6" w:rsidRPr="006018FB" w:rsidRDefault="009962B6" w:rsidP="00192C42">
            <w:pPr>
              <w:pStyle w:val="newncpi"/>
              <w:ind w:firstLine="0"/>
            </w:pPr>
            <w:r>
              <w:t>не известны</w:t>
            </w: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Default="009962B6" w:rsidP="00192C42">
            <w:pPr>
              <w:pStyle w:val="newncpi"/>
              <w:ind w:firstLine="0"/>
            </w:pPr>
          </w:p>
          <w:p w:rsidR="009962B6" w:rsidRPr="00BB24BA" w:rsidRDefault="009962B6" w:rsidP="00192C42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9962B6" w:rsidRPr="00BB24BA" w:rsidRDefault="009962B6" w:rsidP="00192C42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Более 3-х лет</w:t>
            </w:r>
          </w:p>
        </w:tc>
        <w:tc>
          <w:tcPr>
            <w:tcW w:w="1984" w:type="dxa"/>
          </w:tcPr>
          <w:p w:rsidR="009962B6" w:rsidRPr="00BB24BA" w:rsidRDefault="009962B6" w:rsidP="00192C42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9962B6" w:rsidRPr="00BB24BA" w:rsidRDefault="009962B6" w:rsidP="00192C42">
            <w:pPr>
              <w:pStyle w:val="newncpi"/>
              <w:ind w:firstLine="0"/>
              <w:jc w:val="left"/>
            </w:pPr>
            <w:r>
              <w:t xml:space="preserve">Площадь 25 </w:t>
            </w:r>
            <w:r w:rsidRPr="00BB24BA">
              <w:t>м.кв.,</w:t>
            </w:r>
          </w:p>
          <w:p w:rsidR="009962B6" w:rsidRPr="00BB24BA" w:rsidRDefault="009962B6" w:rsidP="00192C42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>
              <w:t xml:space="preserve"> </w:t>
            </w:r>
            <w:r w:rsidR="00331B5A">
              <w:t xml:space="preserve"> </w:t>
            </w:r>
            <w:proofErr w:type="gramStart"/>
            <w:r w:rsidR="00331B5A">
              <w:t>–</w:t>
            </w:r>
            <w:r>
              <w:t>н</w:t>
            </w:r>
            <w:proofErr w:type="gramEnd"/>
            <w:r>
              <w:t>е</w:t>
            </w:r>
            <w:r w:rsidR="00331B5A">
              <w:t xml:space="preserve"> </w:t>
            </w:r>
            <w:r>
              <w:t>известен</w:t>
            </w:r>
            <w:r w:rsidRPr="00BB24BA">
              <w:t xml:space="preserve">, </w:t>
            </w:r>
            <w:r>
              <w:t>материал стен- дерево, износ дома – 9</w:t>
            </w:r>
            <w:r w:rsidRPr="00BB24BA">
              <w:t xml:space="preserve">0%, одноэтажный дом, подземная </w:t>
            </w:r>
            <w:r w:rsidRPr="00BB24BA">
              <w:lastRenderedPageBreak/>
              <w:t>этажность -отсутствует</w:t>
            </w:r>
          </w:p>
        </w:tc>
        <w:tc>
          <w:tcPr>
            <w:tcW w:w="1559" w:type="dxa"/>
          </w:tcPr>
          <w:p w:rsidR="009962B6" w:rsidRPr="00BB24BA" w:rsidRDefault="009962B6" w:rsidP="00192C42">
            <w:pPr>
              <w:pStyle w:val="newncpi"/>
              <w:ind w:firstLine="0"/>
              <w:jc w:val="center"/>
            </w:pPr>
            <w:r w:rsidRPr="00BB24BA">
              <w:lastRenderedPageBreak/>
              <w:t>Жилой дом</w:t>
            </w:r>
          </w:p>
        </w:tc>
        <w:tc>
          <w:tcPr>
            <w:tcW w:w="1843" w:type="dxa"/>
          </w:tcPr>
          <w:p w:rsidR="009962B6" w:rsidRPr="00BB24BA" w:rsidRDefault="009962B6" w:rsidP="00192C42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9962B6" w:rsidRPr="00BB24BA" w:rsidRDefault="009962B6" w:rsidP="00192C4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  <w:tr w:rsidR="005F0DEE" w:rsidRPr="00BB24BA" w:rsidTr="005C4F59">
        <w:tc>
          <w:tcPr>
            <w:tcW w:w="2552" w:type="dxa"/>
          </w:tcPr>
          <w:p w:rsidR="005F0DEE" w:rsidRPr="00BB24BA" w:rsidRDefault="005F0DEE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5F0DEE" w:rsidRPr="00BB24BA" w:rsidRDefault="005F0DEE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5F0DEE" w:rsidRPr="00BB24BA" w:rsidRDefault="005F0DEE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дер.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Васьковка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5F0DEE" w:rsidRPr="00BB24BA" w:rsidRDefault="005F0DEE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д.15</w:t>
            </w:r>
          </w:p>
          <w:p w:rsidR="005F0DEE" w:rsidRPr="00BB24BA" w:rsidRDefault="005866D0" w:rsidP="00192C42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428750"/>
                  <wp:effectExtent l="19050" t="0" r="0" b="0"/>
                  <wp:docPr id="15" name="Рисунок 6" descr="C:\Users\Admin\Desktop\IMG_1702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Desktop\IMG_1702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5F0DEE" w:rsidRPr="006018FB" w:rsidRDefault="005F0DEE" w:rsidP="00192C42">
            <w:pPr>
              <w:pStyle w:val="newncpi"/>
              <w:ind w:firstLine="0"/>
            </w:pPr>
            <w:r>
              <w:t>Правообладатели</w:t>
            </w:r>
          </w:p>
          <w:p w:rsidR="005F0DEE" w:rsidRPr="006018FB" w:rsidRDefault="005F0DEE" w:rsidP="00192C42">
            <w:pPr>
              <w:pStyle w:val="newncpi"/>
              <w:ind w:firstLine="0"/>
            </w:pPr>
            <w:r>
              <w:t>не известны</w:t>
            </w: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Pr="00BB24BA" w:rsidRDefault="005F0DEE" w:rsidP="00192C42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5F0DEE" w:rsidRPr="00BB24BA" w:rsidRDefault="005F0DEE" w:rsidP="00192C42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Более 3-х лет</w:t>
            </w:r>
          </w:p>
        </w:tc>
        <w:tc>
          <w:tcPr>
            <w:tcW w:w="1984" w:type="dxa"/>
          </w:tcPr>
          <w:p w:rsidR="005F0DEE" w:rsidRPr="00BB24BA" w:rsidRDefault="005F0DEE" w:rsidP="00192C42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5F0DEE" w:rsidRPr="00BB24BA" w:rsidRDefault="005F0DEE" w:rsidP="00192C42">
            <w:pPr>
              <w:pStyle w:val="newncpi"/>
              <w:ind w:firstLine="0"/>
              <w:jc w:val="left"/>
            </w:pPr>
            <w:r>
              <w:t xml:space="preserve">Площадь 45 </w:t>
            </w:r>
            <w:r w:rsidRPr="00BB24BA">
              <w:t>м.кв.,</w:t>
            </w:r>
          </w:p>
          <w:p w:rsidR="005F0DEE" w:rsidRPr="00BB24BA" w:rsidRDefault="005F0DEE" w:rsidP="00192C42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>
              <w:t xml:space="preserve"> </w:t>
            </w:r>
            <w:r w:rsidR="00331B5A">
              <w:t xml:space="preserve"> </w:t>
            </w:r>
            <w:proofErr w:type="gramStart"/>
            <w:r w:rsidR="00331B5A">
              <w:t>–</w:t>
            </w:r>
            <w:r>
              <w:t>н</w:t>
            </w:r>
            <w:proofErr w:type="gramEnd"/>
            <w:r>
              <w:t>е</w:t>
            </w:r>
            <w:r w:rsidR="00331B5A">
              <w:t xml:space="preserve"> </w:t>
            </w:r>
            <w:r>
              <w:t>известен</w:t>
            </w:r>
            <w:r w:rsidRPr="00BB24BA">
              <w:t xml:space="preserve">, </w:t>
            </w:r>
            <w:r>
              <w:t>материал стен- дерево, износ дома – 9</w:t>
            </w:r>
            <w:r w:rsidRPr="00BB24BA">
              <w:t>0%, одноэтажный дом, подземная этажность -отсутствует</w:t>
            </w:r>
          </w:p>
        </w:tc>
        <w:tc>
          <w:tcPr>
            <w:tcW w:w="1559" w:type="dxa"/>
          </w:tcPr>
          <w:p w:rsidR="005F0DEE" w:rsidRPr="00BB24BA" w:rsidRDefault="005F0DEE" w:rsidP="00192C42">
            <w:pPr>
              <w:pStyle w:val="newncpi"/>
              <w:ind w:firstLine="0"/>
              <w:jc w:val="center"/>
            </w:pPr>
            <w:r w:rsidRPr="00BB24BA">
              <w:t>Жилой дом</w:t>
            </w:r>
          </w:p>
        </w:tc>
        <w:tc>
          <w:tcPr>
            <w:tcW w:w="1843" w:type="dxa"/>
          </w:tcPr>
          <w:p w:rsidR="005F0DEE" w:rsidRPr="00BB24BA" w:rsidRDefault="005F0DEE" w:rsidP="00192C42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5F0DEE" w:rsidRPr="00BB24BA" w:rsidRDefault="005F0DEE" w:rsidP="00192C4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  <w:tr w:rsidR="005F0DEE" w:rsidRPr="00BB24BA" w:rsidTr="005C4F59">
        <w:tc>
          <w:tcPr>
            <w:tcW w:w="2552" w:type="dxa"/>
          </w:tcPr>
          <w:p w:rsidR="005F0DEE" w:rsidRPr="00BB24BA" w:rsidRDefault="005F0DEE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5F0DEE" w:rsidRPr="00BB24BA" w:rsidRDefault="005F0DEE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5F0DEE" w:rsidRPr="00BB24BA" w:rsidRDefault="005F0DEE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дер.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Еловка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5F0DEE" w:rsidRPr="00BB24BA" w:rsidRDefault="005F0DEE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д.12</w:t>
            </w:r>
          </w:p>
          <w:p w:rsidR="005F0DEE" w:rsidRPr="00BB24BA" w:rsidRDefault="005866D0" w:rsidP="00192C42">
            <w:pPr>
              <w:pStyle w:val="a8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05000" cy="1428750"/>
                  <wp:effectExtent l="19050" t="0" r="0" b="0"/>
                  <wp:docPr id="16" name="Рисунок 7" descr="C:\Users\Admin\Desktop\IMG_1729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Desktop\IMG_1729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5F0DEE" w:rsidRPr="006018FB" w:rsidRDefault="005F0DEE" w:rsidP="00192C42">
            <w:pPr>
              <w:pStyle w:val="newncpi"/>
              <w:ind w:firstLine="0"/>
            </w:pPr>
            <w:r>
              <w:lastRenderedPageBreak/>
              <w:t>Правообладатели</w:t>
            </w:r>
          </w:p>
          <w:p w:rsidR="005F0DEE" w:rsidRPr="006018FB" w:rsidRDefault="005F0DEE" w:rsidP="00192C42">
            <w:pPr>
              <w:pStyle w:val="newncpi"/>
              <w:ind w:firstLine="0"/>
            </w:pPr>
            <w:r>
              <w:t>не известны</w:t>
            </w: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Default="005F0DEE" w:rsidP="00192C42">
            <w:pPr>
              <w:pStyle w:val="newncpi"/>
              <w:ind w:firstLine="0"/>
            </w:pPr>
          </w:p>
          <w:p w:rsidR="005F0DEE" w:rsidRPr="00BB24BA" w:rsidRDefault="005F0DEE" w:rsidP="00192C42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5F0DEE" w:rsidRPr="00BB24BA" w:rsidRDefault="005F0DEE" w:rsidP="00192C42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Более 3-х лет</w:t>
            </w:r>
          </w:p>
        </w:tc>
        <w:tc>
          <w:tcPr>
            <w:tcW w:w="1984" w:type="dxa"/>
          </w:tcPr>
          <w:p w:rsidR="005F0DEE" w:rsidRPr="00BB24BA" w:rsidRDefault="005F0DEE" w:rsidP="00192C42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5F0DEE" w:rsidRPr="00BB24BA" w:rsidRDefault="00932620" w:rsidP="00192C42">
            <w:pPr>
              <w:pStyle w:val="newncpi"/>
              <w:ind w:firstLine="0"/>
              <w:jc w:val="left"/>
            </w:pPr>
            <w:r>
              <w:t>Площадь 48</w:t>
            </w:r>
            <w:r w:rsidR="005F0DEE">
              <w:t xml:space="preserve"> </w:t>
            </w:r>
            <w:r w:rsidR="005F0DEE" w:rsidRPr="00BB24BA">
              <w:t>м.кв.,</w:t>
            </w:r>
          </w:p>
          <w:p w:rsidR="005F0DEE" w:rsidRPr="00BB24BA" w:rsidRDefault="005F0DEE" w:rsidP="00932620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>
              <w:t xml:space="preserve"> -</w:t>
            </w:r>
            <w:r w:rsidR="00932620">
              <w:t>1946</w:t>
            </w:r>
            <w:r w:rsidRPr="00BB24BA">
              <w:t xml:space="preserve">, </w:t>
            </w:r>
            <w:r>
              <w:t>материал стен</w:t>
            </w:r>
            <w:r w:rsidR="00331B5A">
              <w:t xml:space="preserve"> </w:t>
            </w:r>
            <w:r>
              <w:t>- дерево, износ дома – 9</w:t>
            </w:r>
            <w:r w:rsidRPr="00BB24BA">
              <w:t xml:space="preserve">0%, одноэтажный дом, подземная этажность </w:t>
            </w:r>
            <w:proofErr w:type="gramStart"/>
            <w:r w:rsidRPr="00BB24BA">
              <w:t>-о</w:t>
            </w:r>
            <w:proofErr w:type="gramEnd"/>
            <w:r w:rsidRPr="00BB24BA">
              <w:t>тсутствует</w:t>
            </w:r>
          </w:p>
        </w:tc>
        <w:tc>
          <w:tcPr>
            <w:tcW w:w="1559" w:type="dxa"/>
          </w:tcPr>
          <w:p w:rsidR="005F0DEE" w:rsidRPr="00BB24BA" w:rsidRDefault="005F0DEE" w:rsidP="00192C42">
            <w:pPr>
              <w:pStyle w:val="newncpi"/>
              <w:ind w:firstLine="0"/>
              <w:jc w:val="center"/>
            </w:pPr>
            <w:r w:rsidRPr="00BB24BA">
              <w:t>Жилой дом</w:t>
            </w:r>
          </w:p>
        </w:tc>
        <w:tc>
          <w:tcPr>
            <w:tcW w:w="1843" w:type="dxa"/>
          </w:tcPr>
          <w:p w:rsidR="005F0DEE" w:rsidRPr="00BB24BA" w:rsidRDefault="005F0DEE" w:rsidP="00192C42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5F0DEE" w:rsidRPr="00BB24BA" w:rsidRDefault="005F0DEE" w:rsidP="00192C4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  <w:tr w:rsidR="00932620" w:rsidRPr="00BB24BA" w:rsidTr="005C4F59">
        <w:tc>
          <w:tcPr>
            <w:tcW w:w="2552" w:type="dxa"/>
          </w:tcPr>
          <w:p w:rsidR="00932620" w:rsidRPr="00BB24BA" w:rsidRDefault="00932620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932620" w:rsidRPr="00BB24BA" w:rsidRDefault="00932620" w:rsidP="00192C42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932620" w:rsidRPr="00BB24BA" w:rsidRDefault="00932620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дер.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Еловка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932620" w:rsidRPr="00BB24BA" w:rsidRDefault="00932620" w:rsidP="00192C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д.15</w:t>
            </w:r>
          </w:p>
          <w:p w:rsidR="00932620" w:rsidRPr="00BB24BA" w:rsidRDefault="005866D0" w:rsidP="00192C42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428750"/>
                  <wp:effectExtent l="19050" t="0" r="0" b="0"/>
                  <wp:docPr id="17" name="Рисунок 8" descr="C:\Users\Admin\Desktop\IMG_1724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\Desktop\IMG_1724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32620" w:rsidRPr="006018FB" w:rsidRDefault="00932620" w:rsidP="00192C42">
            <w:pPr>
              <w:pStyle w:val="newncpi"/>
              <w:ind w:firstLine="0"/>
            </w:pPr>
            <w:r>
              <w:t>Правообладатели</w:t>
            </w:r>
          </w:p>
          <w:p w:rsidR="00932620" w:rsidRPr="006018FB" w:rsidRDefault="00932620" w:rsidP="00192C42">
            <w:pPr>
              <w:pStyle w:val="newncpi"/>
              <w:ind w:firstLine="0"/>
            </w:pPr>
            <w:r>
              <w:t>не известны</w:t>
            </w: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Default="00932620" w:rsidP="00192C42">
            <w:pPr>
              <w:pStyle w:val="newncpi"/>
              <w:ind w:firstLine="0"/>
            </w:pPr>
          </w:p>
          <w:p w:rsidR="00932620" w:rsidRPr="00BB24BA" w:rsidRDefault="00932620" w:rsidP="00192C42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932620" w:rsidRPr="00BB24BA" w:rsidRDefault="00932620" w:rsidP="00192C42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Более 3-х лет</w:t>
            </w:r>
          </w:p>
        </w:tc>
        <w:tc>
          <w:tcPr>
            <w:tcW w:w="1984" w:type="dxa"/>
          </w:tcPr>
          <w:p w:rsidR="00932620" w:rsidRPr="00BB24BA" w:rsidRDefault="00932620" w:rsidP="00192C42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932620" w:rsidRPr="00BB24BA" w:rsidRDefault="00932620" w:rsidP="00192C42">
            <w:pPr>
              <w:pStyle w:val="newncpi"/>
              <w:ind w:firstLine="0"/>
              <w:jc w:val="left"/>
            </w:pPr>
            <w:r>
              <w:t xml:space="preserve">Площадь 20 </w:t>
            </w:r>
            <w:r w:rsidRPr="00BB24BA">
              <w:t>м.кв.,</w:t>
            </w:r>
          </w:p>
          <w:p w:rsidR="00932620" w:rsidRPr="00BB24BA" w:rsidRDefault="00932620" w:rsidP="00192C42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 w:rsidR="00331B5A">
              <w:t xml:space="preserve"> </w:t>
            </w:r>
            <w:r>
              <w:t xml:space="preserve"> </w:t>
            </w:r>
            <w:proofErr w:type="gramStart"/>
            <w:r>
              <w:t>-н</w:t>
            </w:r>
            <w:proofErr w:type="gramEnd"/>
            <w:r>
              <w:t>е</w:t>
            </w:r>
            <w:r w:rsidR="00331B5A">
              <w:t xml:space="preserve"> </w:t>
            </w:r>
            <w:r>
              <w:t>известен</w:t>
            </w:r>
            <w:r w:rsidRPr="00BB24BA">
              <w:t xml:space="preserve">, </w:t>
            </w:r>
            <w:r>
              <w:t>материал стен- дерево, износ дома – 9</w:t>
            </w:r>
            <w:r w:rsidRPr="00BB24BA">
              <w:t>0%, одноэтажный дом, подземная этажность -отсутствует</w:t>
            </w:r>
          </w:p>
        </w:tc>
        <w:tc>
          <w:tcPr>
            <w:tcW w:w="1559" w:type="dxa"/>
          </w:tcPr>
          <w:p w:rsidR="00932620" w:rsidRPr="00BB24BA" w:rsidRDefault="00932620" w:rsidP="00192C42">
            <w:pPr>
              <w:pStyle w:val="newncpi"/>
              <w:ind w:firstLine="0"/>
              <w:jc w:val="center"/>
            </w:pPr>
            <w:r w:rsidRPr="00BB24BA">
              <w:t>Жилой дом</w:t>
            </w:r>
          </w:p>
        </w:tc>
        <w:tc>
          <w:tcPr>
            <w:tcW w:w="1843" w:type="dxa"/>
          </w:tcPr>
          <w:p w:rsidR="00932620" w:rsidRPr="00BB24BA" w:rsidRDefault="00932620" w:rsidP="00192C42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932620" w:rsidRPr="00BB24BA" w:rsidRDefault="00932620" w:rsidP="00192C42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  <w:tr w:rsidR="006B2A8B" w:rsidRPr="00BB24BA" w:rsidTr="005C4F59">
        <w:tc>
          <w:tcPr>
            <w:tcW w:w="2552" w:type="dxa"/>
          </w:tcPr>
          <w:p w:rsidR="006B2A8B" w:rsidRPr="00BB24BA" w:rsidRDefault="006B2A8B" w:rsidP="00E2371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6B2A8B" w:rsidRPr="00BB24BA" w:rsidRDefault="006B2A8B" w:rsidP="00E2371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6B2A8B" w:rsidRPr="00BB24BA" w:rsidRDefault="006B2A8B" w:rsidP="00E237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дер.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Подломье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6B2A8B" w:rsidRPr="00BB24BA" w:rsidRDefault="006B2A8B" w:rsidP="00E237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д.9</w:t>
            </w:r>
          </w:p>
          <w:p w:rsidR="006B2A8B" w:rsidRPr="00BB24BA" w:rsidRDefault="006B2A8B" w:rsidP="00E2371B">
            <w:pPr>
              <w:pStyle w:val="a8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314450" cy="1790700"/>
                  <wp:effectExtent l="19050" t="0" r="0" b="0"/>
                  <wp:docPr id="8" name="Рисунок 3" descr="C:\Users\Admin\Desktop\IMG_3952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esktop\IMG_3952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661" cy="1790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6B2A8B" w:rsidRPr="006018FB" w:rsidRDefault="006B2A8B" w:rsidP="00E2371B">
            <w:pPr>
              <w:pStyle w:val="newncpi"/>
              <w:ind w:firstLine="0"/>
            </w:pPr>
            <w:r>
              <w:lastRenderedPageBreak/>
              <w:t>Правообладатели</w:t>
            </w:r>
          </w:p>
          <w:p w:rsidR="006B2A8B" w:rsidRDefault="006B2A8B" w:rsidP="00E2371B">
            <w:pPr>
              <w:pStyle w:val="newncpi"/>
              <w:ind w:firstLine="0"/>
            </w:pPr>
            <w:r>
              <w:t xml:space="preserve">Дочь, </w:t>
            </w:r>
            <w:proofErr w:type="spellStart"/>
            <w:r>
              <w:t>Скачкова</w:t>
            </w:r>
            <w:proofErr w:type="spellEnd"/>
            <w:r>
              <w:t xml:space="preserve"> Галина Васильевна</w:t>
            </w:r>
          </w:p>
          <w:p w:rsidR="006B2A8B" w:rsidRPr="006018FB" w:rsidRDefault="006B2A8B" w:rsidP="00E2371B">
            <w:pPr>
              <w:pStyle w:val="newncpi"/>
              <w:ind w:firstLine="0"/>
            </w:pPr>
            <w:r>
              <w:t>Дочь, Владимирова Нина Васильевна</w:t>
            </w: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Pr="00BB24BA" w:rsidRDefault="006B2A8B" w:rsidP="00E2371B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6B2A8B" w:rsidRPr="00BB24BA" w:rsidRDefault="006B2A8B" w:rsidP="00E2371B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Более 3-х лет</w:t>
            </w:r>
          </w:p>
        </w:tc>
        <w:tc>
          <w:tcPr>
            <w:tcW w:w="1984" w:type="dxa"/>
          </w:tcPr>
          <w:p w:rsidR="006B2A8B" w:rsidRPr="00BB24BA" w:rsidRDefault="006B2A8B" w:rsidP="00E2371B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6B2A8B" w:rsidRPr="00BB24BA" w:rsidRDefault="006B2A8B" w:rsidP="00E2371B">
            <w:pPr>
              <w:pStyle w:val="newncpi"/>
              <w:ind w:firstLine="0"/>
              <w:jc w:val="left"/>
            </w:pPr>
            <w:r>
              <w:t>Площадь 72</w:t>
            </w:r>
            <w:r>
              <w:t xml:space="preserve"> </w:t>
            </w:r>
            <w:r w:rsidRPr="00BB24BA">
              <w:t>м.кв.,</w:t>
            </w:r>
          </w:p>
          <w:p w:rsidR="006B2A8B" w:rsidRPr="00BB24BA" w:rsidRDefault="006B2A8B" w:rsidP="00E2371B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>
              <w:t xml:space="preserve"> </w:t>
            </w:r>
            <w:r>
              <w:t xml:space="preserve"> -1958</w:t>
            </w:r>
            <w:r w:rsidRPr="00BB24BA">
              <w:t xml:space="preserve">, </w:t>
            </w:r>
            <w:r>
              <w:t>матер</w:t>
            </w:r>
            <w:r>
              <w:t>иал сте</w:t>
            </w:r>
            <w:proofErr w:type="gramStart"/>
            <w:r>
              <w:t>н-</w:t>
            </w:r>
            <w:proofErr w:type="gramEnd"/>
            <w:r>
              <w:t xml:space="preserve"> дерево, износ дома – 8</w:t>
            </w:r>
            <w:r w:rsidRPr="00BB24BA">
              <w:t>0%, одноэтажный дом, подземная этажность -отсутствует</w:t>
            </w:r>
          </w:p>
        </w:tc>
        <w:tc>
          <w:tcPr>
            <w:tcW w:w="1559" w:type="dxa"/>
          </w:tcPr>
          <w:p w:rsidR="006B2A8B" w:rsidRPr="00BB24BA" w:rsidRDefault="006B2A8B" w:rsidP="00E2371B">
            <w:pPr>
              <w:pStyle w:val="newncpi"/>
              <w:ind w:firstLine="0"/>
              <w:jc w:val="center"/>
            </w:pPr>
            <w:r w:rsidRPr="00BB24BA">
              <w:t>Жилой дом</w:t>
            </w:r>
          </w:p>
        </w:tc>
        <w:tc>
          <w:tcPr>
            <w:tcW w:w="1843" w:type="dxa"/>
          </w:tcPr>
          <w:p w:rsidR="006B2A8B" w:rsidRPr="00BB24BA" w:rsidRDefault="006B2A8B" w:rsidP="00E2371B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6B2A8B" w:rsidRPr="00BB24BA" w:rsidRDefault="006B2A8B" w:rsidP="00E2371B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  <w:tr w:rsidR="006B2A8B" w:rsidRPr="00BB24BA" w:rsidTr="005C4F59">
        <w:tc>
          <w:tcPr>
            <w:tcW w:w="2552" w:type="dxa"/>
          </w:tcPr>
          <w:p w:rsidR="006B2A8B" w:rsidRPr="00BB24BA" w:rsidRDefault="006B2A8B" w:rsidP="00E2371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Могилёвская область, </w:t>
            </w:r>
            <w:proofErr w:type="spellStart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Чериковский</w:t>
            </w:r>
            <w:proofErr w:type="spellEnd"/>
            <w:r w:rsidRPr="00BB24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6B2A8B" w:rsidRPr="00BB24BA" w:rsidRDefault="006B2A8B" w:rsidP="00E2371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Сормовский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BB24B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сельсовет, </w:t>
            </w:r>
          </w:p>
          <w:p w:rsidR="000759FF" w:rsidRPr="00BB24BA" w:rsidRDefault="000759FF" w:rsidP="00075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дер.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Подломье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  <w:p w:rsidR="000759FF" w:rsidRPr="00BB24BA" w:rsidRDefault="000759FF" w:rsidP="00075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д.11</w:t>
            </w:r>
          </w:p>
          <w:p w:rsidR="006B2A8B" w:rsidRPr="00BB24BA" w:rsidRDefault="000759FF" w:rsidP="00E2371B">
            <w:pPr>
              <w:pStyle w:val="a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62100" cy="1990725"/>
                  <wp:effectExtent l="19050" t="0" r="0" b="0"/>
                  <wp:docPr id="9" name="Рисунок 4" descr="C:\Users\Admin\Desktop\IMG_3955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esktop\IMG_3955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609" cy="199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6B2A8B" w:rsidRPr="006018FB" w:rsidRDefault="006B2A8B" w:rsidP="00E2371B">
            <w:pPr>
              <w:pStyle w:val="newncpi"/>
              <w:ind w:firstLine="0"/>
            </w:pPr>
            <w:r>
              <w:t>Правообладатели</w:t>
            </w:r>
          </w:p>
          <w:p w:rsidR="006B2A8B" w:rsidRPr="006018FB" w:rsidRDefault="006B2A8B" w:rsidP="00E2371B">
            <w:pPr>
              <w:pStyle w:val="newncpi"/>
              <w:ind w:firstLine="0"/>
            </w:pPr>
            <w:r>
              <w:t>не известны</w:t>
            </w: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Default="006B2A8B" w:rsidP="00E2371B">
            <w:pPr>
              <w:pStyle w:val="newncpi"/>
              <w:ind w:firstLine="0"/>
            </w:pPr>
          </w:p>
          <w:p w:rsidR="006B2A8B" w:rsidRPr="00BB24BA" w:rsidRDefault="006B2A8B" w:rsidP="00E2371B">
            <w:pPr>
              <w:pStyle w:val="newncpi"/>
              <w:ind w:firstLine="0"/>
            </w:pPr>
          </w:p>
        </w:tc>
        <w:tc>
          <w:tcPr>
            <w:tcW w:w="1418" w:type="dxa"/>
          </w:tcPr>
          <w:p w:rsidR="006B2A8B" w:rsidRPr="00BB24BA" w:rsidRDefault="006B2A8B" w:rsidP="00E2371B">
            <w:pPr>
              <w:tabs>
                <w:tab w:val="left" w:pos="67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Более 3-х лет</w:t>
            </w:r>
          </w:p>
        </w:tc>
        <w:tc>
          <w:tcPr>
            <w:tcW w:w="1984" w:type="dxa"/>
          </w:tcPr>
          <w:p w:rsidR="006B2A8B" w:rsidRPr="00BB24BA" w:rsidRDefault="006B2A8B" w:rsidP="00E2371B">
            <w:pPr>
              <w:pStyle w:val="newncpi"/>
              <w:ind w:firstLine="0"/>
              <w:jc w:val="left"/>
            </w:pPr>
            <w:r w:rsidRPr="00BB24BA">
              <w:t>Оплата  не производилась</w:t>
            </w:r>
          </w:p>
        </w:tc>
        <w:tc>
          <w:tcPr>
            <w:tcW w:w="1985" w:type="dxa"/>
          </w:tcPr>
          <w:p w:rsidR="006B2A8B" w:rsidRPr="00BB24BA" w:rsidRDefault="000759FF" w:rsidP="00E2371B">
            <w:pPr>
              <w:pStyle w:val="newncpi"/>
              <w:ind w:firstLine="0"/>
              <w:jc w:val="left"/>
            </w:pPr>
            <w:r>
              <w:t xml:space="preserve">Площадь 48 </w:t>
            </w:r>
            <w:r w:rsidR="006B2A8B" w:rsidRPr="00BB24BA">
              <w:t>м.кв.,</w:t>
            </w:r>
          </w:p>
          <w:p w:rsidR="006B2A8B" w:rsidRPr="00BB24BA" w:rsidRDefault="006B2A8B" w:rsidP="00E2371B">
            <w:pPr>
              <w:pStyle w:val="newncpi"/>
              <w:ind w:firstLine="0"/>
              <w:jc w:val="left"/>
            </w:pPr>
            <w:r w:rsidRPr="00BB24BA">
              <w:t>год постройки</w:t>
            </w:r>
            <w:r>
              <w:t xml:space="preserve"> </w:t>
            </w:r>
            <w:r w:rsidR="000759FF">
              <w:t xml:space="preserve"> -1948</w:t>
            </w:r>
            <w:r w:rsidRPr="00BB24BA">
              <w:t xml:space="preserve">, </w:t>
            </w:r>
            <w:r>
              <w:t>матер</w:t>
            </w:r>
            <w:r w:rsidR="000759FF">
              <w:t>иал стен - дерево, износ дома – 8</w:t>
            </w:r>
            <w:r w:rsidRPr="00BB24BA">
              <w:t xml:space="preserve">0%, одноэтажный дом, подземная этажность </w:t>
            </w:r>
            <w:proofErr w:type="gramStart"/>
            <w:r w:rsidRPr="00BB24BA">
              <w:t>-о</w:t>
            </w:r>
            <w:proofErr w:type="gramEnd"/>
            <w:r w:rsidRPr="00BB24BA">
              <w:t>тсутствует</w:t>
            </w:r>
          </w:p>
        </w:tc>
        <w:tc>
          <w:tcPr>
            <w:tcW w:w="1559" w:type="dxa"/>
          </w:tcPr>
          <w:p w:rsidR="006B2A8B" w:rsidRPr="00BB24BA" w:rsidRDefault="006B2A8B" w:rsidP="00E2371B">
            <w:pPr>
              <w:pStyle w:val="newncpi"/>
              <w:ind w:firstLine="0"/>
              <w:jc w:val="center"/>
            </w:pPr>
            <w:r w:rsidRPr="00BB24BA">
              <w:t>Жилой дом</w:t>
            </w:r>
          </w:p>
        </w:tc>
        <w:tc>
          <w:tcPr>
            <w:tcW w:w="1843" w:type="dxa"/>
          </w:tcPr>
          <w:p w:rsidR="006B2A8B" w:rsidRPr="00BB24BA" w:rsidRDefault="006B2A8B" w:rsidP="00E2371B">
            <w:pPr>
              <w:pStyle w:val="newncpi"/>
              <w:ind w:firstLine="0"/>
              <w:jc w:val="center"/>
            </w:pPr>
            <w:r w:rsidRPr="00BB24BA">
              <w:t>-</w:t>
            </w:r>
          </w:p>
        </w:tc>
        <w:tc>
          <w:tcPr>
            <w:tcW w:w="1701" w:type="dxa"/>
          </w:tcPr>
          <w:p w:rsidR="006B2A8B" w:rsidRPr="00BB24BA" w:rsidRDefault="006B2A8B" w:rsidP="00E2371B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4BA">
              <w:rPr>
                <w:rFonts w:ascii="Times New Roman" w:hAnsi="Times New Roman" w:cs="Times New Roman"/>
                <w:sz w:val="24"/>
                <w:szCs w:val="24"/>
              </w:rPr>
              <w:t>В едином государственном регистре не содержится сведений о земельном участке</w:t>
            </w:r>
          </w:p>
        </w:tc>
      </w:tr>
    </w:tbl>
    <w:p w:rsidR="00930557" w:rsidRDefault="00930557" w:rsidP="009305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sectPr w:rsidR="00930557" w:rsidSect="00CD644F">
      <w:pgSz w:w="16838" w:h="11906" w:orient="landscape"/>
      <w:pgMar w:top="426" w:right="96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0557"/>
    <w:rsid w:val="00005076"/>
    <w:rsid w:val="00015192"/>
    <w:rsid w:val="00025B4E"/>
    <w:rsid w:val="00040CE3"/>
    <w:rsid w:val="0004584C"/>
    <w:rsid w:val="00054E7A"/>
    <w:rsid w:val="000759FF"/>
    <w:rsid w:val="000B7E15"/>
    <w:rsid w:val="000C3857"/>
    <w:rsid w:val="000D02BE"/>
    <w:rsid w:val="000E3C54"/>
    <w:rsid w:val="00107049"/>
    <w:rsid w:val="0011147F"/>
    <w:rsid w:val="00112E2A"/>
    <w:rsid w:val="001149A2"/>
    <w:rsid w:val="00144695"/>
    <w:rsid w:val="001623F6"/>
    <w:rsid w:val="00172843"/>
    <w:rsid w:val="00177163"/>
    <w:rsid w:val="00181225"/>
    <w:rsid w:val="00185565"/>
    <w:rsid w:val="00195AAF"/>
    <w:rsid w:val="00196738"/>
    <w:rsid w:val="001B6340"/>
    <w:rsid w:val="001E3A33"/>
    <w:rsid w:val="001E65FC"/>
    <w:rsid w:val="002453FD"/>
    <w:rsid w:val="002575D0"/>
    <w:rsid w:val="0027799A"/>
    <w:rsid w:val="002C6401"/>
    <w:rsid w:val="002F4D7C"/>
    <w:rsid w:val="00300E3C"/>
    <w:rsid w:val="00306AEA"/>
    <w:rsid w:val="003100C2"/>
    <w:rsid w:val="00330925"/>
    <w:rsid w:val="00331B5A"/>
    <w:rsid w:val="00336066"/>
    <w:rsid w:val="00355C72"/>
    <w:rsid w:val="00363AAE"/>
    <w:rsid w:val="003833E6"/>
    <w:rsid w:val="00385723"/>
    <w:rsid w:val="003E4CCF"/>
    <w:rsid w:val="003E57F0"/>
    <w:rsid w:val="004414B3"/>
    <w:rsid w:val="00465276"/>
    <w:rsid w:val="004A12B6"/>
    <w:rsid w:val="004A4C1F"/>
    <w:rsid w:val="004D2262"/>
    <w:rsid w:val="004D2420"/>
    <w:rsid w:val="004E28B5"/>
    <w:rsid w:val="004E2B97"/>
    <w:rsid w:val="004E5F67"/>
    <w:rsid w:val="004F4A14"/>
    <w:rsid w:val="00500EB4"/>
    <w:rsid w:val="00502026"/>
    <w:rsid w:val="00515AC3"/>
    <w:rsid w:val="005205A8"/>
    <w:rsid w:val="00522BFF"/>
    <w:rsid w:val="0053064F"/>
    <w:rsid w:val="00537715"/>
    <w:rsid w:val="00556064"/>
    <w:rsid w:val="005624A3"/>
    <w:rsid w:val="00582DB5"/>
    <w:rsid w:val="005866D0"/>
    <w:rsid w:val="0059597F"/>
    <w:rsid w:val="005A182A"/>
    <w:rsid w:val="005A1BAE"/>
    <w:rsid w:val="005C4F59"/>
    <w:rsid w:val="005E25E5"/>
    <w:rsid w:val="005F09E0"/>
    <w:rsid w:val="005F0DEE"/>
    <w:rsid w:val="006018FB"/>
    <w:rsid w:val="00603455"/>
    <w:rsid w:val="00612146"/>
    <w:rsid w:val="00624228"/>
    <w:rsid w:val="00636CED"/>
    <w:rsid w:val="006804F8"/>
    <w:rsid w:val="006827E2"/>
    <w:rsid w:val="00682B63"/>
    <w:rsid w:val="006B2A8B"/>
    <w:rsid w:val="006F7391"/>
    <w:rsid w:val="0070471A"/>
    <w:rsid w:val="00735C87"/>
    <w:rsid w:val="00772457"/>
    <w:rsid w:val="00772B4F"/>
    <w:rsid w:val="007B3A8D"/>
    <w:rsid w:val="007B7B40"/>
    <w:rsid w:val="007E3537"/>
    <w:rsid w:val="00820A42"/>
    <w:rsid w:val="00827143"/>
    <w:rsid w:val="00831088"/>
    <w:rsid w:val="0083284F"/>
    <w:rsid w:val="00870AC3"/>
    <w:rsid w:val="00872083"/>
    <w:rsid w:val="00876C77"/>
    <w:rsid w:val="00891D5D"/>
    <w:rsid w:val="008936DD"/>
    <w:rsid w:val="00895CF8"/>
    <w:rsid w:val="008A1657"/>
    <w:rsid w:val="008A5E21"/>
    <w:rsid w:val="008C1A8F"/>
    <w:rsid w:val="008C2B5F"/>
    <w:rsid w:val="008E1CB5"/>
    <w:rsid w:val="00901AE1"/>
    <w:rsid w:val="00906841"/>
    <w:rsid w:val="009224A7"/>
    <w:rsid w:val="00930557"/>
    <w:rsid w:val="00932620"/>
    <w:rsid w:val="00935A5C"/>
    <w:rsid w:val="00947BED"/>
    <w:rsid w:val="009516BC"/>
    <w:rsid w:val="00965D7E"/>
    <w:rsid w:val="009962B6"/>
    <w:rsid w:val="009A50D4"/>
    <w:rsid w:val="009B19B1"/>
    <w:rsid w:val="009B2B61"/>
    <w:rsid w:val="009C3F15"/>
    <w:rsid w:val="009D5687"/>
    <w:rsid w:val="00A17AC0"/>
    <w:rsid w:val="00A21A3D"/>
    <w:rsid w:val="00A24A19"/>
    <w:rsid w:val="00A415FB"/>
    <w:rsid w:val="00A642EE"/>
    <w:rsid w:val="00A77B3E"/>
    <w:rsid w:val="00AB0910"/>
    <w:rsid w:val="00AB611A"/>
    <w:rsid w:val="00AC4479"/>
    <w:rsid w:val="00AE316B"/>
    <w:rsid w:val="00AE379C"/>
    <w:rsid w:val="00AE5F78"/>
    <w:rsid w:val="00B17C7A"/>
    <w:rsid w:val="00B33D36"/>
    <w:rsid w:val="00B4044C"/>
    <w:rsid w:val="00B717CE"/>
    <w:rsid w:val="00B80CCD"/>
    <w:rsid w:val="00BB24BA"/>
    <w:rsid w:val="00BC11C3"/>
    <w:rsid w:val="00BE0E0D"/>
    <w:rsid w:val="00C1530C"/>
    <w:rsid w:val="00C35749"/>
    <w:rsid w:val="00C56B75"/>
    <w:rsid w:val="00C66830"/>
    <w:rsid w:val="00CD644F"/>
    <w:rsid w:val="00CF1878"/>
    <w:rsid w:val="00D05781"/>
    <w:rsid w:val="00D13A77"/>
    <w:rsid w:val="00D46A59"/>
    <w:rsid w:val="00D734DB"/>
    <w:rsid w:val="00DB092D"/>
    <w:rsid w:val="00DD47B8"/>
    <w:rsid w:val="00DE1E38"/>
    <w:rsid w:val="00DE4D0E"/>
    <w:rsid w:val="00DE5860"/>
    <w:rsid w:val="00DF76DD"/>
    <w:rsid w:val="00E06F1F"/>
    <w:rsid w:val="00E63109"/>
    <w:rsid w:val="00E9684C"/>
    <w:rsid w:val="00E96CE1"/>
    <w:rsid w:val="00EB5182"/>
    <w:rsid w:val="00EC1A4B"/>
    <w:rsid w:val="00EC5A30"/>
    <w:rsid w:val="00ED2B6C"/>
    <w:rsid w:val="00ED6F69"/>
    <w:rsid w:val="00EE1A5C"/>
    <w:rsid w:val="00EE1CA8"/>
    <w:rsid w:val="00EE6C37"/>
    <w:rsid w:val="00F019DD"/>
    <w:rsid w:val="00F51486"/>
    <w:rsid w:val="00F57EFB"/>
    <w:rsid w:val="00F60AFE"/>
    <w:rsid w:val="00F71858"/>
    <w:rsid w:val="00F753F3"/>
    <w:rsid w:val="00FC3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93055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93055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9305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undline">
    <w:name w:val="undline"/>
    <w:basedOn w:val="a"/>
    <w:rsid w:val="00930557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055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C640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4A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7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77166-C70E-453B-B1C2-A3EC52159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2022-06-15T12:48:00Z</cp:lastPrinted>
  <dcterms:created xsi:type="dcterms:W3CDTF">2026-07-06T05:34:00Z</dcterms:created>
  <dcterms:modified xsi:type="dcterms:W3CDTF">2026-09-30T08:08:00Z</dcterms:modified>
</cp:coreProperties>
</file>