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38CB" w14:textId="77777777" w:rsidR="00892284" w:rsidRPr="002025DF" w:rsidRDefault="00892284" w:rsidP="002025DF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77828EE" w14:textId="6B847D35" w:rsidR="00892284" w:rsidRPr="00892284" w:rsidRDefault="00892284" w:rsidP="00892284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2284">
        <w:rPr>
          <w:rFonts w:ascii="Times New Roman" w:hAnsi="Times New Roman" w:cs="Times New Roman"/>
          <w:b/>
          <w:sz w:val="30"/>
          <w:szCs w:val="30"/>
        </w:rPr>
        <w:t>РЕГИОНАЛЬНАЯ КАРТ</w:t>
      </w:r>
      <w:r w:rsidRPr="00892284">
        <w:rPr>
          <w:rFonts w:ascii="Times New Roman" w:hAnsi="Times New Roman" w:cs="Times New Roman"/>
          <w:b/>
          <w:sz w:val="30"/>
          <w:szCs w:val="30"/>
        </w:rPr>
        <w:t>А</w:t>
      </w:r>
      <w:r w:rsidRPr="0089228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731CB8F" w14:textId="77777777" w:rsidR="00892284" w:rsidRDefault="00892284" w:rsidP="008922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92284">
        <w:rPr>
          <w:rFonts w:ascii="Times New Roman" w:hAnsi="Times New Roman" w:cs="Times New Roman"/>
          <w:sz w:val="30"/>
          <w:szCs w:val="30"/>
        </w:rPr>
        <w:t>по оказанию различных видов помощи и поддержки семьям,</w:t>
      </w:r>
      <w:r w:rsidRPr="00892284">
        <w:rPr>
          <w:rFonts w:ascii="Times New Roman" w:hAnsi="Times New Roman" w:cs="Times New Roman"/>
          <w:sz w:val="30"/>
          <w:szCs w:val="30"/>
        </w:rPr>
        <w:t xml:space="preserve"> воспитывающим несовершеннолетних детей, </w:t>
      </w:r>
    </w:p>
    <w:p w14:paraId="51054DF7" w14:textId="77777777" w:rsidR="00A25B4A" w:rsidRDefault="00892284" w:rsidP="00A25B4A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892284">
        <w:rPr>
          <w:rFonts w:ascii="Times New Roman" w:hAnsi="Times New Roman" w:cs="Times New Roman"/>
          <w:sz w:val="30"/>
          <w:szCs w:val="30"/>
        </w:rPr>
        <w:t>для преодоления жизненной ситуации</w:t>
      </w:r>
    </w:p>
    <w:p w14:paraId="16311F70" w14:textId="538CD66B" w:rsidR="000F498A" w:rsidRPr="00A25B4A" w:rsidRDefault="00892284" w:rsidP="00A25B4A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2284">
        <w:rPr>
          <w:rStyle w:val="a7"/>
          <w:rFonts w:ascii="Times New Roman" w:hAnsi="Times New Roman" w:cs="Times New Roman"/>
          <w:color w:val="2D2D2D"/>
          <w:sz w:val="30"/>
          <w:szCs w:val="30"/>
          <w:shd w:val="clear" w:color="auto" w:fill="F5F5F5"/>
        </w:rPr>
        <w:t xml:space="preserve"> </w:t>
      </w:r>
      <w:r w:rsidR="00A25B4A" w:rsidRPr="00892284">
        <w:rPr>
          <w:rFonts w:ascii="Times New Roman" w:hAnsi="Times New Roman" w:cs="Times New Roman"/>
          <w:b/>
          <w:sz w:val="30"/>
          <w:szCs w:val="30"/>
        </w:rPr>
        <w:t>(Чериковский район)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29"/>
        <w:gridCol w:w="1701"/>
        <w:gridCol w:w="2126"/>
        <w:gridCol w:w="142"/>
        <w:gridCol w:w="2126"/>
        <w:gridCol w:w="34"/>
        <w:gridCol w:w="108"/>
        <w:gridCol w:w="142"/>
        <w:gridCol w:w="2268"/>
      </w:tblGrid>
      <w:tr w:rsidR="000947D6" w:rsidRPr="003C6561" w14:paraId="45239CEB" w14:textId="77777777" w:rsidTr="00F24059">
        <w:tc>
          <w:tcPr>
            <w:tcW w:w="10456" w:type="dxa"/>
            <w:gridSpan w:val="3"/>
          </w:tcPr>
          <w:p w14:paraId="758FD929" w14:textId="715764CA" w:rsidR="00042E69" w:rsidRPr="003C6561" w:rsidRDefault="000947D6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Виды оказываемой помощи </w:t>
            </w:r>
          </w:p>
          <w:p w14:paraId="2A8AF30E" w14:textId="77777777" w:rsidR="000947D6" w:rsidRPr="003C6561" w:rsidRDefault="000947D6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</w:p>
        </w:tc>
        <w:tc>
          <w:tcPr>
            <w:tcW w:w="2302" w:type="dxa"/>
            <w:gridSpan w:val="3"/>
          </w:tcPr>
          <w:p w14:paraId="2F9B2EFD" w14:textId="77777777" w:rsidR="000947D6" w:rsidRPr="003C6561" w:rsidRDefault="000947D6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Порядок предоставления</w:t>
            </w:r>
          </w:p>
        </w:tc>
        <w:tc>
          <w:tcPr>
            <w:tcW w:w="2518" w:type="dxa"/>
            <w:gridSpan w:val="3"/>
          </w:tcPr>
          <w:p w14:paraId="6F665DA6" w14:textId="77777777" w:rsidR="000947D6" w:rsidRPr="003C6561" w:rsidRDefault="000947D6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Контактные телефоны</w:t>
            </w:r>
          </w:p>
        </w:tc>
      </w:tr>
      <w:tr w:rsidR="000F498A" w:rsidRPr="003C6561" w14:paraId="4F2EC1BD" w14:textId="77777777" w:rsidTr="000947D6">
        <w:tc>
          <w:tcPr>
            <w:tcW w:w="15276" w:type="dxa"/>
            <w:gridSpan w:val="9"/>
          </w:tcPr>
          <w:p w14:paraId="0247C7B4" w14:textId="77777777" w:rsidR="000F498A" w:rsidRPr="003C6561" w:rsidRDefault="000F498A" w:rsidP="00F54E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  <w:t>Государственное учреждение образования «Социально-педагогический центр г. Черикова»</w:t>
            </w:r>
          </w:p>
          <w:p w14:paraId="16C50030" w14:textId="77777777" w:rsidR="000F498A" w:rsidRPr="00D93473" w:rsidRDefault="000F498A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Юридический адрес: </w:t>
            </w:r>
            <w:r w:rsidR="00442720"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у</w:t>
            </w:r>
            <w:r w:rsidR="00F65BEB"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л. Набережная, д. 29, 213533</w:t>
            </w:r>
            <w:r w:rsidR="00442720"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, г. Чериков</w:t>
            </w:r>
          </w:p>
          <w:p w14:paraId="1EA4E2F8" w14:textId="77777777" w:rsidR="000F498A" w:rsidRPr="00D93473" w:rsidRDefault="00F54E6C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Режим</w:t>
            </w:r>
            <w:r w:rsidR="000F498A"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работы</w:t>
            </w:r>
            <w:r w:rsidR="00F24059"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: понедельник-</w:t>
            </w:r>
            <w:proofErr w:type="gramStart"/>
            <w:r w:rsidR="00F24059"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пятница </w:t>
            </w:r>
            <w:r w:rsidR="000F498A"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с</w:t>
            </w:r>
            <w:proofErr w:type="gramEnd"/>
            <w:r w:rsidR="000F498A"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8.00 до 17.00 час</w:t>
            </w:r>
            <w:proofErr w:type="gramStart"/>
            <w:r w:rsidR="000F498A"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,</w:t>
            </w:r>
            <w:r w:rsidR="000F498A"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перерыв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обед</w:t>
            </w:r>
            <w:r w:rsidR="00F24059"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:</w:t>
            </w:r>
            <w:r w:rsidR="000F498A"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 с</w:t>
            </w:r>
            <w:proofErr w:type="gramEnd"/>
            <w:r w:rsidR="000F498A"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13.00 до 14.00 час.</w:t>
            </w:r>
          </w:p>
          <w:p w14:paraId="36A4110C" w14:textId="77777777" w:rsidR="000F498A" w:rsidRPr="003C6561" w:rsidRDefault="000F498A" w:rsidP="00F54E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</w:pPr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Выходные дни: суббота, воскресенье</w:t>
            </w:r>
          </w:p>
        </w:tc>
      </w:tr>
      <w:tr w:rsidR="00081D5A" w:rsidRPr="003C6561" w14:paraId="1BBCAE4A" w14:textId="77777777" w:rsidTr="00892284">
        <w:trPr>
          <w:trHeight w:val="4784"/>
        </w:trPr>
        <w:tc>
          <w:tcPr>
            <w:tcW w:w="10456" w:type="dxa"/>
            <w:gridSpan w:val="3"/>
          </w:tcPr>
          <w:p w14:paraId="4FCB5B55" w14:textId="77777777" w:rsidR="00081D5A" w:rsidRPr="003C6561" w:rsidRDefault="00081D5A" w:rsidP="00F54E6C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Консультационно-информационные услуги –</w:t>
            </w:r>
            <w:r w:rsidRPr="003C656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</w:rPr>
              <w:t xml:space="preserve"> информационно-просветительская деятельность по предупреждению семейного неблагополучия, социального сиротства, жестокого обращения с детьми;</w:t>
            </w:r>
          </w:p>
          <w:p w14:paraId="477BA664" w14:textId="77777777" w:rsidR="00081D5A" w:rsidRPr="003C6561" w:rsidRDefault="00081D5A" w:rsidP="00F54E6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C656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u w:val="single"/>
              </w:rPr>
              <w:t>консультирование законных представителей</w:t>
            </w:r>
            <w:r w:rsidRPr="003C656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</w:rPr>
              <w:t xml:space="preserve"> по вопросам защиты прав и законных интересов несовершеннолетних, 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воспитания несовершеннолетних</w:t>
            </w:r>
            <w:r w:rsidRPr="003C65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14:paraId="6DAB3459" w14:textId="77777777" w:rsidR="00081D5A" w:rsidRPr="003C6561" w:rsidRDefault="00081D5A" w:rsidP="00F54E6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C6561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консультирование педагогических работников</w:t>
            </w:r>
            <w:r w:rsidRPr="003C65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по вопросам организации профилактической работы по предупреждению семейного неблагополучия, асоциального поведения, безнадзорности и правонарушений несовершеннолетних, совершенствованию профессиональной компетенции в области защиты прав и законных интересов несовершеннолетних, профилактике суицидальных рисков у несовершеннолетних,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Республики Беларусь оказания психологической помощи и социально-педагогической поддержки, организации индивидуальной профилактической работы </w:t>
            </w:r>
          </w:p>
        </w:tc>
        <w:tc>
          <w:tcPr>
            <w:tcW w:w="2302" w:type="dxa"/>
            <w:gridSpan w:val="3"/>
          </w:tcPr>
          <w:p w14:paraId="5C043B5B" w14:textId="77777777" w:rsidR="00081D5A" w:rsidRPr="003C6561" w:rsidRDefault="00081D5A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При личном обращении</w:t>
            </w:r>
          </w:p>
        </w:tc>
        <w:tc>
          <w:tcPr>
            <w:tcW w:w="2518" w:type="dxa"/>
            <w:gridSpan w:val="3"/>
            <w:shd w:val="clear" w:color="auto" w:fill="FFFFFF" w:themeFill="background1"/>
          </w:tcPr>
          <w:p w14:paraId="29660A2C" w14:textId="77777777" w:rsidR="00081D5A" w:rsidRPr="003C6561" w:rsidRDefault="00442720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(+375</w:t>
            </w:r>
            <w:r w:rsidR="00081D5A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2243) 72127;</w:t>
            </w:r>
          </w:p>
          <w:p w14:paraId="4AA0F3FB" w14:textId="77777777" w:rsidR="00081D5A" w:rsidRPr="003C6561" w:rsidRDefault="00442720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(+375</w:t>
            </w:r>
            <w:r w:rsidR="00081D5A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2243) 73282</w:t>
            </w:r>
          </w:p>
        </w:tc>
      </w:tr>
      <w:tr w:rsidR="000947D6" w:rsidRPr="003C6561" w14:paraId="45BED665" w14:textId="77777777" w:rsidTr="00E25FE9">
        <w:tc>
          <w:tcPr>
            <w:tcW w:w="10456" w:type="dxa"/>
            <w:gridSpan w:val="3"/>
          </w:tcPr>
          <w:p w14:paraId="30771903" w14:textId="77777777" w:rsidR="0061682F" w:rsidRPr="003C6561" w:rsidRDefault="000947D6" w:rsidP="00F54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Социально-психологические услуги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оказание психолого-педагогической помощи детям и законным представителям в изучении сложившихся детско-родительских отношений; формирование и коррекция родительской ответственности; оказание психологической помощи несовершеннолетним уязвимых групп (пережившим различные формы насилия, горе, утрату близкого человека); оказание психологической помощи </w:t>
            </w:r>
            <w:r w:rsidR="00042E69"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детям, 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родителям, принявшим на воспитание усыновленных (удочеренных) детей</w:t>
            </w:r>
            <w:r w:rsidR="0061682F"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6407508B" w14:textId="77777777" w:rsidR="0061682F" w:rsidRPr="003C6561" w:rsidRDefault="00042E69" w:rsidP="00F54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</w:rPr>
              <w:t xml:space="preserve">Индивидуальные и групповые консультации по преодолению кризисных ситуаций, </w:t>
            </w:r>
            <w:r w:rsidRPr="003C6561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</w:rPr>
              <w:lastRenderedPageBreak/>
              <w:t>разрешению психологических проблем и регулированию межличностных отношений; оказание эмоциональной психологической поддержки, в том числе анонимное психологическое консультирование по «телефону доверия».</w:t>
            </w:r>
          </w:p>
        </w:tc>
        <w:tc>
          <w:tcPr>
            <w:tcW w:w="2302" w:type="dxa"/>
            <w:gridSpan w:val="3"/>
          </w:tcPr>
          <w:p w14:paraId="07A9D724" w14:textId="77777777" w:rsidR="000947D6" w:rsidRPr="003C6561" w:rsidRDefault="000947D6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lastRenderedPageBreak/>
              <w:t>При личном обращении</w:t>
            </w:r>
          </w:p>
        </w:tc>
        <w:tc>
          <w:tcPr>
            <w:tcW w:w="2518" w:type="dxa"/>
            <w:gridSpan w:val="3"/>
            <w:shd w:val="clear" w:color="auto" w:fill="FFFFFF" w:themeFill="background1"/>
          </w:tcPr>
          <w:p w14:paraId="19AF301C" w14:textId="77777777" w:rsidR="0078558F" w:rsidRPr="003C6561" w:rsidRDefault="00442720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(+375</w:t>
            </w:r>
            <w:r w:rsidR="0078558F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2243) 72127;</w:t>
            </w:r>
          </w:p>
          <w:p w14:paraId="70D56634" w14:textId="77777777" w:rsidR="000947D6" w:rsidRPr="003C6561" w:rsidRDefault="00442720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(+375</w:t>
            </w:r>
            <w:r w:rsidR="0078558F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2243) 73282</w:t>
            </w:r>
          </w:p>
        </w:tc>
      </w:tr>
      <w:tr w:rsidR="00442720" w:rsidRPr="003C6561" w14:paraId="150ADED6" w14:textId="77777777" w:rsidTr="00E25FE9">
        <w:tc>
          <w:tcPr>
            <w:tcW w:w="10456" w:type="dxa"/>
            <w:gridSpan w:val="3"/>
          </w:tcPr>
          <w:p w14:paraId="4533C41F" w14:textId="77777777" w:rsidR="00442720" w:rsidRPr="003C6561" w:rsidRDefault="00442720" w:rsidP="00F54E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lastRenderedPageBreak/>
              <w:t>Социальный патронат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сопровождение семей с целью восстановления способности родителей к выполнению обязанностей по воспитанию, обучению и содержанию ребенка, защите прав и законных интересов ребенка</w:t>
            </w:r>
          </w:p>
        </w:tc>
        <w:tc>
          <w:tcPr>
            <w:tcW w:w="2302" w:type="dxa"/>
            <w:gridSpan w:val="3"/>
            <w:vMerge w:val="restart"/>
          </w:tcPr>
          <w:p w14:paraId="6DF7B486" w14:textId="77777777" w:rsidR="00442720" w:rsidRPr="003C6561" w:rsidRDefault="00442720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При личном обращении</w:t>
            </w:r>
          </w:p>
        </w:tc>
        <w:tc>
          <w:tcPr>
            <w:tcW w:w="2518" w:type="dxa"/>
            <w:gridSpan w:val="3"/>
            <w:vMerge w:val="restart"/>
            <w:shd w:val="clear" w:color="auto" w:fill="FFFFFF" w:themeFill="background1"/>
          </w:tcPr>
          <w:p w14:paraId="52D55BA9" w14:textId="77777777" w:rsidR="00442720" w:rsidRPr="003C6561" w:rsidRDefault="00442720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2243) 72127;</w:t>
            </w:r>
          </w:p>
          <w:p w14:paraId="5E2A3A49" w14:textId="77777777" w:rsidR="00442720" w:rsidRPr="003C6561" w:rsidRDefault="00442720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2243) 73282</w:t>
            </w:r>
          </w:p>
        </w:tc>
      </w:tr>
      <w:tr w:rsidR="00442720" w:rsidRPr="003C6561" w14:paraId="6116FCFB" w14:textId="77777777" w:rsidTr="00E25FE9">
        <w:tc>
          <w:tcPr>
            <w:tcW w:w="10456" w:type="dxa"/>
            <w:gridSpan w:val="3"/>
          </w:tcPr>
          <w:p w14:paraId="5D1362D3" w14:textId="77777777" w:rsidR="00442720" w:rsidRPr="003C6561" w:rsidRDefault="00442720" w:rsidP="00F54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Социально-реабилитационные услуги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восстановление детско-родительских отношений между гражданами, лишенными родительских прав, и их детьми</w:t>
            </w:r>
          </w:p>
        </w:tc>
        <w:tc>
          <w:tcPr>
            <w:tcW w:w="2302" w:type="dxa"/>
            <w:gridSpan w:val="3"/>
            <w:vMerge/>
          </w:tcPr>
          <w:p w14:paraId="4BC32380" w14:textId="77777777" w:rsidR="00442720" w:rsidRPr="003C6561" w:rsidRDefault="00442720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</w:p>
        </w:tc>
        <w:tc>
          <w:tcPr>
            <w:tcW w:w="2518" w:type="dxa"/>
            <w:gridSpan w:val="3"/>
            <w:vMerge/>
            <w:shd w:val="clear" w:color="auto" w:fill="FFFFFF" w:themeFill="background1"/>
          </w:tcPr>
          <w:p w14:paraId="1835C017" w14:textId="77777777" w:rsidR="00442720" w:rsidRPr="003C6561" w:rsidRDefault="00442720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</w:p>
        </w:tc>
      </w:tr>
      <w:tr w:rsidR="00442720" w:rsidRPr="003C6561" w14:paraId="37C2999D" w14:textId="77777777" w:rsidTr="00E25FE9">
        <w:tc>
          <w:tcPr>
            <w:tcW w:w="10456" w:type="dxa"/>
            <w:gridSpan w:val="3"/>
          </w:tcPr>
          <w:p w14:paraId="49F42617" w14:textId="77777777" w:rsidR="00442720" w:rsidRPr="003C6561" w:rsidRDefault="00442720" w:rsidP="00F54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Юридическое консультирование</w:t>
            </w:r>
            <w:r w:rsidRPr="003C65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консультирование граждан по социально-правовым вопросам,</w:t>
            </w:r>
            <w:r w:rsidRPr="003C65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получению алиментов и других выплат в соответствии с законодательством</w:t>
            </w:r>
          </w:p>
        </w:tc>
        <w:tc>
          <w:tcPr>
            <w:tcW w:w="2302" w:type="dxa"/>
            <w:gridSpan w:val="3"/>
            <w:vMerge/>
          </w:tcPr>
          <w:p w14:paraId="36661254" w14:textId="77777777" w:rsidR="00442720" w:rsidRPr="003C6561" w:rsidRDefault="00442720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</w:p>
        </w:tc>
        <w:tc>
          <w:tcPr>
            <w:tcW w:w="2518" w:type="dxa"/>
            <w:gridSpan w:val="3"/>
            <w:vMerge/>
            <w:shd w:val="clear" w:color="auto" w:fill="FFFFFF" w:themeFill="background1"/>
          </w:tcPr>
          <w:p w14:paraId="04D9EF6B" w14:textId="77777777" w:rsidR="00442720" w:rsidRPr="003C6561" w:rsidRDefault="00442720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</w:p>
        </w:tc>
      </w:tr>
      <w:tr w:rsidR="000F498A" w:rsidRPr="003C6561" w14:paraId="2E5915F9" w14:textId="77777777" w:rsidTr="000947D6">
        <w:tc>
          <w:tcPr>
            <w:tcW w:w="15276" w:type="dxa"/>
            <w:gridSpan w:val="9"/>
          </w:tcPr>
          <w:p w14:paraId="3F8BE949" w14:textId="77777777" w:rsidR="000F498A" w:rsidRPr="003C6561" w:rsidRDefault="000F498A" w:rsidP="00F54E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  <w:t>Учреждения образования Чериковского района</w:t>
            </w:r>
          </w:p>
          <w:p w14:paraId="758179C5" w14:textId="77777777" w:rsidR="008D7BCB" w:rsidRPr="003C6561" w:rsidRDefault="008D7BCB" w:rsidP="00F54E6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«Начальная школа г. Черикова»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(г. Чериков, </w:t>
            </w:r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пер. Космонавтов, д.18а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03297C1F" w14:textId="77777777" w:rsidR="00B303F2" w:rsidRPr="003C6561" w:rsidRDefault="00B303F2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Время работы:  Понедельник – пятница с 07.45 до 20.00, Суббота с 08.00 до 12.00   Выходной: воскресенье</w:t>
            </w:r>
          </w:p>
          <w:p w14:paraId="698B66FC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«Средняя школа №1 г.Черикова</w:t>
            </w:r>
            <w:r w:rsidR="00442720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 xml:space="preserve"> имени Героя Советского Союза</w:t>
            </w: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 xml:space="preserve"> Евгения Николаенко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» (</w:t>
            </w:r>
            <w:r w:rsidR="00AA47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Чериков, пер. Школьный, д.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3а</w:t>
            </w:r>
          </w:p>
          <w:p w14:paraId="23FAB475" w14:textId="77777777" w:rsidR="00472F9D" w:rsidRPr="003C6561" w:rsidRDefault="00472F9D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Время работы: Понедельник – суббота с 07.00 до 21.00,  Выходной: воскресенье</w:t>
            </w:r>
          </w:p>
          <w:p w14:paraId="63E9ADFD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«Средняя школа №2 г.Черикова»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Чериков, ул. Ленинская, д 157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16C4B9AD" w14:textId="77777777" w:rsidR="00B303F2" w:rsidRPr="003C6561" w:rsidRDefault="00B303F2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Время работы: </w:t>
            </w:r>
            <w:r w:rsidR="00472F9D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Понедельник – пятница с 07.00 до 20.00, Суббота с 07.00 до 13.00 </w:t>
            </w:r>
            <w:r w:rsidR="00472F9D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Выходной: воскресенье</w:t>
            </w:r>
          </w:p>
          <w:p w14:paraId="1413D181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</w:t>
            </w:r>
            <w:proofErr w:type="spellStart"/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Веремейская</w:t>
            </w:r>
            <w:proofErr w:type="spellEnd"/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 xml:space="preserve"> средняя школа»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</w:t>
            </w:r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агрогородок Веремейки, ул. </w:t>
            </w:r>
            <w:proofErr w:type="spellStart"/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Гузнякова</w:t>
            </w:r>
            <w:proofErr w:type="spellEnd"/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д. 12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5759096B" w14:textId="77777777" w:rsidR="00472F9D" w:rsidRPr="003C6561" w:rsidRDefault="00472F9D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Время работы: Понедельник – пятница с 08.00 до 20.00, Суббота с 08.00 до 13.00</w:t>
            </w:r>
            <w:r w:rsidR="0044272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, 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Выходной: воскресенье</w:t>
            </w:r>
          </w:p>
          <w:p w14:paraId="0DCB399F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«Езерская средняя школа»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</w:t>
            </w:r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агрогородок Езеры, ул. Школьная, д. 22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486E43E1" w14:textId="77777777" w:rsidR="00B303F2" w:rsidRPr="003C6561" w:rsidRDefault="00B303F2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Время работы: Понедельник</w:t>
            </w:r>
            <w:r w:rsidR="00E61732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, среда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– пятница с 07</w:t>
            </w:r>
            <w:r w:rsidR="00472F9D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.30 до 17.3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0, </w:t>
            </w:r>
            <w:r w:rsidR="00472F9D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вторник: </w:t>
            </w:r>
            <w:r w:rsidR="00E61732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 07.30 до 20.00, Суббота с 08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.00 до </w:t>
            </w:r>
            <w:proofErr w:type="gramStart"/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13.00 </w:t>
            </w:r>
            <w:r w:rsidR="00E61732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="00F42C58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Выходной</w:t>
            </w:r>
            <w:proofErr w:type="gramEnd"/>
            <w:r w:rsidR="00F42C58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: воскр.</w:t>
            </w:r>
          </w:p>
          <w:p w14:paraId="492EF4A4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«Лобановская базовая школа»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</w:t>
            </w:r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агрогородок </w:t>
            </w:r>
            <w:proofErr w:type="spellStart"/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Лобановка</w:t>
            </w:r>
            <w:proofErr w:type="spellEnd"/>
            <w:r w:rsidR="004427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ул. Центральная, д.16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296C129E" w14:textId="77777777" w:rsidR="00B303F2" w:rsidRPr="003C6561" w:rsidRDefault="00B303F2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Время работы: Понедельник – пятница с 07.30 до 18.00, Суббота с 08.00 до 12.00 </w:t>
            </w:r>
            <w:r w:rsidR="00E61732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Выходной: воскресенье</w:t>
            </w:r>
          </w:p>
          <w:p w14:paraId="3213057A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«Речицкая базовая школа»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(</w:t>
            </w:r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агрогородок Речица, ул. Школьная, д. 26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1EC5D723" w14:textId="77777777" w:rsidR="00E61732" w:rsidRPr="003C6561" w:rsidRDefault="00E61732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Время работы: Понедельник, среда – пятница с 07.30 до 18.00, вторник: с 07.30 до 20.00, Суббота с 07.30 до </w:t>
            </w:r>
            <w:proofErr w:type="gramStart"/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17.00  </w:t>
            </w:r>
            <w:r w:rsidR="00442720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Выходной</w:t>
            </w:r>
            <w:proofErr w:type="gramEnd"/>
            <w:r w:rsidR="00442720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: воскресенье</w:t>
            </w:r>
          </w:p>
          <w:p w14:paraId="26DB2DF0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«Майская базовая школа»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</w:t>
            </w:r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агрогородок Майский</w:t>
            </w:r>
            <w:r w:rsidR="00B94B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ул. Брестская, д.1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417E09F5" w14:textId="77777777" w:rsidR="00E61732" w:rsidRPr="003C6561" w:rsidRDefault="00E61732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Время работы: Понедельник – пятница с 07.30 до 20.00, Суббота с 08.00 до 16.00</w:t>
            </w:r>
            <w:r w:rsidR="0044272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,  </w:t>
            </w:r>
            <w:r w:rsidR="00442720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Выходной: воскресенье</w:t>
            </w:r>
          </w:p>
          <w:p w14:paraId="1B50D792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«Детский сад № 1 г.Черикова»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(г. Чериков, </w:t>
            </w:r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Болдина, д.18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076AAE2B" w14:textId="77777777" w:rsidR="00E61732" w:rsidRPr="003C6561" w:rsidRDefault="00E61732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Время работы: Понедельник</w:t>
            </w:r>
            <w:r w:rsidR="009D200B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– пятница с 07</w:t>
            </w:r>
            <w:r w:rsidR="009D200B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.30 до 18.0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0, </w:t>
            </w:r>
            <w:r w:rsidR="009D200B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Выходной: суббота, воскресенье</w:t>
            </w:r>
          </w:p>
          <w:p w14:paraId="22A86EF4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«Детский сад № 3 г.Черикова</w:t>
            </w:r>
            <w:proofErr w:type="gramStart"/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»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(</w:t>
            </w:r>
            <w:proofErr w:type="gramEnd"/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г.Чериков, </w:t>
            </w:r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Набережная, д. 22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32B55D7C" w14:textId="77777777" w:rsidR="009D200B" w:rsidRPr="003C6561" w:rsidRDefault="009D200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Время работы: Понедельник – пятница с 07.30 до 18.00, Выходной: суббота, воскресенье</w:t>
            </w:r>
          </w:p>
          <w:p w14:paraId="72D02587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«Детский сад № 5 г.Черикова»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(г.Чериков</w:t>
            </w:r>
            <w:proofErr w:type="gramStart"/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,  </w:t>
            </w:r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proofErr w:type="gramEnd"/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Калинина, д. 5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363C90D3" w14:textId="77777777" w:rsidR="009D200B" w:rsidRPr="003C6561" w:rsidRDefault="009D200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Время работы: Понедельник, среда – пятница с 07.30 до 18.00, вторник: с 07.30 до 20.00, Выходной: суббота, воскресенье</w:t>
            </w:r>
          </w:p>
          <w:p w14:paraId="4C8CADF7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«Детский сад № 6 г.Черикова»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(г.Чериков</w:t>
            </w:r>
            <w:proofErr w:type="gramStart"/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,  </w:t>
            </w:r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proofErr w:type="gramEnd"/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Щербитова</w:t>
            </w:r>
            <w:proofErr w:type="spellEnd"/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д.4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4BFAC93A" w14:textId="77777777" w:rsidR="009D200B" w:rsidRPr="003C6561" w:rsidRDefault="009D200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Время работы: Понедельник – пятница с 07.30 до 18.00, Выходной: суббота, воскресенье</w:t>
            </w:r>
          </w:p>
          <w:p w14:paraId="6F069082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</w:t>
            </w:r>
            <w:proofErr w:type="spellStart"/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Веремейский</w:t>
            </w:r>
            <w:proofErr w:type="spellEnd"/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 xml:space="preserve"> детский сад»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</w:t>
            </w:r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агрогородок Веремейки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69E2AE48" w14:textId="77777777" w:rsidR="009D200B" w:rsidRPr="003C6561" w:rsidRDefault="009D200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Время работы: Понедельник – пятница с 07.15 до 17.45, Выходной: суббота, воскресенье</w:t>
            </w:r>
          </w:p>
          <w:p w14:paraId="3844DF17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«Езерский детский сад»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</w:t>
            </w:r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агрогородок Езеры, ул. Приозёрная, д. 10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452F5484" w14:textId="77777777" w:rsidR="009D200B" w:rsidRPr="003C6561" w:rsidRDefault="009D200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Время работы: Понедельник – пятница с 07.30 до 18.00, Выходной: суббота, воскресенье</w:t>
            </w:r>
          </w:p>
          <w:p w14:paraId="43CA19A7" w14:textId="77777777" w:rsidR="008D7BCB" w:rsidRPr="003C6561" w:rsidRDefault="008D7BC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ГУО «Соколовский детский сад»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</w:t>
            </w:r>
            <w:r w:rsidR="005768E5"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агрогородок Соколовка, ул. Садовая</w:t>
            </w:r>
            <w:r w:rsidR="005768E5"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)</w:t>
            </w:r>
          </w:p>
          <w:p w14:paraId="3B47035F" w14:textId="77777777" w:rsidR="009D200B" w:rsidRPr="003C6561" w:rsidRDefault="009D200B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Время работы: Понедельник – пятница с 07.30 до 18.00, Выходной: суббота, воскресенье</w:t>
            </w:r>
          </w:p>
        </w:tc>
      </w:tr>
      <w:tr w:rsidR="002F04E3" w:rsidRPr="003C6561" w14:paraId="55B4E739" w14:textId="77777777" w:rsidTr="00E25FE9">
        <w:trPr>
          <w:trHeight w:val="372"/>
        </w:trPr>
        <w:tc>
          <w:tcPr>
            <w:tcW w:w="6629" w:type="dxa"/>
            <w:vMerge w:val="restart"/>
          </w:tcPr>
          <w:p w14:paraId="2AACCFB8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  <w:lastRenderedPageBreak/>
              <w:t>Консультационно-информационные услуги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– информирование по вопросам содержания и воспитания несовершеннолетних, повышение родительской компетентности; </w:t>
            </w:r>
          </w:p>
          <w:p w14:paraId="42A98CA7" w14:textId="77777777" w:rsidR="002F04E3" w:rsidRPr="003C6561" w:rsidRDefault="002F04E3" w:rsidP="00F54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Социально-психологические услуги</w:t>
            </w:r>
            <w:r w:rsidRPr="003C656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-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оказание психолого-педагогической помощи в установлении детско-родительских взаимоотношений, устранении межличностных семейных конфликтов, формирование и коррекция родительской ответственности.</w:t>
            </w:r>
          </w:p>
          <w:p w14:paraId="7D85AF17" w14:textId="77777777" w:rsidR="002F04E3" w:rsidRPr="003C6561" w:rsidRDefault="002F04E3" w:rsidP="00F54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Создание специальных условий для получения образования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лицами с особенностями психофизического развития и оказания им коррекционно-педагогической помощи.</w:t>
            </w:r>
          </w:p>
          <w:p w14:paraId="0C9B100D" w14:textId="77777777" w:rsidR="002F04E3" w:rsidRPr="003C6561" w:rsidRDefault="002F04E3" w:rsidP="00F54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Осуществление контроля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условиями содержания, воспитания и образования ребенка (детей), признанного находящимся в социально опасном положении и нуждающимися в государственной защите </w:t>
            </w:r>
          </w:p>
        </w:tc>
        <w:tc>
          <w:tcPr>
            <w:tcW w:w="1701" w:type="dxa"/>
            <w:vMerge w:val="restart"/>
          </w:tcPr>
          <w:p w14:paraId="33C37E97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При личном обращении</w:t>
            </w:r>
          </w:p>
          <w:p w14:paraId="6DDC45B6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14:paraId="366B55AC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14:paraId="4EC27961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14:paraId="15B76C89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14:paraId="38CB85A2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14:paraId="72D264BA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14:paraId="0C6F1B59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14:paraId="1D78EED7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14:paraId="436F68D9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14:paraId="24163642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14:paraId="032C4B43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14:paraId="554FEF2D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При посещении семьи </w:t>
            </w:r>
          </w:p>
        </w:tc>
        <w:tc>
          <w:tcPr>
            <w:tcW w:w="4678" w:type="dxa"/>
            <w:gridSpan w:val="6"/>
          </w:tcPr>
          <w:p w14:paraId="76978722" w14:textId="77777777" w:rsidR="002F04E3" w:rsidRPr="003C6561" w:rsidRDefault="002F04E3" w:rsidP="00F54E6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«Начальная школа г. Черикова»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2E2828E0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(+3752243)</w:t>
            </w:r>
            <w:r w:rsidR="008B3E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79128; </w:t>
            </w:r>
          </w:p>
        </w:tc>
      </w:tr>
      <w:tr w:rsidR="004C2AF0" w:rsidRPr="003C6561" w14:paraId="1EF5B1E5" w14:textId="77777777" w:rsidTr="00E25FE9">
        <w:trPr>
          <w:trHeight w:val="979"/>
        </w:trPr>
        <w:tc>
          <w:tcPr>
            <w:tcW w:w="6629" w:type="dxa"/>
            <w:vMerge/>
          </w:tcPr>
          <w:p w14:paraId="18176B59" w14:textId="77777777" w:rsidR="004C2AF0" w:rsidRPr="003C6561" w:rsidRDefault="004C2AF0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557DEF8D" w14:textId="77777777" w:rsidR="004C2AF0" w:rsidRPr="003C6561" w:rsidRDefault="004C2AF0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5B5BD33B" w14:textId="77777777" w:rsidR="004C2AF0" w:rsidRDefault="004C2AF0" w:rsidP="004C2AF0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«Средняя школа №1 г.Черикова имени Героя Советского Союза имени Евгения Николаенко»</w:t>
            </w:r>
          </w:p>
        </w:tc>
        <w:tc>
          <w:tcPr>
            <w:tcW w:w="2268" w:type="dxa"/>
            <w:shd w:val="clear" w:color="auto" w:fill="FFFFFF" w:themeFill="background1"/>
          </w:tcPr>
          <w:p w14:paraId="6CC3648F" w14:textId="77777777" w:rsidR="004C2AF0" w:rsidRDefault="004C2AF0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2243) 79120;</w:t>
            </w:r>
          </w:p>
        </w:tc>
      </w:tr>
      <w:tr w:rsidR="004C2AF0" w:rsidRPr="003C6561" w14:paraId="0D8A4F27" w14:textId="77777777" w:rsidTr="00E25FE9">
        <w:trPr>
          <w:trHeight w:val="385"/>
        </w:trPr>
        <w:tc>
          <w:tcPr>
            <w:tcW w:w="6629" w:type="dxa"/>
            <w:vMerge/>
          </w:tcPr>
          <w:p w14:paraId="52B6600D" w14:textId="77777777" w:rsidR="004C2AF0" w:rsidRPr="003C6561" w:rsidRDefault="004C2AF0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398FC5F7" w14:textId="77777777" w:rsidR="004C2AF0" w:rsidRPr="003C6561" w:rsidRDefault="004C2AF0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5BAA5624" w14:textId="77777777" w:rsidR="004C2AF0" w:rsidRDefault="004C2AF0" w:rsidP="004C2AF0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«Средняя школа №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2 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г.Черикова»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30B792DF" w14:textId="77777777" w:rsidR="004C2AF0" w:rsidRDefault="004C2AF0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2243) 79131; </w:t>
            </w:r>
          </w:p>
        </w:tc>
      </w:tr>
      <w:tr w:rsidR="004C2AF0" w:rsidRPr="003C6561" w14:paraId="0C141874" w14:textId="77777777" w:rsidTr="00E25FE9">
        <w:trPr>
          <w:trHeight w:val="368"/>
        </w:trPr>
        <w:tc>
          <w:tcPr>
            <w:tcW w:w="6629" w:type="dxa"/>
            <w:vMerge/>
          </w:tcPr>
          <w:p w14:paraId="0E0B525A" w14:textId="77777777" w:rsidR="004C2AF0" w:rsidRPr="003C6561" w:rsidRDefault="004C2AF0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63630F99" w14:textId="77777777" w:rsidR="004C2AF0" w:rsidRPr="003C6561" w:rsidRDefault="004C2AF0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6A5A56AB" w14:textId="77777777" w:rsidR="004C2AF0" w:rsidRDefault="004C2AF0" w:rsidP="004C2AF0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</w:t>
            </w:r>
            <w:proofErr w:type="spellStart"/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Веремейская</w:t>
            </w:r>
            <w:proofErr w:type="spellEnd"/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26BBC227" w14:textId="77777777" w:rsidR="004C2AF0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2243) 73496;</w:t>
            </w:r>
          </w:p>
        </w:tc>
      </w:tr>
      <w:tr w:rsidR="002F04E3" w:rsidRPr="003C6561" w14:paraId="7773F446" w14:textId="77777777" w:rsidTr="00E25FE9">
        <w:trPr>
          <w:trHeight w:val="203"/>
        </w:trPr>
        <w:tc>
          <w:tcPr>
            <w:tcW w:w="6629" w:type="dxa"/>
            <w:vMerge/>
          </w:tcPr>
          <w:p w14:paraId="79FADC26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27DC9EFC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55CBE2B7" w14:textId="77777777" w:rsidR="002F04E3" w:rsidRDefault="002F04E3" w:rsidP="002F04E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«Езерская средняя школа»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09C57707" w14:textId="77777777" w:rsidR="002F04E3" w:rsidRDefault="002F04E3" w:rsidP="00C711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2243) 74754;</w:t>
            </w:r>
          </w:p>
        </w:tc>
      </w:tr>
      <w:tr w:rsidR="002F04E3" w:rsidRPr="003C6561" w14:paraId="0E857F0F" w14:textId="77777777" w:rsidTr="00E25FE9">
        <w:trPr>
          <w:trHeight w:val="307"/>
        </w:trPr>
        <w:tc>
          <w:tcPr>
            <w:tcW w:w="6629" w:type="dxa"/>
            <w:vMerge/>
          </w:tcPr>
          <w:p w14:paraId="366F0C21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5D311AA3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3FD7D873" w14:textId="77777777" w:rsidR="002F04E3" w:rsidRDefault="002F04E3" w:rsidP="002F04E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«Лобановская базовая школа»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56978992" w14:textId="77777777" w:rsidR="002F04E3" w:rsidRDefault="002F04E3" w:rsidP="00C711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(+3752243) 74594;</w:t>
            </w:r>
          </w:p>
        </w:tc>
      </w:tr>
      <w:tr w:rsidR="002F04E3" w:rsidRPr="003C6561" w14:paraId="4865B456" w14:textId="77777777" w:rsidTr="00E25FE9">
        <w:trPr>
          <w:trHeight w:val="283"/>
        </w:trPr>
        <w:tc>
          <w:tcPr>
            <w:tcW w:w="6629" w:type="dxa"/>
            <w:vMerge/>
          </w:tcPr>
          <w:p w14:paraId="32680DD5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5CE784BC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38DC10C4" w14:textId="77777777" w:rsidR="002F04E3" w:rsidRDefault="002F04E3" w:rsidP="002F04E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«Речицкая базовая школа»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6D7BFB54" w14:textId="77777777" w:rsidR="002F04E3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(+3752243) 74325;</w:t>
            </w:r>
          </w:p>
        </w:tc>
      </w:tr>
      <w:tr w:rsidR="002F04E3" w:rsidRPr="003C6561" w14:paraId="2788E161" w14:textId="77777777" w:rsidTr="00E25FE9">
        <w:trPr>
          <w:trHeight w:val="259"/>
        </w:trPr>
        <w:tc>
          <w:tcPr>
            <w:tcW w:w="6629" w:type="dxa"/>
            <w:vMerge/>
          </w:tcPr>
          <w:p w14:paraId="00C41399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7D308B93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4A67930B" w14:textId="77777777" w:rsidR="002F04E3" w:rsidRDefault="002F04E3" w:rsidP="002F04E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«Майская базовая школа»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0280F021" w14:textId="77777777" w:rsidR="002F04E3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(+3752243) 74109;</w:t>
            </w:r>
          </w:p>
        </w:tc>
      </w:tr>
      <w:tr w:rsidR="002F04E3" w:rsidRPr="003C6561" w14:paraId="2DBC744A" w14:textId="77777777" w:rsidTr="00E25FE9">
        <w:trPr>
          <w:trHeight w:val="222"/>
        </w:trPr>
        <w:tc>
          <w:tcPr>
            <w:tcW w:w="6629" w:type="dxa"/>
            <w:vMerge/>
          </w:tcPr>
          <w:p w14:paraId="493B1357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7A61DDEC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178BA777" w14:textId="77777777" w:rsidR="002F04E3" w:rsidRDefault="002F04E3" w:rsidP="002F04E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«Детский сад № 1 г.Черикова»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63A4361A" w14:textId="77777777" w:rsidR="002F04E3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2243) 70929;</w:t>
            </w:r>
          </w:p>
        </w:tc>
      </w:tr>
      <w:tr w:rsidR="002F04E3" w:rsidRPr="003C6561" w14:paraId="4C8029DD" w14:textId="77777777" w:rsidTr="00E25FE9">
        <w:trPr>
          <w:trHeight w:val="211"/>
        </w:trPr>
        <w:tc>
          <w:tcPr>
            <w:tcW w:w="6629" w:type="dxa"/>
            <w:vMerge/>
          </w:tcPr>
          <w:p w14:paraId="31C6037D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1480ACA0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276B4447" w14:textId="77777777" w:rsidR="002F04E3" w:rsidRDefault="002F04E3" w:rsidP="002F04E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«Детский сад № 3 г.Черикова»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59271C93" w14:textId="77777777" w:rsidR="002F04E3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2243) 71469;</w:t>
            </w:r>
          </w:p>
        </w:tc>
      </w:tr>
      <w:tr w:rsidR="002F04E3" w:rsidRPr="003C6561" w14:paraId="6EA3FF8D" w14:textId="77777777" w:rsidTr="00E25FE9">
        <w:trPr>
          <w:trHeight w:val="335"/>
        </w:trPr>
        <w:tc>
          <w:tcPr>
            <w:tcW w:w="6629" w:type="dxa"/>
            <w:vMerge/>
          </w:tcPr>
          <w:p w14:paraId="6BD2E3CA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1479BACA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1CFF9B58" w14:textId="77777777" w:rsidR="002F04E3" w:rsidRDefault="002F04E3" w:rsidP="002F04E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«Детский сад № 5 г.Черикова»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14F74F25" w14:textId="77777777" w:rsidR="002F04E3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2243) 70188;</w:t>
            </w:r>
          </w:p>
        </w:tc>
      </w:tr>
      <w:tr w:rsidR="002F04E3" w:rsidRPr="003C6561" w14:paraId="42391089" w14:textId="77777777" w:rsidTr="00E25FE9">
        <w:trPr>
          <w:trHeight w:val="263"/>
        </w:trPr>
        <w:tc>
          <w:tcPr>
            <w:tcW w:w="6629" w:type="dxa"/>
            <w:vMerge/>
          </w:tcPr>
          <w:p w14:paraId="248FBE82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398C457D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55529218" w14:textId="77777777" w:rsidR="002F04E3" w:rsidRDefault="002F04E3" w:rsidP="002F04E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«Детский сад № 6 г.Черикова»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5BBB79B6" w14:textId="77777777" w:rsidR="002F04E3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2243) 70920;</w:t>
            </w:r>
          </w:p>
        </w:tc>
      </w:tr>
      <w:tr w:rsidR="008B3E92" w:rsidRPr="003C6561" w14:paraId="5B8FBC36" w14:textId="77777777" w:rsidTr="00E25FE9">
        <w:trPr>
          <w:trHeight w:val="225"/>
        </w:trPr>
        <w:tc>
          <w:tcPr>
            <w:tcW w:w="6629" w:type="dxa"/>
            <w:vMerge/>
          </w:tcPr>
          <w:p w14:paraId="223C344F" w14:textId="77777777" w:rsidR="008B3E92" w:rsidRPr="003C6561" w:rsidRDefault="008B3E92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7AAF7AAF" w14:textId="77777777" w:rsidR="008B3E92" w:rsidRPr="003C6561" w:rsidRDefault="008B3E92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3902906C" w14:textId="77777777" w:rsidR="008B3E92" w:rsidRDefault="008B3E92" w:rsidP="002F04E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</w:t>
            </w:r>
            <w:proofErr w:type="spellStart"/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Веремейский</w:t>
            </w:r>
            <w:proofErr w:type="spellEnd"/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детский сад»</w:t>
            </w:r>
          </w:p>
        </w:tc>
        <w:tc>
          <w:tcPr>
            <w:tcW w:w="2268" w:type="dxa"/>
            <w:shd w:val="clear" w:color="auto" w:fill="FFFFFF" w:themeFill="background1"/>
          </w:tcPr>
          <w:p w14:paraId="326B5B06" w14:textId="77777777" w:rsidR="008B3E92" w:rsidRDefault="008B3E92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2243) 73515;</w:t>
            </w:r>
          </w:p>
        </w:tc>
      </w:tr>
      <w:tr w:rsidR="002F04E3" w:rsidRPr="003C6561" w14:paraId="3BA8AF1E" w14:textId="77777777" w:rsidTr="00E25FE9">
        <w:trPr>
          <w:trHeight w:val="352"/>
        </w:trPr>
        <w:tc>
          <w:tcPr>
            <w:tcW w:w="6629" w:type="dxa"/>
            <w:vMerge/>
          </w:tcPr>
          <w:p w14:paraId="343444F3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5445F63E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1B048BCE" w14:textId="77777777" w:rsidR="002F04E3" w:rsidRDefault="002F04E3" w:rsidP="002F04E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«Езерский детский сад»</w:t>
            </w:r>
          </w:p>
        </w:tc>
        <w:tc>
          <w:tcPr>
            <w:tcW w:w="2268" w:type="dxa"/>
            <w:shd w:val="clear" w:color="auto" w:fill="FFFFFF" w:themeFill="background1"/>
          </w:tcPr>
          <w:p w14:paraId="18742B2A" w14:textId="77777777" w:rsidR="002F04E3" w:rsidRDefault="008B3E92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2243) 74820;</w:t>
            </w:r>
          </w:p>
        </w:tc>
      </w:tr>
      <w:tr w:rsidR="002F04E3" w:rsidRPr="003C6561" w14:paraId="7AC0AE58" w14:textId="77777777" w:rsidTr="00E25FE9">
        <w:trPr>
          <w:trHeight w:val="301"/>
        </w:trPr>
        <w:tc>
          <w:tcPr>
            <w:tcW w:w="6629" w:type="dxa"/>
            <w:vMerge/>
          </w:tcPr>
          <w:p w14:paraId="5152E8F7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14:paraId="74C0281D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78" w:type="dxa"/>
            <w:gridSpan w:val="6"/>
          </w:tcPr>
          <w:p w14:paraId="0ACFDF51" w14:textId="77777777" w:rsidR="002F04E3" w:rsidRDefault="002F04E3" w:rsidP="00F54E6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ГУО «Соколовский детский сад»</w:t>
            </w:r>
          </w:p>
        </w:tc>
        <w:tc>
          <w:tcPr>
            <w:tcW w:w="2268" w:type="dxa"/>
            <w:shd w:val="clear" w:color="auto" w:fill="FFFFFF" w:themeFill="background1"/>
          </w:tcPr>
          <w:p w14:paraId="63B6E6CA" w14:textId="77777777" w:rsidR="002F04E3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2243) 74459</w:t>
            </w:r>
          </w:p>
        </w:tc>
      </w:tr>
      <w:tr w:rsidR="002F04E3" w:rsidRPr="003C6561" w14:paraId="4AA6B1A9" w14:textId="77777777" w:rsidTr="00F65BEB">
        <w:tc>
          <w:tcPr>
            <w:tcW w:w="15276" w:type="dxa"/>
            <w:gridSpan w:val="9"/>
          </w:tcPr>
          <w:p w14:paraId="4CED5370" w14:textId="77777777" w:rsidR="002F04E3" w:rsidRPr="003C6561" w:rsidRDefault="002F04E3" w:rsidP="00F54E6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 xml:space="preserve">ГУО «Чериковский </w:t>
            </w:r>
            <w:r w:rsidRPr="003C656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районный центр коррекционно-развивающего обучения и реабилитации</w:t>
            </w:r>
            <w:r w:rsidRPr="003C6561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»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</w:p>
          <w:p w14:paraId="47A6D810" w14:textId="77777777" w:rsidR="002F04E3" w:rsidRPr="003C6561" w:rsidRDefault="002F04E3" w:rsidP="00F54E6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Юридический адрес: у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л. </w:t>
            </w:r>
            <w:proofErr w:type="gramStart"/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Ленинская ,</w:t>
            </w:r>
            <w:proofErr w:type="gramEnd"/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д. 157, 213533, г. Чериков</w:t>
            </w:r>
          </w:p>
          <w:p w14:paraId="66BBB8A0" w14:textId="77777777" w:rsidR="002F04E3" w:rsidRPr="003C6561" w:rsidRDefault="002F04E3" w:rsidP="00F54E6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Время работы: Понедельник, среда – пятница с 07.30 до 18.00, вторник: с 07.30 до 20.00, Выходной: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суббота, 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воскресенье</w:t>
            </w:r>
          </w:p>
        </w:tc>
      </w:tr>
      <w:tr w:rsidR="002F04E3" w:rsidRPr="003C6561" w14:paraId="1A9ADF50" w14:textId="77777777" w:rsidTr="003C6561">
        <w:tc>
          <w:tcPr>
            <w:tcW w:w="8330" w:type="dxa"/>
            <w:gridSpan w:val="2"/>
            <w:vAlign w:val="center"/>
          </w:tcPr>
          <w:p w14:paraId="77FA6A92" w14:textId="77777777" w:rsidR="002F04E3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Консультационно-информационные услуги</w:t>
            </w:r>
            <w:r w:rsidRPr="00B94B8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 –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о вопросах развития, обучения и воспитания лиц с особенностями психофизического развития.</w:t>
            </w:r>
          </w:p>
          <w:p w14:paraId="5CD75C7F" w14:textId="77777777" w:rsidR="002F04E3" w:rsidRPr="004C2AF0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Социально-педагогические услуги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- социально-педагогическая поддержка в гармонизации семейных отношений, формировании правильной оценки и положительных установок на перспективы развития возможностей и жизненного самоопределения лиц с 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особенностями психофизического развития.</w:t>
            </w:r>
          </w:p>
        </w:tc>
        <w:tc>
          <w:tcPr>
            <w:tcW w:w="4394" w:type="dxa"/>
            <w:gridSpan w:val="3"/>
            <w:vAlign w:val="center"/>
          </w:tcPr>
          <w:p w14:paraId="4D045EE9" w14:textId="77777777" w:rsidR="002F04E3" w:rsidRPr="00B94B8C" w:rsidRDefault="002F04E3" w:rsidP="004C2AF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Личное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обращение</w:t>
            </w:r>
          </w:p>
          <w:p w14:paraId="3BB9E444" w14:textId="77777777" w:rsidR="002F04E3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14:paraId="6576D373" w14:textId="77777777" w:rsidR="002F04E3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F04E3" w:rsidRPr="003C6561" w14:paraId="4A316189" w14:textId="77777777" w:rsidTr="003C6561">
        <w:tc>
          <w:tcPr>
            <w:tcW w:w="8330" w:type="dxa"/>
            <w:gridSpan w:val="2"/>
            <w:vAlign w:val="center"/>
          </w:tcPr>
          <w:p w14:paraId="4275AF31" w14:textId="77777777" w:rsidR="002F04E3" w:rsidRPr="004C2AF0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Осуществление контроля</w:t>
            </w:r>
            <w:r w:rsidRPr="00B94B8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B94B8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за условиями содержания, воспитания и образования ребенка (детей), признанного находящимся в социально опасном положении и нуждающимися в государственной защите</w:t>
            </w:r>
          </w:p>
        </w:tc>
        <w:tc>
          <w:tcPr>
            <w:tcW w:w="4394" w:type="dxa"/>
            <w:gridSpan w:val="3"/>
            <w:vAlign w:val="center"/>
          </w:tcPr>
          <w:p w14:paraId="37CECE4E" w14:textId="77777777" w:rsidR="002F04E3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посещении</w:t>
            </w:r>
          </w:p>
        </w:tc>
        <w:tc>
          <w:tcPr>
            <w:tcW w:w="2552" w:type="dxa"/>
            <w:gridSpan w:val="4"/>
          </w:tcPr>
          <w:p w14:paraId="13CD6892" w14:textId="77777777" w:rsidR="002F04E3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F04E3" w:rsidRPr="003C6561" w14:paraId="62FC46A1" w14:textId="77777777" w:rsidTr="003C6561">
        <w:tc>
          <w:tcPr>
            <w:tcW w:w="8330" w:type="dxa"/>
            <w:gridSpan w:val="2"/>
            <w:vAlign w:val="center"/>
          </w:tcPr>
          <w:p w14:paraId="63779CF5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Социально-психологические услуги</w:t>
            </w:r>
            <w:r w:rsidRPr="00B94B8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 - 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комплексной помощи детям с особенностями психофизического развития.</w:t>
            </w:r>
          </w:p>
          <w:p w14:paraId="7ECD5B2F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Социально-реабилитационные услуги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- социальная реабилитация лиц с тяжелыми и (или) множественными физическими и (или) психическими нарушениями.</w:t>
            </w:r>
          </w:p>
          <w:p w14:paraId="273027C4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Создание специальных условий для получения образования</w:t>
            </w:r>
            <w:r w:rsidRPr="00B94B8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B94B8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лицами с особенностями психофизического развития и оказания им коррекционно-педагогической помощи.</w:t>
            </w:r>
          </w:p>
          <w:p w14:paraId="7D725042" w14:textId="77777777" w:rsidR="002F04E3" w:rsidRPr="004C2AF0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 xml:space="preserve">Психолого-медико-педагогическое обследование детей </w:t>
            </w:r>
            <w:r w:rsidRPr="00B94B8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>в возрасте от 0 до 18 лет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 с целью своевременного выявления детей с особенностями психофизического развития и их индивидуальных потребностей в получении образования.</w:t>
            </w:r>
          </w:p>
          <w:p w14:paraId="257DEDD0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Оказание ранней комплексной помощи детям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 с особенностями психофизического развития в возрасте от 0 до 3 лет.</w:t>
            </w:r>
          </w:p>
          <w:p w14:paraId="6B190586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39F5D207" w14:textId="77777777" w:rsidR="002F04E3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 Документ, удостоверяющий личность, заявление</w:t>
            </w:r>
          </w:p>
          <w:p w14:paraId="26872332" w14:textId="77777777" w:rsidR="002F04E3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5E0809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Психолого-педагогическая характеристика с образцами письменных работ по языку и математике или образцами творческих работ (для дошкольников).</w:t>
            </w:r>
          </w:p>
          <w:p w14:paraId="17671711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Выписка из медицинских документов.</w:t>
            </w:r>
          </w:p>
          <w:p w14:paraId="68EC99D3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Медицинская справка о состоянии здоровья с указанием наличия либо отсутствия психиатрического учета</w:t>
            </w:r>
          </w:p>
          <w:p w14:paraId="57D62BC3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Заключение </w:t>
            </w:r>
            <w:proofErr w:type="spellStart"/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ЦКРОиР</w:t>
            </w:r>
            <w:proofErr w:type="spellEnd"/>
          </w:p>
        </w:tc>
        <w:tc>
          <w:tcPr>
            <w:tcW w:w="2552" w:type="dxa"/>
            <w:gridSpan w:val="4"/>
          </w:tcPr>
          <w:p w14:paraId="4E59B832" w14:textId="77777777" w:rsidR="002F04E3" w:rsidRPr="00E40BA7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E40B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2243) 73292</w:t>
            </w:r>
          </w:p>
        </w:tc>
      </w:tr>
      <w:tr w:rsidR="002F04E3" w:rsidRPr="003C6561" w14:paraId="01D887FA" w14:textId="77777777" w:rsidTr="00E61732">
        <w:tc>
          <w:tcPr>
            <w:tcW w:w="15276" w:type="dxa"/>
            <w:gridSpan w:val="9"/>
          </w:tcPr>
          <w:p w14:paraId="032E80FC" w14:textId="77777777" w:rsidR="002F04E3" w:rsidRPr="00892284" w:rsidRDefault="002F04E3" w:rsidP="00F54E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2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Учреждение «Чериковский районный центр социального обслуживания населения»</w:t>
            </w:r>
          </w:p>
          <w:p w14:paraId="2A16E5A4" w14:textId="77777777" w:rsidR="002F04E3" w:rsidRPr="00D93473" w:rsidRDefault="002F04E3" w:rsidP="00F54E6C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D93473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Юридический адрес: ул. Рокоссовского, д. 3, 213533, г. Чериков, Могилевская обл.</w:t>
            </w:r>
          </w:p>
          <w:p w14:paraId="4B7490DB" w14:textId="77777777" w:rsidR="002F04E3" w:rsidRPr="00F54E6C" w:rsidRDefault="002F04E3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D93473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График работы: понедельник-пятница с 8.00 до 17.00 час</w:t>
            </w:r>
            <w:proofErr w:type="gramStart"/>
            <w:r w:rsidRPr="00D93473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AFAFA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AFAFA"/>
              </w:rPr>
              <w:t>,</w:t>
            </w:r>
            <w:r w:rsidRPr="00D93473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перерыв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обед</w:t>
            </w:r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:  с</w:t>
            </w:r>
            <w:proofErr w:type="gramEnd"/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13.00 до 14.00 час.</w:t>
            </w:r>
          </w:p>
          <w:p w14:paraId="51E60EF4" w14:textId="77777777" w:rsidR="002F04E3" w:rsidRPr="00B94B8C" w:rsidRDefault="002F04E3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B94B8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  <w:t>Выходные дни</w:t>
            </w:r>
            <w:r w:rsidRPr="00B94B8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AFAFA"/>
              </w:rPr>
              <w:t>: суббота, воскресенье</w:t>
            </w:r>
          </w:p>
        </w:tc>
      </w:tr>
      <w:tr w:rsidR="002F04E3" w:rsidRPr="003C6561" w14:paraId="776D392E" w14:textId="77777777" w:rsidTr="00E25FE9">
        <w:tc>
          <w:tcPr>
            <w:tcW w:w="8330" w:type="dxa"/>
            <w:gridSpan w:val="2"/>
            <w:vAlign w:val="center"/>
          </w:tcPr>
          <w:p w14:paraId="6AE5336C" w14:textId="77777777" w:rsidR="002F04E3" w:rsidRPr="00B94B8C" w:rsidRDefault="002F04E3" w:rsidP="00F54E6C">
            <w:pPr>
              <w:pStyle w:val="3"/>
              <w:shd w:val="clear" w:color="auto" w:fill="auto"/>
              <w:spacing w:line="240" w:lineRule="auto"/>
              <w:jc w:val="both"/>
            </w:pPr>
            <w:r w:rsidRPr="00B94B8C">
              <w:rPr>
                <w:b/>
                <w:bCs/>
              </w:rPr>
              <w:t>Услуги временного приюта</w:t>
            </w:r>
            <w:r w:rsidRPr="00B94B8C">
              <w:t> (</w:t>
            </w:r>
            <w:r w:rsidRPr="00B94B8C">
              <w:rPr>
                <w:shd w:val="clear" w:color="auto" w:fill="FFFFFF"/>
              </w:rPr>
              <w:t xml:space="preserve">предоставление временного места </w:t>
            </w:r>
            <w:r w:rsidRPr="00B94B8C">
              <w:t xml:space="preserve">для граждан, ставших жертвами торговли людьми, лиц, пострадавших от домашнего насилия, чрезвычайных ситуаций природного и техногенного характера, лиц из числа детей-сирот и детей, оставшихся без попечения родителей). </w:t>
            </w:r>
          </w:p>
          <w:p w14:paraId="75F29984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76F84147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Документ, удостоверяющий личность; письменное заявление для заключения договора.</w:t>
            </w:r>
          </w:p>
          <w:p w14:paraId="2CED4964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В случае отсутствия документов (утрата, невозможность попасть домой и другие причины) допускается заселение без предоставления документов с последующим обращением в органы внутренних для их восстановления.</w:t>
            </w: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262539E7" w14:textId="77777777" w:rsidR="002F04E3" w:rsidRPr="00B94B8C" w:rsidRDefault="002F04E3" w:rsidP="00F54E6C">
            <w:pPr>
              <w:jc w:val="both"/>
              <w:rPr>
                <w:rFonts w:ascii="Times New Roman" w:hAnsi="Times New Roman" w:cs="Times New Roman"/>
                <w:color w:val="2D2D2D"/>
                <w:sz w:val="26"/>
                <w:szCs w:val="26"/>
                <w:shd w:val="clear" w:color="auto" w:fill="F5F5F5"/>
              </w:rPr>
            </w:pPr>
            <w:r w:rsidRPr="00B94B8C">
              <w:rPr>
                <w:rFonts w:ascii="Times New Roman" w:hAnsi="Times New Roman" w:cs="Times New Roman"/>
                <w:color w:val="2D2D2D"/>
                <w:sz w:val="26"/>
                <w:szCs w:val="26"/>
                <w:shd w:val="clear" w:color="auto" w:fill="F5F5F5"/>
              </w:rPr>
              <w:t>(+3752243) 71122</w:t>
            </w:r>
          </w:p>
          <w:p w14:paraId="7D2B0BB6" w14:textId="77777777" w:rsidR="002F04E3" w:rsidRPr="00B94B8C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</w:p>
        </w:tc>
      </w:tr>
      <w:tr w:rsidR="002F04E3" w:rsidRPr="003C6561" w14:paraId="1F1D8ED4" w14:textId="77777777" w:rsidTr="00E25FE9">
        <w:tc>
          <w:tcPr>
            <w:tcW w:w="8330" w:type="dxa"/>
            <w:gridSpan w:val="2"/>
            <w:vAlign w:val="center"/>
          </w:tcPr>
          <w:p w14:paraId="3437817D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Консультационно-информационные услуги 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информирование об условиях и порядке организации и оказания социальных услуг, оказание 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содействия в оформлении и истребовании документов необходимых для реализации права на установленные законодательством формы и виды социальной поддержки</w:t>
            </w:r>
          </w:p>
        </w:tc>
        <w:tc>
          <w:tcPr>
            <w:tcW w:w="4394" w:type="dxa"/>
            <w:gridSpan w:val="3"/>
            <w:vAlign w:val="center"/>
          </w:tcPr>
          <w:p w14:paraId="506F61EA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 личном обращении. При проведении обследования 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материально-бытового положения семей, при оказании социальных услуг семьям,</w:t>
            </w: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5C0C2F1D" w14:textId="77777777" w:rsidR="002F04E3" w:rsidRPr="00B94B8C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B94B8C">
              <w:rPr>
                <w:color w:val="2D2D2D"/>
                <w:sz w:val="26"/>
                <w:szCs w:val="26"/>
              </w:rPr>
              <w:lastRenderedPageBreak/>
              <w:t>(+3752243) 71122</w:t>
            </w:r>
          </w:p>
          <w:p w14:paraId="5A7854F5" w14:textId="77777777" w:rsidR="002F04E3" w:rsidRPr="00B94B8C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B94B8C">
              <w:rPr>
                <w:color w:val="2D2D2D"/>
                <w:sz w:val="26"/>
                <w:szCs w:val="26"/>
              </w:rPr>
              <w:t>(+3752243) 78653</w:t>
            </w:r>
          </w:p>
          <w:p w14:paraId="55602AA5" w14:textId="77777777" w:rsidR="002F04E3" w:rsidRPr="00B94B8C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B94B8C">
              <w:rPr>
                <w:color w:val="2D2D2D"/>
                <w:sz w:val="26"/>
                <w:szCs w:val="26"/>
              </w:rPr>
              <w:lastRenderedPageBreak/>
              <w:t>(+3752243) 78655</w:t>
            </w:r>
          </w:p>
          <w:p w14:paraId="6550EE81" w14:textId="77777777" w:rsidR="002F04E3" w:rsidRPr="00B94B8C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B94B8C">
              <w:rPr>
                <w:color w:val="2D2D2D"/>
                <w:sz w:val="26"/>
                <w:szCs w:val="26"/>
              </w:rPr>
              <w:t>(+3752243) 71379</w:t>
            </w:r>
          </w:p>
          <w:p w14:paraId="6CDAC0A6" w14:textId="77777777" w:rsidR="002F04E3" w:rsidRPr="00B94B8C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B94B8C">
              <w:rPr>
                <w:color w:val="2D2D2D"/>
                <w:sz w:val="26"/>
                <w:szCs w:val="26"/>
              </w:rPr>
              <w:t>(+3752243) 71254</w:t>
            </w:r>
          </w:p>
        </w:tc>
      </w:tr>
      <w:tr w:rsidR="002F04E3" w:rsidRPr="003C6561" w14:paraId="6787CC5F" w14:textId="77777777" w:rsidTr="00E25FE9">
        <w:tc>
          <w:tcPr>
            <w:tcW w:w="8330" w:type="dxa"/>
            <w:gridSpan w:val="2"/>
            <w:vAlign w:val="center"/>
          </w:tcPr>
          <w:p w14:paraId="4BFD0B7E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Социальный патронат -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 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</w:t>
            </w:r>
          </w:p>
        </w:tc>
        <w:tc>
          <w:tcPr>
            <w:tcW w:w="4394" w:type="dxa"/>
            <w:gridSpan w:val="3"/>
            <w:vAlign w:val="center"/>
          </w:tcPr>
          <w:p w14:paraId="45AECE9E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Документ, удостоверяющий личность; письменное заявление для заключения договора.</w:t>
            </w:r>
          </w:p>
          <w:p w14:paraId="5E39682D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5B5E6BF3" w14:textId="77777777" w:rsidR="002F04E3" w:rsidRPr="00B94B8C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B94B8C">
              <w:rPr>
                <w:color w:val="2D2D2D"/>
                <w:sz w:val="26"/>
                <w:szCs w:val="26"/>
              </w:rPr>
              <w:t>(+3752243) 71122</w:t>
            </w:r>
          </w:p>
          <w:p w14:paraId="50602ECE" w14:textId="77777777" w:rsidR="002F04E3" w:rsidRPr="00B94B8C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B94B8C">
              <w:rPr>
                <w:color w:val="2D2D2D"/>
                <w:sz w:val="26"/>
                <w:szCs w:val="26"/>
              </w:rPr>
              <w:t>(+3752243) 71254</w:t>
            </w:r>
          </w:p>
          <w:p w14:paraId="14F07366" w14:textId="77777777" w:rsidR="002F04E3" w:rsidRPr="00B94B8C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</w:p>
        </w:tc>
      </w:tr>
      <w:tr w:rsidR="002F04E3" w:rsidRPr="003C6561" w14:paraId="47CDB94D" w14:textId="77777777" w:rsidTr="00E25FE9">
        <w:tc>
          <w:tcPr>
            <w:tcW w:w="8330" w:type="dxa"/>
            <w:gridSpan w:val="2"/>
            <w:vAlign w:val="center"/>
          </w:tcPr>
          <w:p w14:paraId="5FB83AD1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Социально-посреднические услуги - 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предоставлению интересов граждан, получающих социальные услуги</w:t>
            </w:r>
          </w:p>
        </w:tc>
        <w:tc>
          <w:tcPr>
            <w:tcW w:w="4394" w:type="dxa"/>
            <w:gridSpan w:val="3"/>
            <w:vAlign w:val="center"/>
          </w:tcPr>
          <w:p w14:paraId="39B549C1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7ADB452E" w14:textId="77777777" w:rsidR="002F04E3" w:rsidRPr="00B94B8C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B94B8C">
              <w:rPr>
                <w:color w:val="2D2D2D"/>
                <w:sz w:val="26"/>
                <w:szCs w:val="26"/>
              </w:rPr>
              <w:t>(+3752243) 71122</w:t>
            </w:r>
          </w:p>
          <w:p w14:paraId="48F9EE45" w14:textId="77777777" w:rsidR="002F04E3" w:rsidRPr="00B94B8C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B94B8C">
              <w:rPr>
                <w:color w:val="2D2D2D"/>
                <w:sz w:val="26"/>
                <w:szCs w:val="26"/>
              </w:rPr>
              <w:t>(+3752243) 78653</w:t>
            </w:r>
          </w:p>
          <w:p w14:paraId="3736B0F2" w14:textId="77777777" w:rsidR="002F04E3" w:rsidRPr="00B94B8C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B94B8C">
              <w:rPr>
                <w:color w:val="2D2D2D"/>
                <w:sz w:val="26"/>
                <w:szCs w:val="26"/>
              </w:rPr>
              <w:t>(+3752243) 78655</w:t>
            </w:r>
          </w:p>
          <w:p w14:paraId="482F12A0" w14:textId="77777777" w:rsidR="002F04E3" w:rsidRPr="00B94B8C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B94B8C">
              <w:rPr>
                <w:color w:val="2D2D2D"/>
                <w:sz w:val="26"/>
                <w:szCs w:val="26"/>
              </w:rPr>
              <w:t>(+3752243) 71379</w:t>
            </w:r>
          </w:p>
          <w:p w14:paraId="50EA4E61" w14:textId="77777777" w:rsidR="002F04E3" w:rsidRPr="00B94B8C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</w:p>
        </w:tc>
      </w:tr>
      <w:tr w:rsidR="002F04E3" w:rsidRPr="003C6561" w14:paraId="2521FA23" w14:textId="77777777" w:rsidTr="00E25FE9">
        <w:tc>
          <w:tcPr>
            <w:tcW w:w="8330" w:type="dxa"/>
            <w:gridSpan w:val="2"/>
            <w:vAlign w:val="center"/>
          </w:tcPr>
          <w:p w14:paraId="3A4AA58D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Социально-психологические услуги - 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</w:t>
            </w:r>
          </w:p>
        </w:tc>
        <w:tc>
          <w:tcPr>
            <w:tcW w:w="4394" w:type="dxa"/>
            <w:gridSpan w:val="3"/>
            <w:vAlign w:val="center"/>
          </w:tcPr>
          <w:p w14:paraId="5CBDDF3F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проведении обследования материально-бытового положения семей, при оказании социальных услуг семьям, при личном обращении.</w:t>
            </w: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7B2A6999" w14:textId="77777777" w:rsidR="002F04E3" w:rsidRPr="00B94B8C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B94B8C">
              <w:rPr>
                <w:rFonts w:ascii="Times New Roman" w:hAnsi="Times New Roman" w:cs="Times New Roman"/>
                <w:color w:val="2D2D2D"/>
                <w:sz w:val="26"/>
                <w:szCs w:val="26"/>
                <w:shd w:val="clear" w:color="auto" w:fill="F5F5F5"/>
              </w:rPr>
              <w:t>(+3752243) 71254</w:t>
            </w:r>
          </w:p>
        </w:tc>
      </w:tr>
      <w:tr w:rsidR="002F04E3" w:rsidRPr="003C6561" w14:paraId="1326A79C" w14:textId="77777777" w:rsidTr="003C6561">
        <w:tc>
          <w:tcPr>
            <w:tcW w:w="8330" w:type="dxa"/>
            <w:gridSpan w:val="2"/>
            <w:vAlign w:val="center"/>
          </w:tcPr>
          <w:p w14:paraId="2385C564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Услуги почасового ухода за детьми (услуги няни) </w:t>
            </w:r>
          </w:p>
        </w:tc>
        <w:tc>
          <w:tcPr>
            <w:tcW w:w="4394" w:type="dxa"/>
            <w:gridSpan w:val="3"/>
            <w:vAlign w:val="center"/>
          </w:tcPr>
          <w:p w14:paraId="5DF25B67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Документ, удостоверяющий личность, свидетельство о рождении детей, удостоверение ребенка-инвалида детства; справка о месте жительства и составе семьи</w:t>
            </w:r>
          </w:p>
          <w:p w14:paraId="35A96299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заявление для заключения договора.</w:t>
            </w:r>
          </w:p>
        </w:tc>
        <w:tc>
          <w:tcPr>
            <w:tcW w:w="2552" w:type="dxa"/>
            <w:gridSpan w:val="4"/>
          </w:tcPr>
          <w:p w14:paraId="3E385BCD" w14:textId="77777777" w:rsidR="002F04E3" w:rsidRPr="00E25FE9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E25FE9">
              <w:rPr>
                <w:rFonts w:ascii="Times New Roman" w:hAnsi="Times New Roman" w:cs="Times New Roman"/>
                <w:color w:val="2D2D2D"/>
                <w:sz w:val="26"/>
                <w:szCs w:val="26"/>
                <w:shd w:val="clear" w:color="auto" w:fill="F5F5F5"/>
              </w:rPr>
              <w:t>(+3752243) 78655</w:t>
            </w:r>
          </w:p>
        </w:tc>
      </w:tr>
      <w:tr w:rsidR="002F04E3" w:rsidRPr="003C6561" w14:paraId="4C8BDC01" w14:textId="77777777" w:rsidTr="003C6561">
        <w:tc>
          <w:tcPr>
            <w:tcW w:w="8330" w:type="dxa"/>
            <w:gridSpan w:val="2"/>
            <w:vAlign w:val="center"/>
          </w:tcPr>
          <w:p w14:paraId="4CF8C0DF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Юридическое консультирование</w:t>
            </w:r>
          </w:p>
        </w:tc>
        <w:tc>
          <w:tcPr>
            <w:tcW w:w="4394" w:type="dxa"/>
            <w:gridSpan w:val="3"/>
            <w:vAlign w:val="center"/>
          </w:tcPr>
          <w:p w14:paraId="7E0C0380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При личном обращении</w:t>
            </w:r>
          </w:p>
        </w:tc>
        <w:tc>
          <w:tcPr>
            <w:tcW w:w="2552" w:type="dxa"/>
            <w:gridSpan w:val="4"/>
          </w:tcPr>
          <w:p w14:paraId="2DEF3332" w14:textId="77777777" w:rsidR="002F04E3" w:rsidRPr="00E25FE9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E25FE9">
              <w:rPr>
                <w:color w:val="2D2D2D"/>
                <w:sz w:val="26"/>
                <w:szCs w:val="26"/>
              </w:rPr>
              <w:t>(+3752243) 78651</w:t>
            </w:r>
          </w:p>
        </w:tc>
      </w:tr>
      <w:tr w:rsidR="002F04E3" w:rsidRPr="003C6561" w14:paraId="54BD1EC1" w14:textId="77777777" w:rsidTr="00F65BEB">
        <w:tc>
          <w:tcPr>
            <w:tcW w:w="15276" w:type="dxa"/>
            <w:gridSpan w:val="9"/>
          </w:tcPr>
          <w:p w14:paraId="2C840036" w14:textId="77777777" w:rsidR="002F04E3" w:rsidRPr="00E25FE9" w:rsidRDefault="002F04E3" w:rsidP="00F54E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5FE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Управление по труду, занятости и социальной защите Чериковского райисполкома</w:t>
            </w:r>
          </w:p>
          <w:p w14:paraId="5F08D608" w14:textId="77777777" w:rsidR="002F04E3" w:rsidRPr="00E25FE9" w:rsidRDefault="002F04E3" w:rsidP="00F54E6C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E25FE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Юридический адрес: ул. Октябрьская, 6, 213533, г. Чериков, Режим работы: 8.00 - 17.00 </w:t>
            </w:r>
          </w:p>
          <w:p w14:paraId="7107D682" w14:textId="77777777" w:rsidR="002F04E3" w:rsidRPr="00E25FE9" w:rsidRDefault="002F04E3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перерыв на </w:t>
            </w:r>
            <w:proofErr w:type="gramStart"/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обед:  с</w:t>
            </w:r>
            <w:proofErr w:type="gramEnd"/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13.00 до 14.00 час., </w:t>
            </w:r>
            <w:r w:rsidRPr="00E25FE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выходной: суббота, воскресенье</w:t>
            </w:r>
          </w:p>
        </w:tc>
      </w:tr>
      <w:tr w:rsidR="002F04E3" w:rsidRPr="003C6561" w14:paraId="3793CAA9" w14:textId="77777777" w:rsidTr="003C6561">
        <w:tc>
          <w:tcPr>
            <w:tcW w:w="8330" w:type="dxa"/>
            <w:gridSpan w:val="2"/>
            <w:vAlign w:val="center"/>
          </w:tcPr>
          <w:p w14:paraId="7651B0BF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государственной адресной социальной помощи в виде:</w:t>
            </w:r>
          </w:p>
          <w:p w14:paraId="36F67909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ежемесячного и (или) единовременного социальных пособий; (процедура 2.33.1)</w:t>
            </w:r>
          </w:p>
          <w:p w14:paraId="288E2C9B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(вкладышей); (процедура 2.33.2)</w:t>
            </w:r>
          </w:p>
          <w:p w14:paraId="71520415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обеспечения продуктами питания детей первых двух лет жизни (процедура 2.33.4).</w:t>
            </w:r>
          </w:p>
        </w:tc>
        <w:tc>
          <w:tcPr>
            <w:tcW w:w="4394" w:type="dxa"/>
            <w:gridSpan w:val="3"/>
            <w:vAlign w:val="center"/>
          </w:tcPr>
          <w:p w14:paraId="7273884C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Документы предоставляются согласно перечня в службу «одно окно» Чериковского райисполкома</w:t>
            </w:r>
          </w:p>
        </w:tc>
        <w:tc>
          <w:tcPr>
            <w:tcW w:w="2552" w:type="dxa"/>
            <w:gridSpan w:val="4"/>
          </w:tcPr>
          <w:p w14:paraId="5540B063" w14:textId="77777777" w:rsidR="002F04E3" w:rsidRPr="00E25FE9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E25FE9">
              <w:rPr>
                <w:color w:val="2D2D2D"/>
                <w:sz w:val="26"/>
                <w:szCs w:val="26"/>
              </w:rPr>
              <w:t>(+3752243) 79376</w:t>
            </w:r>
          </w:p>
          <w:p w14:paraId="2DBBABA5" w14:textId="77777777" w:rsidR="002F04E3" w:rsidRPr="00E25FE9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  <w:r w:rsidRPr="00E25FE9">
              <w:rPr>
                <w:color w:val="2D2D2D"/>
                <w:sz w:val="26"/>
                <w:szCs w:val="26"/>
              </w:rPr>
              <w:t>(+3752243) 78653</w:t>
            </w:r>
          </w:p>
          <w:p w14:paraId="13B49F14" w14:textId="77777777" w:rsidR="002F04E3" w:rsidRPr="00E25FE9" w:rsidRDefault="002F04E3" w:rsidP="00F54E6C">
            <w:pPr>
              <w:pStyle w:val="a8"/>
              <w:shd w:val="clear" w:color="auto" w:fill="F5F5F5"/>
              <w:spacing w:before="0" w:beforeAutospacing="0" w:after="0" w:afterAutospacing="0"/>
              <w:rPr>
                <w:color w:val="2D2D2D"/>
                <w:sz w:val="26"/>
                <w:szCs w:val="26"/>
              </w:rPr>
            </w:pPr>
          </w:p>
          <w:p w14:paraId="13477658" w14:textId="77777777" w:rsidR="002F04E3" w:rsidRPr="00E25FE9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</w:p>
        </w:tc>
      </w:tr>
      <w:tr w:rsidR="002F04E3" w:rsidRPr="003C6561" w14:paraId="4ED2F0DA" w14:textId="77777777" w:rsidTr="003C6561">
        <w:tc>
          <w:tcPr>
            <w:tcW w:w="8330" w:type="dxa"/>
            <w:gridSpan w:val="2"/>
            <w:vAlign w:val="center"/>
          </w:tcPr>
          <w:p w14:paraId="3BD2942E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 граждан, семей с детьми, а именно: назначение пенсий и государственных пособий семьям, воспитывающим детей:</w:t>
            </w:r>
          </w:p>
          <w:p w14:paraId="188B79F0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назначение пособия в связи с рождением ребенка; (процедура 2.6)</w:t>
            </w:r>
          </w:p>
          <w:p w14:paraId="39D19BC5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решения о единовременной выплате семьям при рождении двоих и более детей на приобретение детских вещей первой необходимости; (процедура 2.7)</w:t>
            </w:r>
          </w:p>
          <w:p w14:paraId="39519528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беременности; (процедура 2.8)</w:t>
            </w:r>
          </w:p>
          <w:p w14:paraId="09D3E90A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назначение пособия по уходу за ребенком в возрасте до 3 лет; (процедура 2.9)</w:t>
            </w:r>
          </w:p>
          <w:p w14:paraId="219FDF61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назначение пособия семьям на детей в возрасте от 3 до 18 лет в период воспитания ребенка в возрасте до 3 лет; (процедура 2.9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0D494F4D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назначение пособия на детей старше 3 лет из отдельных категорий семей; (процедура 2.12)</w:t>
            </w:r>
          </w:p>
          <w:p w14:paraId="50740640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назначение пособия по уходу за ребенком-инвалидом в возрасте до 18 лет (процедура 2.15)</w:t>
            </w:r>
          </w:p>
        </w:tc>
        <w:tc>
          <w:tcPr>
            <w:tcW w:w="4394" w:type="dxa"/>
            <w:gridSpan w:val="3"/>
            <w:vAlign w:val="center"/>
          </w:tcPr>
          <w:p w14:paraId="0E20B7D2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Документ, удостоверяющий личность, письменное заявление, документы представляют граждане согласно конкретной административной процедуры</w:t>
            </w:r>
          </w:p>
        </w:tc>
        <w:tc>
          <w:tcPr>
            <w:tcW w:w="2552" w:type="dxa"/>
            <w:gridSpan w:val="4"/>
          </w:tcPr>
          <w:p w14:paraId="18389C5A" w14:textId="77777777" w:rsidR="002F04E3" w:rsidRPr="00B94B8C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B94B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(+3752243) 72445</w:t>
            </w:r>
          </w:p>
        </w:tc>
      </w:tr>
      <w:tr w:rsidR="002F04E3" w:rsidRPr="003C6561" w14:paraId="31F7F477" w14:textId="77777777" w:rsidTr="003C6561">
        <w:tc>
          <w:tcPr>
            <w:tcW w:w="8330" w:type="dxa"/>
            <w:gridSpan w:val="2"/>
            <w:vAlign w:val="center"/>
          </w:tcPr>
          <w:p w14:paraId="0D6EB1F7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содействия в трудоустройстве</w:t>
            </w:r>
          </w:p>
        </w:tc>
        <w:tc>
          <w:tcPr>
            <w:tcW w:w="4394" w:type="dxa"/>
            <w:gridSpan w:val="3"/>
            <w:vAlign w:val="center"/>
          </w:tcPr>
          <w:p w14:paraId="6AAE113E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При личном обращении</w:t>
            </w:r>
          </w:p>
        </w:tc>
        <w:tc>
          <w:tcPr>
            <w:tcW w:w="2552" w:type="dxa"/>
            <w:gridSpan w:val="4"/>
          </w:tcPr>
          <w:p w14:paraId="32D8606D" w14:textId="77777777" w:rsidR="002F04E3" w:rsidRPr="00B94B8C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B94B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(+3752243) 71704</w:t>
            </w:r>
          </w:p>
        </w:tc>
      </w:tr>
      <w:tr w:rsidR="002F04E3" w:rsidRPr="003C6561" w14:paraId="69AA6972" w14:textId="77777777" w:rsidTr="003C6561">
        <w:tc>
          <w:tcPr>
            <w:tcW w:w="8330" w:type="dxa"/>
            <w:gridSpan w:val="2"/>
            <w:vAlign w:val="center"/>
          </w:tcPr>
          <w:p w14:paraId="106A3BEB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Регистрация граждан в качестве безработных</w:t>
            </w:r>
          </w:p>
          <w:p w14:paraId="5689732C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94" w:type="dxa"/>
            <w:gridSpan w:val="3"/>
            <w:vAlign w:val="center"/>
          </w:tcPr>
          <w:p w14:paraId="72143FCA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Документы согласно административной процедуры 2.30</w:t>
            </w:r>
          </w:p>
        </w:tc>
        <w:tc>
          <w:tcPr>
            <w:tcW w:w="2552" w:type="dxa"/>
            <w:gridSpan w:val="4"/>
          </w:tcPr>
          <w:p w14:paraId="0DE01C4D" w14:textId="77777777" w:rsidR="002F04E3" w:rsidRPr="00B94B8C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B94B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(+3752243) 71704</w:t>
            </w:r>
          </w:p>
        </w:tc>
      </w:tr>
      <w:tr w:rsidR="002F04E3" w:rsidRPr="003C6561" w14:paraId="24C1AA96" w14:textId="77777777" w:rsidTr="00F65BEB">
        <w:tc>
          <w:tcPr>
            <w:tcW w:w="15276" w:type="dxa"/>
            <w:gridSpan w:val="9"/>
          </w:tcPr>
          <w:p w14:paraId="499C3273" w14:textId="77777777" w:rsidR="002F04E3" w:rsidRPr="00B94B8C" w:rsidRDefault="002F04E3" w:rsidP="00F54E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УЗ «Чериковская центральная районная больница», </w:t>
            </w:r>
          </w:p>
          <w:p w14:paraId="08483F2C" w14:textId="77777777" w:rsidR="002F04E3" w:rsidRPr="00B94B8C" w:rsidRDefault="002F04E3" w:rsidP="00F54E6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Юридический адрес:</w:t>
            </w:r>
            <w:r w:rsidRPr="00B94B8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B94B8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ул. Ленинская, 134, 213533, г. </w:t>
            </w:r>
            <w:proofErr w:type="gramStart"/>
            <w:r w:rsidRPr="00B94B8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Чериков,  справки</w:t>
            </w:r>
            <w:proofErr w:type="gramEnd"/>
            <w:r w:rsidRPr="00B94B8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по телефону: (+3752243) 71019</w:t>
            </w:r>
          </w:p>
          <w:p w14:paraId="56AC22D8" w14:textId="77777777" w:rsidR="002F04E3" w:rsidRPr="00B94B8C" w:rsidRDefault="002F04E3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B94B8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Режим работы: понедельник –пятница с 8.00 - 20.00, суббота с 08.00 до 16.00, выходной: воскресенье</w:t>
            </w:r>
          </w:p>
        </w:tc>
      </w:tr>
      <w:tr w:rsidR="002F04E3" w:rsidRPr="003C6561" w14:paraId="2344469B" w14:textId="77777777" w:rsidTr="003C6561">
        <w:tc>
          <w:tcPr>
            <w:tcW w:w="8330" w:type="dxa"/>
            <w:gridSpan w:val="2"/>
            <w:vAlign w:val="center"/>
          </w:tcPr>
          <w:p w14:paraId="34BA0878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Психологическое обследование</w:t>
            </w:r>
          </w:p>
          <w:p w14:paraId="5FE3C479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Психологическое консультирование</w:t>
            </w:r>
          </w:p>
          <w:p w14:paraId="3FF550D7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Психологическая коррекция</w:t>
            </w:r>
          </w:p>
        </w:tc>
        <w:tc>
          <w:tcPr>
            <w:tcW w:w="4394" w:type="dxa"/>
            <w:gridSpan w:val="3"/>
            <w:vAlign w:val="center"/>
          </w:tcPr>
          <w:p w14:paraId="412B1DC0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При личном обращении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или по направлению врача-специалиста с указанием в направлении цели психологического обследования, шифра заболевания и вида психологической помощи</w:t>
            </w:r>
          </w:p>
        </w:tc>
        <w:tc>
          <w:tcPr>
            <w:tcW w:w="2552" w:type="dxa"/>
            <w:gridSpan w:val="4"/>
            <w:vAlign w:val="center"/>
          </w:tcPr>
          <w:p w14:paraId="2E2119D4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3 этаж</w:t>
            </w:r>
          </w:p>
          <w:p w14:paraId="46E8B401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психолога</w:t>
            </w:r>
          </w:p>
          <w:p w14:paraId="684E69F8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F04E3" w:rsidRPr="003C6561" w14:paraId="159F08F2" w14:textId="77777777" w:rsidTr="003C6561">
        <w:tc>
          <w:tcPr>
            <w:tcW w:w="8330" w:type="dxa"/>
            <w:gridSpan w:val="2"/>
            <w:vAlign w:val="center"/>
          </w:tcPr>
          <w:p w14:paraId="0D557749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Консультационно-информационные услуги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 – информирование законных представителей по вопросам организации условий быта, ухода, питания, профилактике заболеваний у детей</w:t>
            </w:r>
          </w:p>
        </w:tc>
        <w:tc>
          <w:tcPr>
            <w:tcW w:w="4394" w:type="dxa"/>
            <w:gridSpan w:val="3"/>
            <w:vAlign w:val="center"/>
          </w:tcPr>
          <w:p w14:paraId="22CDF03B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При личном обращении</w:t>
            </w:r>
          </w:p>
        </w:tc>
        <w:tc>
          <w:tcPr>
            <w:tcW w:w="2552" w:type="dxa"/>
            <w:gridSpan w:val="4"/>
            <w:vAlign w:val="center"/>
          </w:tcPr>
          <w:p w14:paraId="5185D090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Участковые педиатры, участковые </w:t>
            </w: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медицинские сестры педиатрического кабинета ЦРБ</w:t>
            </w:r>
          </w:p>
        </w:tc>
      </w:tr>
      <w:tr w:rsidR="002F04E3" w:rsidRPr="003C6561" w14:paraId="7F8075BC" w14:textId="77777777" w:rsidTr="003C6561">
        <w:tc>
          <w:tcPr>
            <w:tcW w:w="8330" w:type="dxa"/>
            <w:gridSpan w:val="2"/>
            <w:vAlign w:val="center"/>
          </w:tcPr>
          <w:p w14:paraId="1126DD38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Оказание скорой медицинской помощи.</w:t>
            </w:r>
          </w:p>
          <w:p w14:paraId="1B0174C1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плановой медицинской помощи.</w:t>
            </w:r>
          </w:p>
          <w:p w14:paraId="21E8C790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бесплатными лекарственными препаратами детей в возрасте до 3-х лет, детей-инвалидов в возрасте до 18-ти лет.</w:t>
            </w:r>
          </w:p>
          <w:p w14:paraId="7A3CA2AB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Выдача направления в центры медицинской реабилитации в соответствии с профилем заболевания</w:t>
            </w:r>
          </w:p>
          <w:p w14:paraId="033985A4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Выдача справки о нуждаемости в санаторно-курортном лечении в соответствии с профилем заболевания</w:t>
            </w:r>
          </w:p>
          <w:p w14:paraId="50C8A072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Медицинское наблюдение детей, проведение комплекса профилактических мероприятий, направленных на укрепление здоровья и профилактику заболеваний  (вакцинация, проведение противоэпидемических мероприятий и т.д.)</w:t>
            </w:r>
          </w:p>
          <w:p w14:paraId="3BC01447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просветительской работы с детьми и родителями</w:t>
            </w:r>
          </w:p>
        </w:tc>
        <w:tc>
          <w:tcPr>
            <w:tcW w:w="4394" w:type="dxa"/>
            <w:gridSpan w:val="3"/>
            <w:vAlign w:val="center"/>
          </w:tcPr>
          <w:p w14:paraId="52D6B09F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При личном обращении</w:t>
            </w:r>
          </w:p>
        </w:tc>
        <w:tc>
          <w:tcPr>
            <w:tcW w:w="2552" w:type="dxa"/>
            <w:gridSpan w:val="4"/>
            <w:vAlign w:val="center"/>
          </w:tcPr>
          <w:p w14:paraId="1142B2E2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>Бригада СМП</w:t>
            </w:r>
          </w:p>
          <w:p w14:paraId="46D549E3" w14:textId="77777777" w:rsidR="002F04E3" w:rsidRPr="00B94B8C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Врачи-специалисты </w:t>
            </w:r>
          </w:p>
        </w:tc>
      </w:tr>
      <w:tr w:rsidR="002F04E3" w:rsidRPr="003C6561" w14:paraId="1F6B9806" w14:textId="77777777" w:rsidTr="003C6561">
        <w:tc>
          <w:tcPr>
            <w:tcW w:w="8330" w:type="dxa"/>
            <w:gridSpan w:val="2"/>
            <w:vAlign w:val="center"/>
          </w:tcPr>
          <w:p w14:paraId="7E319931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Консультативная помощь врача-нарколога </w:t>
            </w:r>
          </w:p>
        </w:tc>
        <w:tc>
          <w:tcPr>
            <w:tcW w:w="4394" w:type="dxa"/>
            <w:gridSpan w:val="3"/>
            <w:vAlign w:val="center"/>
          </w:tcPr>
          <w:p w14:paraId="4FCEDC38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Устное обращение</w:t>
            </w:r>
          </w:p>
        </w:tc>
        <w:tc>
          <w:tcPr>
            <w:tcW w:w="2552" w:type="dxa"/>
            <w:gridSpan w:val="4"/>
            <w:vAlign w:val="center"/>
          </w:tcPr>
          <w:p w14:paraId="4DE32E14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Врач-нарколог</w:t>
            </w:r>
          </w:p>
        </w:tc>
      </w:tr>
      <w:tr w:rsidR="002F04E3" w:rsidRPr="003C6561" w14:paraId="238CAE28" w14:textId="77777777" w:rsidTr="00E61732">
        <w:tc>
          <w:tcPr>
            <w:tcW w:w="15276" w:type="dxa"/>
            <w:gridSpan w:val="9"/>
          </w:tcPr>
          <w:p w14:paraId="7DB3E116" w14:textId="77777777" w:rsidR="002F04E3" w:rsidRPr="003C6561" w:rsidRDefault="002F04E3" w:rsidP="00F54E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  <w:t xml:space="preserve">Сельский исполнительный комитет Чериковского райисполкома   </w:t>
            </w:r>
          </w:p>
          <w:p w14:paraId="78CF110F" w14:textId="77777777" w:rsidR="002F04E3" w:rsidRPr="00E25FE9" w:rsidRDefault="002F04E3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Юридический адрес: </w:t>
            </w:r>
            <w:proofErr w:type="spellStart"/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Веремейский</w:t>
            </w:r>
            <w:proofErr w:type="spellEnd"/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  (</w:t>
            </w:r>
            <w:r w:rsidRPr="00E25FE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ул. </w:t>
            </w:r>
            <w:proofErr w:type="spellStart"/>
            <w:r w:rsidRPr="00E25FE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Гузнякова</w:t>
            </w:r>
            <w:proofErr w:type="spellEnd"/>
            <w:r w:rsidRPr="00E25FE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, д.14, агрогородок Веремейки), </w:t>
            </w:r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Езерский (</w:t>
            </w:r>
            <w:r w:rsidRPr="00E25FE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ул. Приозёрная, д. 2, агрогородок Езеры</w:t>
            </w:r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)</w:t>
            </w:r>
          </w:p>
          <w:p w14:paraId="1B5C1DBB" w14:textId="1186223B" w:rsidR="002F04E3" w:rsidRPr="00E25FE9" w:rsidRDefault="002F04E3" w:rsidP="00E25F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Речицкий (</w:t>
            </w:r>
            <w:proofErr w:type="spellStart"/>
            <w:r w:rsidRPr="00E25FE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5FBEC"/>
              </w:rPr>
              <w:t>ул.Школьная</w:t>
            </w:r>
            <w:proofErr w:type="spellEnd"/>
            <w:r w:rsidRPr="00E25FE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5FBEC"/>
              </w:rPr>
              <w:t>, д. 24, агрогородок Речица</w:t>
            </w:r>
            <w:proofErr w:type="gramStart"/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),  </w:t>
            </w:r>
            <w:proofErr w:type="spellStart"/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Вепринский</w:t>
            </w:r>
            <w:proofErr w:type="spellEnd"/>
            <w:proofErr w:type="gramEnd"/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(</w:t>
            </w:r>
            <w:proofErr w:type="spellStart"/>
            <w:r w:rsidRPr="00E25FE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ул.Лесная</w:t>
            </w:r>
            <w:proofErr w:type="spellEnd"/>
            <w:r w:rsidRPr="00E25FE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, д.15, агрогородок Майский)</w:t>
            </w:r>
            <w:r w:rsid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</w:t>
            </w:r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Сормовский   </w:t>
            </w:r>
            <w:proofErr w:type="gramStart"/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  (</w:t>
            </w:r>
            <w:proofErr w:type="gramEnd"/>
            <w:r w:rsidRPr="00E25F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ул.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Щербитова</w:t>
            </w:r>
            <w:proofErr w:type="spellEnd"/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д.9, г. Чериков)</w:t>
            </w:r>
            <w:r w:rsidRPr="003C65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  <w:t xml:space="preserve"> </w:t>
            </w:r>
          </w:p>
          <w:p w14:paraId="37ED3EBD" w14:textId="77777777" w:rsidR="002F04E3" w:rsidRPr="00F54E6C" w:rsidRDefault="002F04E3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Режим работы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: понедельник-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пятница </w:t>
            </w:r>
            <w:r w:rsidRPr="003C656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с</w:t>
            </w:r>
            <w:proofErr w:type="gramEnd"/>
            <w:r w:rsidRPr="003C656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8.00 до 17.00</w:t>
            </w:r>
            <w:proofErr w:type="gramStart"/>
            <w:r w:rsidRPr="003C656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перерыв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обед</w:t>
            </w:r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:  с</w:t>
            </w:r>
            <w:proofErr w:type="gramEnd"/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13.00 до 14.00 час.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в</w:t>
            </w:r>
            <w:r w:rsidRPr="003C656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ыходные – суббота, </w:t>
            </w:r>
            <w:r w:rsidRPr="003C656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воскресенье</w:t>
            </w:r>
          </w:p>
        </w:tc>
      </w:tr>
      <w:tr w:rsidR="002F04E3" w:rsidRPr="003C6561" w14:paraId="41CEA373" w14:textId="77777777" w:rsidTr="003C6561">
        <w:tc>
          <w:tcPr>
            <w:tcW w:w="8330" w:type="dxa"/>
            <w:gridSpan w:val="2"/>
          </w:tcPr>
          <w:p w14:paraId="6701F1AC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Консультативная помощь в пределах компетенции для законных представителей, воспитывающих  несовершеннолетних детей. </w:t>
            </w:r>
          </w:p>
          <w:p w14:paraId="50A135B7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Проведение профилактических бесед с родителями, которые воспитывают несовершеннолетних детей. </w:t>
            </w:r>
          </w:p>
          <w:p w14:paraId="53968C57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Выдача справок согласно перечню административных процедур для предоставления по месту требования.</w:t>
            </w:r>
          </w:p>
        </w:tc>
        <w:tc>
          <w:tcPr>
            <w:tcW w:w="2268" w:type="dxa"/>
            <w:gridSpan w:val="2"/>
          </w:tcPr>
          <w:p w14:paraId="5192BDCC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При личном обращении</w:t>
            </w:r>
          </w:p>
        </w:tc>
        <w:tc>
          <w:tcPr>
            <w:tcW w:w="2268" w:type="dxa"/>
            <w:gridSpan w:val="3"/>
            <w:vMerge w:val="restart"/>
          </w:tcPr>
          <w:p w14:paraId="05880CEF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proofErr w:type="spellStart"/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Веремейский</w:t>
            </w:r>
            <w:proofErr w:type="spellEnd"/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  </w:t>
            </w:r>
          </w:p>
          <w:p w14:paraId="4F64EDC9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Езерский </w:t>
            </w:r>
          </w:p>
          <w:p w14:paraId="6E03245D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Речицкий</w:t>
            </w:r>
          </w:p>
          <w:p w14:paraId="0996F6A7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proofErr w:type="spellStart"/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Вепринский</w:t>
            </w:r>
            <w:proofErr w:type="spellEnd"/>
          </w:p>
          <w:p w14:paraId="7F8129AC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Сормовский      </w:t>
            </w:r>
          </w:p>
        </w:tc>
        <w:tc>
          <w:tcPr>
            <w:tcW w:w="2410" w:type="dxa"/>
            <w:gridSpan w:val="2"/>
            <w:vMerge w:val="restart"/>
          </w:tcPr>
          <w:p w14:paraId="1928B6DB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2243) </w:t>
            </w:r>
            <w:r w:rsidRPr="003C656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5FBEC"/>
              </w:rPr>
              <w:t>73489</w:t>
            </w:r>
          </w:p>
          <w:p w14:paraId="49FB9D57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2243) 74960;   </w:t>
            </w:r>
          </w:p>
          <w:p w14:paraId="54CFEBC5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2243) 74298;   </w:t>
            </w:r>
          </w:p>
          <w:p w14:paraId="4794C440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2243) 74113;   </w:t>
            </w:r>
          </w:p>
          <w:p w14:paraId="3139A35E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2243) 72380   </w:t>
            </w:r>
          </w:p>
          <w:p w14:paraId="0B3D1801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</w:p>
        </w:tc>
      </w:tr>
      <w:tr w:rsidR="002F04E3" w:rsidRPr="003C6561" w14:paraId="3607D721" w14:textId="77777777" w:rsidTr="003C6561">
        <w:tc>
          <w:tcPr>
            <w:tcW w:w="8330" w:type="dxa"/>
            <w:gridSpan w:val="2"/>
            <w:vAlign w:val="center"/>
          </w:tcPr>
          <w:p w14:paraId="2F613863" w14:textId="77777777" w:rsidR="002F04E3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Постановка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учет (восстановлении на учете) граждан, нуждающихся в улучшении жилищных условий (процедура 1.1.5).</w:t>
            </w:r>
          </w:p>
          <w:p w14:paraId="3FBCFDFD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жилого помещения коммерческого использования государственного жилищного фонда (процедура 1.1.18).</w:t>
            </w:r>
          </w:p>
          <w:p w14:paraId="5068AC73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Включение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жилого помещения коммерческого использования государственного жилищного фонда в состав жилых помещений социального пользования (процедура 1.1.18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5AAC93F0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Документ, удостоверяющий личность, письменное заявление</w:t>
            </w:r>
          </w:p>
          <w:p w14:paraId="29B44810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gridSpan w:val="3"/>
            <w:vMerge/>
          </w:tcPr>
          <w:p w14:paraId="043D5A8B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</w:p>
        </w:tc>
        <w:tc>
          <w:tcPr>
            <w:tcW w:w="2410" w:type="dxa"/>
            <w:gridSpan w:val="2"/>
            <w:vMerge/>
          </w:tcPr>
          <w:p w14:paraId="40C739F9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F04E3" w:rsidRPr="003C6561" w14:paraId="68BF018F" w14:textId="77777777" w:rsidTr="006F22D6">
        <w:tc>
          <w:tcPr>
            <w:tcW w:w="15276" w:type="dxa"/>
            <w:gridSpan w:val="9"/>
          </w:tcPr>
          <w:p w14:paraId="65D4E660" w14:textId="77777777" w:rsidR="002F04E3" w:rsidRPr="003C6561" w:rsidRDefault="002F04E3" w:rsidP="00F54E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Чериковский районный исполнительный комитет</w:t>
            </w:r>
            <w:r w:rsidRPr="003C656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</w:p>
          <w:p w14:paraId="3396E577" w14:textId="77777777" w:rsidR="002F04E3" w:rsidRPr="003C6561" w:rsidRDefault="002F04E3" w:rsidP="00F54E6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Юридический адрес: ул. Болдина, д. 31, 213533, г.Чериков</w:t>
            </w:r>
          </w:p>
          <w:p w14:paraId="3EEDD1FC" w14:textId="77777777" w:rsidR="002F04E3" w:rsidRDefault="002F04E3" w:rsidP="00F54E6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Режим работы службы «одно окно»: понедельник, вторник, среда, пятница с 8-00 до 17-00, четверг с 8-00 до 20.00, </w:t>
            </w:r>
          </w:p>
          <w:p w14:paraId="449D7C86" w14:textId="77777777" w:rsidR="002F04E3" w:rsidRPr="00F54E6C" w:rsidRDefault="002F04E3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перерыв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обед</w:t>
            </w:r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:  с</w:t>
            </w:r>
            <w:proofErr w:type="gramEnd"/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13.00 до 14.00 час.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, </w:t>
            </w: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выходной – суббота, воскресенье.</w:t>
            </w:r>
          </w:p>
        </w:tc>
      </w:tr>
      <w:tr w:rsidR="002F04E3" w:rsidRPr="003C6561" w14:paraId="252E3131" w14:textId="77777777" w:rsidTr="003C6561">
        <w:tc>
          <w:tcPr>
            <w:tcW w:w="8330" w:type="dxa"/>
            <w:gridSpan w:val="2"/>
            <w:vAlign w:val="center"/>
          </w:tcPr>
          <w:p w14:paraId="02ABC5D6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 члена его семьи (административная процедура 1.1.5) </w:t>
            </w:r>
          </w:p>
        </w:tc>
        <w:tc>
          <w:tcPr>
            <w:tcW w:w="4536" w:type="dxa"/>
            <w:gridSpan w:val="5"/>
            <w:vAlign w:val="center"/>
          </w:tcPr>
          <w:p w14:paraId="12D15206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Заявление, паспорт гражданина Республики Беларусь или иные документы,  удостоверяющие личность, и другие документы и (или) сведения, необходимые для осуществления административной процедуры</w:t>
            </w:r>
          </w:p>
          <w:p w14:paraId="03447B44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753983F7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2</w:t>
            </w:r>
          </w:p>
          <w:p w14:paraId="3A8897A4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(+375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2243) 79376</w:t>
            </w:r>
          </w:p>
        </w:tc>
      </w:tr>
      <w:tr w:rsidR="002F04E3" w:rsidRPr="003C6561" w14:paraId="6C8EF91B" w14:textId="77777777" w:rsidTr="003C6561">
        <w:trPr>
          <w:trHeight w:val="1364"/>
        </w:trPr>
        <w:tc>
          <w:tcPr>
            <w:tcW w:w="8330" w:type="dxa"/>
            <w:gridSpan w:val="2"/>
            <w:vAlign w:val="center"/>
          </w:tcPr>
          <w:p w14:paraId="7821EAA1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арендного жилья (административная процедура 1.1.18)</w:t>
            </w:r>
          </w:p>
        </w:tc>
        <w:tc>
          <w:tcPr>
            <w:tcW w:w="4536" w:type="dxa"/>
            <w:gridSpan w:val="5"/>
            <w:vAlign w:val="center"/>
          </w:tcPr>
          <w:p w14:paraId="48332DC8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Заявление, паспорт гражданина Республики Беларусь или иные документы,  удостоверяющие личность, и другие документы и (или) сведения, необходимые для осуществления административной процедуры</w:t>
            </w:r>
          </w:p>
        </w:tc>
        <w:tc>
          <w:tcPr>
            <w:tcW w:w="2410" w:type="dxa"/>
            <w:gridSpan w:val="2"/>
            <w:vAlign w:val="center"/>
          </w:tcPr>
          <w:p w14:paraId="6E701EE8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2</w:t>
            </w:r>
          </w:p>
          <w:p w14:paraId="5E5E8E89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(+375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2243) 79376</w:t>
            </w:r>
          </w:p>
        </w:tc>
      </w:tr>
      <w:tr w:rsidR="002F04E3" w:rsidRPr="003C6561" w14:paraId="722B9AF5" w14:textId="77777777" w:rsidTr="003C6561">
        <w:tc>
          <w:tcPr>
            <w:tcW w:w="8330" w:type="dxa"/>
            <w:gridSpan w:val="2"/>
            <w:vAlign w:val="center"/>
          </w:tcPr>
          <w:p w14:paraId="43F76AC2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Включение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арендного жилья в состав  жилых помещений социального пользования (административная процедура 1.1.18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6" w:type="dxa"/>
            <w:gridSpan w:val="5"/>
            <w:vAlign w:val="center"/>
          </w:tcPr>
          <w:p w14:paraId="05C76853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Заявление, паспорт гражданина Республики Беларусь или иные документы,  удостоверяющие личность, и другие документы и (или) сведения, необходимые для осуществления административной процедуры</w:t>
            </w:r>
          </w:p>
        </w:tc>
        <w:tc>
          <w:tcPr>
            <w:tcW w:w="2410" w:type="dxa"/>
            <w:gridSpan w:val="2"/>
            <w:vAlign w:val="center"/>
          </w:tcPr>
          <w:p w14:paraId="4DF9F571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2</w:t>
            </w:r>
          </w:p>
          <w:p w14:paraId="0949E039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(+375</w:t>
            </w: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2243) 79376</w:t>
            </w:r>
          </w:p>
        </w:tc>
      </w:tr>
      <w:tr w:rsidR="002F04E3" w:rsidRPr="003C6561" w14:paraId="79379917" w14:textId="77777777" w:rsidTr="007E7152">
        <w:tc>
          <w:tcPr>
            <w:tcW w:w="15276" w:type="dxa"/>
            <w:gridSpan w:val="9"/>
          </w:tcPr>
          <w:p w14:paraId="0DE4A84F" w14:textId="77777777" w:rsidR="002F04E3" w:rsidRPr="003C6561" w:rsidRDefault="002F04E3" w:rsidP="00F54E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Чериковская районная организация Белорусского Общества Красного Креста</w:t>
            </w:r>
          </w:p>
          <w:p w14:paraId="1819A98E" w14:textId="77777777" w:rsidR="002F04E3" w:rsidRPr="003C6561" w:rsidRDefault="002F04E3" w:rsidP="00F54E6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Юридический адрес: ул. Ленинская, д. 207, 213533, г.Чериков.</w:t>
            </w:r>
          </w:p>
          <w:p w14:paraId="2B8A71AC" w14:textId="77777777" w:rsidR="002F04E3" w:rsidRPr="003C6561" w:rsidRDefault="002F04E3" w:rsidP="00F54E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93D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Режим работы: среда, четверг с 17.30 до 19.00 </w:t>
            </w:r>
          </w:p>
        </w:tc>
      </w:tr>
      <w:tr w:rsidR="002F04E3" w:rsidRPr="003C6561" w14:paraId="69F8A44C" w14:textId="77777777" w:rsidTr="003C6561">
        <w:tc>
          <w:tcPr>
            <w:tcW w:w="8330" w:type="dxa"/>
            <w:gridSpan w:val="2"/>
          </w:tcPr>
          <w:p w14:paraId="64F8FDBE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     Предоставление гуманитарной помощи, помощи полученной от населения  Чериковского района в виде одежды  и обуви бывшей в употреблении для социально уязвимых категорий населения: малообеспеченных граждан и семей; многодетных, неполных, опекунских семей; семьям, чьи дети признаны находящимися в социально опасном положении; семьям и гражданам, находящихся в 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трудной жизненной ситуации.</w:t>
            </w:r>
          </w:p>
          <w:p w14:paraId="3F2B3B90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      Предоставление услуги для всего населения района в виде: обучение по базовому курсу первой помощи; проведение тренингов по профилактике неинфекционных заболеваний и продвижению здорового образа жизни.</w:t>
            </w:r>
          </w:p>
        </w:tc>
        <w:tc>
          <w:tcPr>
            <w:tcW w:w="4536" w:type="dxa"/>
            <w:gridSpan w:val="5"/>
          </w:tcPr>
          <w:p w14:paraId="7898DF79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При личном обращении, предварительно связаться по контактным телефонам</w:t>
            </w:r>
          </w:p>
          <w:p w14:paraId="1BC20ED5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14:paraId="7EBFCE2D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Заявление на получение гуманитарной помощи, предоставление документов 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согласно перечня:</w:t>
            </w:r>
          </w:p>
          <w:p w14:paraId="1F559B85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-справка о составе семьи,</w:t>
            </w:r>
          </w:p>
          <w:p w14:paraId="323C0ADE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-доходы за последние 3 месяца,</w:t>
            </w:r>
          </w:p>
          <w:p w14:paraId="4479C06A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-копии свидетельств о рождении детей,</w:t>
            </w:r>
          </w:p>
          <w:p w14:paraId="0DD76D37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удостоверение многодетной семьи,</w:t>
            </w:r>
          </w:p>
          <w:p w14:paraId="1C858E21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- иные документы подтверждающие льготы. </w:t>
            </w:r>
          </w:p>
        </w:tc>
        <w:tc>
          <w:tcPr>
            <w:tcW w:w="2410" w:type="dxa"/>
            <w:gridSpan w:val="2"/>
          </w:tcPr>
          <w:p w14:paraId="4AAA55D7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Председатель</w:t>
            </w:r>
          </w:p>
          <w:p w14:paraId="03ABE862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А.В. </w:t>
            </w:r>
            <w:proofErr w:type="spellStart"/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Куцарская</w:t>
            </w:r>
            <w:proofErr w:type="spellEnd"/>
          </w:p>
          <w:p w14:paraId="74FEB1D1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(+37544) 5590807</w:t>
            </w:r>
          </w:p>
        </w:tc>
      </w:tr>
      <w:tr w:rsidR="002F04E3" w:rsidRPr="003C6561" w14:paraId="024EA31B" w14:textId="77777777" w:rsidTr="00E31F21">
        <w:tc>
          <w:tcPr>
            <w:tcW w:w="15276" w:type="dxa"/>
            <w:gridSpan w:val="9"/>
          </w:tcPr>
          <w:p w14:paraId="02C3DDBE" w14:textId="77777777" w:rsidR="002F04E3" w:rsidRPr="003C6561" w:rsidRDefault="002F04E3" w:rsidP="00F54E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  <w:t>Чериковская районная организация Общественное объединение «Белорусский республиканский союз молодежи»</w:t>
            </w:r>
          </w:p>
          <w:p w14:paraId="2F1E653E" w14:textId="77777777" w:rsidR="002F04E3" w:rsidRPr="003C6561" w:rsidRDefault="002F04E3" w:rsidP="00F54E6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Юридический адрес: ул. Болдина, д. 31, 213533, г.Чериков</w:t>
            </w:r>
          </w:p>
          <w:p w14:paraId="3C1EBD3D" w14:textId="77777777" w:rsidR="002F04E3" w:rsidRPr="003C6561" w:rsidRDefault="002F04E3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Режим работы: понедельник -- пятница с 8-00 до 17-00,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перерыв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обед</w:t>
            </w:r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:  с</w:t>
            </w:r>
            <w:proofErr w:type="gramEnd"/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13.00 до 14.00 час.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, </w:t>
            </w: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выходной – суббота, воскресенье.</w:t>
            </w:r>
          </w:p>
        </w:tc>
      </w:tr>
      <w:tr w:rsidR="002F04E3" w:rsidRPr="003C6561" w14:paraId="32825ECF" w14:textId="77777777" w:rsidTr="003C6561">
        <w:tc>
          <w:tcPr>
            <w:tcW w:w="8330" w:type="dxa"/>
            <w:gridSpan w:val="2"/>
          </w:tcPr>
          <w:p w14:paraId="1DD40366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Оказание содействия в трудоустройстве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в составе студенческий отрядов</w:t>
            </w:r>
          </w:p>
        </w:tc>
        <w:tc>
          <w:tcPr>
            <w:tcW w:w="4536" w:type="dxa"/>
            <w:gridSpan w:val="5"/>
          </w:tcPr>
          <w:p w14:paraId="6993298F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При обращении граждан и юридических лиц</w:t>
            </w:r>
          </w:p>
        </w:tc>
        <w:tc>
          <w:tcPr>
            <w:tcW w:w="2410" w:type="dxa"/>
            <w:gridSpan w:val="2"/>
          </w:tcPr>
          <w:p w14:paraId="4DAE4B0F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2243) 71196</w:t>
            </w:r>
          </w:p>
        </w:tc>
      </w:tr>
      <w:tr w:rsidR="002F04E3" w:rsidRPr="003C6561" w14:paraId="2D2D5A37" w14:textId="77777777" w:rsidTr="003C6561">
        <w:tc>
          <w:tcPr>
            <w:tcW w:w="8330" w:type="dxa"/>
            <w:gridSpan w:val="2"/>
          </w:tcPr>
          <w:p w14:paraId="4E7BF54E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Оказание помощи в рамках благотворительных акций</w:t>
            </w:r>
          </w:p>
        </w:tc>
        <w:tc>
          <w:tcPr>
            <w:tcW w:w="4536" w:type="dxa"/>
            <w:gridSpan w:val="5"/>
          </w:tcPr>
          <w:p w14:paraId="047E7D78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При обращении граждан и юридических лиц</w:t>
            </w:r>
          </w:p>
        </w:tc>
        <w:tc>
          <w:tcPr>
            <w:tcW w:w="2410" w:type="dxa"/>
            <w:gridSpan w:val="2"/>
          </w:tcPr>
          <w:p w14:paraId="03A006B1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2243) 71196</w:t>
            </w:r>
          </w:p>
        </w:tc>
      </w:tr>
      <w:tr w:rsidR="002F04E3" w:rsidRPr="003C6561" w14:paraId="1BCED361" w14:textId="77777777" w:rsidTr="0006768D">
        <w:tc>
          <w:tcPr>
            <w:tcW w:w="15276" w:type="dxa"/>
            <w:gridSpan w:val="9"/>
          </w:tcPr>
          <w:p w14:paraId="3FEAC660" w14:textId="77777777" w:rsidR="002F04E3" w:rsidRPr="003C6561" w:rsidRDefault="002F04E3" w:rsidP="00F54E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  <w:t>Чериковская районная организация Общественное объединение «Белорусский союз женщин»</w:t>
            </w:r>
          </w:p>
          <w:p w14:paraId="2CC914E9" w14:textId="77777777" w:rsidR="002F04E3" w:rsidRPr="003C6561" w:rsidRDefault="002F04E3" w:rsidP="00F54E6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Юридический адрес: ул. Болдина, д. 31, 213533, г.Чериков</w:t>
            </w:r>
          </w:p>
          <w:p w14:paraId="393405C9" w14:textId="77777777" w:rsidR="002F04E3" w:rsidRPr="00F54E6C" w:rsidRDefault="002F04E3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Режим работы: понедельник -- пятница с 8-00 до 17-00,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перерыв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обед</w:t>
            </w:r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:  с</w:t>
            </w:r>
            <w:proofErr w:type="gramEnd"/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13.00 до 14.00 час.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, </w:t>
            </w: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выходной – суббота,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воскресенье</w:t>
            </w:r>
            <w:r w:rsidRPr="00E40BA7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</w:p>
        </w:tc>
      </w:tr>
      <w:tr w:rsidR="002F04E3" w:rsidRPr="003C6561" w14:paraId="1AA9773F" w14:textId="77777777" w:rsidTr="003C6561">
        <w:tc>
          <w:tcPr>
            <w:tcW w:w="8330" w:type="dxa"/>
            <w:gridSpan w:val="2"/>
          </w:tcPr>
          <w:p w14:paraId="688FDE2B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Консультативная помощь гражданам</w:t>
            </w:r>
          </w:p>
        </w:tc>
        <w:tc>
          <w:tcPr>
            <w:tcW w:w="4536" w:type="dxa"/>
            <w:gridSpan w:val="5"/>
          </w:tcPr>
          <w:p w14:paraId="724AFEB8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При личном обращении</w:t>
            </w:r>
          </w:p>
        </w:tc>
        <w:tc>
          <w:tcPr>
            <w:tcW w:w="2410" w:type="dxa"/>
            <w:gridSpan w:val="2"/>
          </w:tcPr>
          <w:p w14:paraId="421AD6A6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44) 5690408</w:t>
            </w:r>
          </w:p>
        </w:tc>
      </w:tr>
      <w:tr w:rsidR="002F04E3" w:rsidRPr="003C6561" w14:paraId="539F0F59" w14:textId="77777777" w:rsidTr="003C6561">
        <w:tc>
          <w:tcPr>
            <w:tcW w:w="8330" w:type="dxa"/>
            <w:gridSpan w:val="2"/>
          </w:tcPr>
          <w:p w14:paraId="725076AA" w14:textId="77777777" w:rsidR="002F04E3" w:rsidRPr="003C6561" w:rsidRDefault="002F04E3" w:rsidP="00F54E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Разовая помощь гражданам в рамках благотворительных акций</w:t>
            </w:r>
          </w:p>
        </w:tc>
        <w:tc>
          <w:tcPr>
            <w:tcW w:w="4536" w:type="dxa"/>
            <w:gridSpan w:val="5"/>
          </w:tcPr>
          <w:p w14:paraId="13E53C3D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При личном обращении</w:t>
            </w:r>
          </w:p>
        </w:tc>
        <w:tc>
          <w:tcPr>
            <w:tcW w:w="2410" w:type="dxa"/>
            <w:gridSpan w:val="2"/>
          </w:tcPr>
          <w:p w14:paraId="5C44B9F7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44) 5690408</w:t>
            </w:r>
          </w:p>
        </w:tc>
      </w:tr>
      <w:tr w:rsidR="002F04E3" w:rsidRPr="003C6561" w14:paraId="13E70908" w14:textId="77777777" w:rsidTr="00955B3A">
        <w:tc>
          <w:tcPr>
            <w:tcW w:w="15276" w:type="dxa"/>
            <w:gridSpan w:val="9"/>
          </w:tcPr>
          <w:p w14:paraId="181CA246" w14:textId="77777777" w:rsidR="002F04E3" w:rsidRPr="003C6561" w:rsidRDefault="002F04E3" w:rsidP="00F54E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AFAFA"/>
              </w:rPr>
              <w:t>Чериковская районная организация Республиканская общественное объединение «Белая Русь»</w:t>
            </w:r>
          </w:p>
          <w:p w14:paraId="1D8A2236" w14:textId="77777777" w:rsidR="002F04E3" w:rsidRPr="003C6561" w:rsidRDefault="002F04E3" w:rsidP="00F54E6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Юридический адрес: ул. Болдина, д. 31, 213533, г.Чериков</w:t>
            </w:r>
          </w:p>
          <w:p w14:paraId="574F2FBB" w14:textId="77777777" w:rsidR="002F04E3" w:rsidRPr="003C6561" w:rsidRDefault="002F04E3" w:rsidP="00F54E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Режим работы: с 08.00 до 17.00</w:t>
            </w:r>
            <w:proofErr w:type="gramStart"/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перерыв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обед</w:t>
            </w:r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:  с</w:t>
            </w:r>
            <w:proofErr w:type="gramEnd"/>
            <w:r w:rsidRPr="00D934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13.00 до 14.00 час.</w:t>
            </w:r>
            <w:r w:rsidRPr="003C65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, выходные – суббота, воскресенье</w:t>
            </w:r>
          </w:p>
        </w:tc>
      </w:tr>
      <w:tr w:rsidR="002F04E3" w:rsidRPr="003C6561" w14:paraId="73BD1CFA" w14:textId="77777777" w:rsidTr="003C6561">
        <w:tc>
          <w:tcPr>
            <w:tcW w:w="8330" w:type="dxa"/>
            <w:gridSpan w:val="2"/>
          </w:tcPr>
          <w:p w14:paraId="21522132" w14:textId="77777777" w:rsidR="002F04E3" w:rsidRPr="003C6561" w:rsidRDefault="002F04E3" w:rsidP="00F54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Материальная помощь к началу нового учебного года, а также к новогодним и рождественским праздникам детям членов РОО «Белая Русь», а также детям, воспитывающимся в многодетных и малообеспеченных семьях, находящимся в социально опасном положении.</w:t>
            </w:r>
          </w:p>
        </w:tc>
        <w:tc>
          <w:tcPr>
            <w:tcW w:w="4536" w:type="dxa"/>
            <w:gridSpan w:val="5"/>
          </w:tcPr>
          <w:p w14:paraId="66D031DC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При личном обращении по адресу: г.Чериков, ул. Калинина, д.12</w:t>
            </w:r>
          </w:p>
          <w:p w14:paraId="5C15B5B0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(Учреждение районной газеты «Весн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  <w:lang w:val="be-BY"/>
              </w:rPr>
              <w:t>і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к Чэрыка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  <w:lang w:val="be-BY"/>
              </w:rPr>
              <w:t>у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шчыны»)</w:t>
            </w:r>
          </w:p>
          <w:p w14:paraId="47E808F0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Заявление с приложением документов согласно перечня:</w:t>
            </w:r>
          </w:p>
          <w:p w14:paraId="2BABBD86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-справка о составе семьи,</w:t>
            </w:r>
          </w:p>
          <w:p w14:paraId="76928B74" w14:textId="77777777" w:rsidR="002F04E3" w:rsidRPr="003C6561" w:rsidRDefault="002F04E3" w:rsidP="00F54E6C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-копии свидетельств о рождении детей,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 </w:t>
            </w:r>
            <w:r w:rsidRPr="003C656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иные документы подтверждающие льготы. </w:t>
            </w:r>
          </w:p>
        </w:tc>
        <w:tc>
          <w:tcPr>
            <w:tcW w:w="2410" w:type="dxa"/>
            <w:gridSpan w:val="2"/>
          </w:tcPr>
          <w:p w14:paraId="6EFCCFCF" w14:textId="77777777" w:rsidR="002F04E3" w:rsidRPr="003C6561" w:rsidRDefault="002F04E3" w:rsidP="00F54E6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  <w:lang w:val="be-BY"/>
              </w:rPr>
              <w:t>(+375</w:t>
            </w:r>
            <w:r w:rsidRPr="003C65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  <w:lang w:val="be-BY"/>
              </w:rPr>
              <w:t>2243) 73283</w:t>
            </w:r>
          </w:p>
        </w:tc>
      </w:tr>
    </w:tbl>
    <w:p w14:paraId="390D8880" w14:textId="77777777" w:rsidR="000F498A" w:rsidRDefault="000F498A" w:rsidP="00F54E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AFAFA"/>
        </w:rPr>
      </w:pPr>
    </w:p>
    <w:p w14:paraId="573A5CB5" w14:textId="77777777" w:rsidR="00E40BA7" w:rsidRDefault="00E40BA7" w:rsidP="00F54E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AFAFA"/>
        </w:rPr>
      </w:pPr>
    </w:p>
    <w:sectPr w:rsidR="00E40BA7" w:rsidSect="002025D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74C1"/>
    <w:multiLevelType w:val="multilevel"/>
    <w:tmpl w:val="B5003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  <w:i/>
        <w:u w:val="single"/>
      </w:rPr>
    </w:lvl>
  </w:abstractNum>
  <w:abstractNum w:abstractNumId="1" w15:restartNumberingAfterBreak="0">
    <w:nsid w:val="30FC71C7"/>
    <w:multiLevelType w:val="multilevel"/>
    <w:tmpl w:val="B5003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  <w:i/>
        <w:u w:val="single"/>
      </w:rPr>
    </w:lvl>
  </w:abstractNum>
  <w:abstractNum w:abstractNumId="2" w15:restartNumberingAfterBreak="0">
    <w:nsid w:val="72351CE7"/>
    <w:multiLevelType w:val="hybridMultilevel"/>
    <w:tmpl w:val="5AEEC516"/>
    <w:lvl w:ilvl="0" w:tplc="7286D9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632278">
    <w:abstractNumId w:val="0"/>
  </w:num>
  <w:num w:numId="2" w16cid:durableId="783042208">
    <w:abstractNumId w:val="2"/>
  </w:num>
  <w:num w:numId="3" w16cid:durableId="2224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9B4"/>
    <w:rsid w:val="00022CD3"/>
    <w:rsid w:val="00042E69"/>
    <w:rsid w:val="00081D5A"/>
    <w:rsid w:val="000947D6"/>
    <w:rsid w:val="000E2608"/>
    <w:rsid w:val="000F498A"/>
    <w:rsid w:val="001076AA"/>
    <w:rsid w:val="00186B7F"/>
    <w:rsid w:val="001B5D42"/>
    <w:rsid w:val="002025DF"/>
    <w:rsid w:val="00217A21"/>
    <w:rsid w:val="002D3AFE"/>
    <w:rsid w:val="002F04E3"/>
    <w:rsid w:val="003715AA"/>
    <w:rsid w:val="0038324B"/>
    <w:rsid w:val="00385004"/>
    <w:rsid w:val="003C6561"/>
    <w:rsid w:val="00416940"/>
    <w:rsid w:val="00442720"/>
    <w:rsid w:val="004435A4"/>
    <w:rsid w:val="00472F9D"/>
    <w:rsid w:val="004C2AF0"/>
    <w:rsid w:val="004C3E58"/>
    <w:rsid w:val="004E0EAC"/>
    <w:rsid w:val="00523335"/>
    <w:rsid w:val="00523CE9"/>
    <w:rsid w:val="00525204"/>
    <w:rsid w:val="005768E5"/>
    <w:rsid w:val="0057787A"/>
    <w:rsid w:val="005E69B4"/>
    <w:rsid w:val="0061682F"/>
    <w:rsid w:val="00624511"/>
    <w:rsid w:val="006A5887"/>
    <w:rsid w:val="0074265A"/>
    <w:rsid w:val="00743B60"/>
    <w:rsid w:val="0078558F"/>
    <w:rsid w:val="00855DB9"/>
    <w:rsid w:val="00892284"/>
    <w:rsid w:val="008A759A"/>
    <w:rsid w:val="008B3E92"/>
    <w:rsid w:val="008C146D"/>
    <w:rsid w:val="008D7BCB"/>
    <w:rsid w:val="008F7DDC"/>
    <w:rsid w:val="0090054D"/>
    <w:rsid w:val="009155D2"/>
    <w:rsid w:val="009440C5"/>
    <w:rsid w:val="00995CFC"/>
    <w:rsid w:val="009D200B"/>
    <w:rsid w:val="00A25B4A"/>
    <w:rsid w:val="00AA47A5"/>
    <w:rsid w:val="00B303F2"/>
    <w:rsid w:val="00B447EC"/>
    <w:rsid w:val="00B50F88"/>
    <w:rsid w:val="00B639CC"/>
    <w:rsid w:val="00B64389"/>
    <w:rsid w:val="00B65831"/>
    <w:rsid w:val="00B94B8C"/>
    <w:rsid w:val="00C25538"/>
    <w:rsid w:val="00C42223"/>
    <w:rsid w:val="00CD3B7D"/>
    <w:rsid w:val="00D64FD4"/>
    <w:rsid w:val="00D86A0F"/>
    <w:rsid w:val="00D93473"/>
    <w:rsid w:val="00E25FE9"/>
    <w:rsid w:val="00E40BA7"/>
    <w:rsid w:val="00E56ABC"/>
    <w:rsid w:val="00E61732"/>
    <w:rsid w:val="00E910C5"/>
    <w:rsid w:val="00EF35BC"/>
    <w:rsid w:val="00F13C4A"/>
    <w:rsid w:val="00F13D4B"/>
    <w:rsid w:val="00F24059"/>
    <w:rsid w:val="00F26D2A"/>
    <w:rsid w:val="00F41D86"/>
    <w:rsid w:val="00F42C58"/>
    <w:rsid w:val="00F51246"/>
    <w:rsid w:val="00F54E6C"/>
    <w:rsid w:val="00F65BEB"/>
    <w:rsid w:val="00F7488B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04D0"/>
  <w15:docId w15:val="{CCF123A5-044F-474C-8242-33A494CD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222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7D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1682F"/>
    <w:rPr>
      <w:b/>
      <w:bCs/>
    </w:rPr>
  </w:style>
  <w:style w:type="paragraph" w:styleId="a8">
    <w:name w:val="Normal (Web)"/>
    <w:basedOn w:val="a"/>
    <w:uiPriority w:val="99"/>
    <w:unhideWhenUsed/>
    <w:rsid w:val="0062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rsid w:val="00B50F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B50F88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8093829</TotalTime>
  <Pages>9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Серикова</cp:lastModifiedBy>
  <cp:revision>75</cp:revision>
  <cp:lastPrinted>2025-05-29T06:22:00Z</cp:lastPrinted>
  <dcterms:created xsi:type="dcterms:W3CDTF">2025-05-21T03:58:00Z</dcterms:created>
  <dcterms:modified xsi:type="dcterms:W3CDTF">2025-07-25T08:21:00Z</dcterms:modified>
</cp:coreProperties>
</file>