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2B" w:rsidRDefault="0000684E">
      <w:r>
        <w:t xml:space="preserve"> </w:t>
      </w:r>
      <w:r w:rsidR="00123DB1">
        <w:rPr>
          <w:noProof/>
        </w:rPr>
      </w:r>
      <w:r w:rsidR="00123DB1">
        <w:rPr>
          <w:noProof/>
        </w:rPr>
        <w:pict>
          <v:group id="Полотно 3" o:spid="_x0000_s1026" editas="canvas" style="width:576.25pt;height:724.8pt;mso-position-horizontal-relative:char;mso-position-vertical-relative:line" coordsize="73183,9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3183;height:92049;visibility:visible">
              <v:fill o:detectmouseclick="t"/>
              <v:path o:connecttype="none"/>
            </v:shape>
            <v:rect id="Rectangle 4" o:spid="_x0000_s1028" style="position:absolute;left:4514;width:64269;height:10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rOMAA&#10;AADaAAAADwAAAGRycy9kb3ducmV2LnhtbERP32vCMBB+F/wfwgl7EU0VNkY1igiDPbihneDr0Zxt&#10;sbmEJrbZf78Iwp6Oj+/nrbfRtKKnzjeWFSzmGQji0uqGKwXnn4/ZOwgfkDW2lknBL3nYbsajNeba&#10;DnyivgiVSCHsc1RQh+ByKX1Zk0E/t444cVfbGQwJdpXUHQ4p3LRymWVv0mDDqaFGR/uayltxNwoO&#10;p+EcXXHZfS2qYx+n5fdrdHelXiZxtwIRKIZ/8dP9qdN8eLzyuH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yrOMAAAADaAAAADwAAAAAAAAAAAAAAAACYAgAAZHJzL2Rvd25y&#10;ZXYueG1sUEsFBgAAAAAEAAQA9QAAAIUDAAAAAA==&#10;" stroked="f">
              <v:textbox inset="1mm,1mm,1mm,1mm">
                <w:txbxContent>
                  <w:p w:rsidR="004F7147" w:rsidRPr="005C26CB" w:rsidRDefault="004F7147" w:rsidP="004F714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C26CB">
                      <w:rPr>
                        <w:b/>
                        <w:bCs/>
                        <w:sz w:val="32"/>
                        <w:szCs w:val="32"/>
                      </w:rPr>
                      <w:t>УПРАВЛЕНИЕ ПО ТРУДУ, ЗАНЯТОСТИ</w:t>
                    </w:r>
                  </w:p>
                  <w:p w:rsidR="004F7147" w:rsidRPr="005C26CB" w:rsidRDefault="004F7147" w:rsidP="004F714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C26CB">
                      <w:rPr>
                        <w:b/>
                        <w:bCs/>
                        <w:sz w:val="32"/>
                        <w:szCs w:val="32"/>
                      </w:rPr>
                      <w:t>И СОЦИАЛЬНОЙ ЗАЩИТЕ</w:t>
                    </w:r>
                  </w:p>
                  <w:p w:rsidR="004F7147" w:rsidRPr="005C26CB" w:rsidRDefault="00D216DC" w:rsidP="004F714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C26CB">
                      <w:rPr>
                        <w:b/>
                        <w:bCs/>
                        <w:sz w:val="32"/>
                        <w:szCs w:val="32"/>
                      </w:rPr>
                      <w:t>ЧЕРИКОВСКОГО РАЙИСПОЛКОМА</w:t>
                    </w:r>
                  </w:p>
                  <w:p w:rsidR="004F7147" w:rsidRPr="00C12EBF" w:rsidRDefault="004F7147" w:rsidP="004F714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12EBF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Адрес: г. Чериков, ул. </w:t>
                    </w:r>
                    <w:r w:rsidR="00895258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Октябрьская</w:t>
                    </w:r>
                    <w:r w:rsidRPr="00C12EBF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, </w:t>
                    </w:r>
                    <w:r w:rsidR="00895258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6</w:t>
                    </w:r>
                    <w:r w:rsidRPr="00C12EBF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, тел.:(02243) </w:t>
                    </w:r>
                    <w:r w:rsidR="00A12E0B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7-21-68</w:t>
                    </w:r>
                  </w:p>
                </w:txbxContent>
              </v:textbox>
            </v:rect>
            <v:rect id="Rectangle 5" o:spid="_x0000_s1029" style="position:absolute;left:19780;top:14325;width:33941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BGcMA&#10;AADaAAAADwAAAGRycy9kb3ducmV2LnhtbESPQWvCQBSE7wX/w/IEL8VsGmiJ0VVspeCxSQt6fGSf&#10;STD7Nma3Sfrvu4WCx2FmvmE2u8m0YqDeNZYVPEUxCOLS6oYrBV+f78sUhPPIGlvLpOCHHOy2s4cN&#10;ZtqOnNNQ+EoECLsMFdTed5mUrqzJoItsRxy8i+0N+iD7SuoexwA3rUzi+EUabDgs1NjRW03ltfg2&#10;CmyefDw+H8tzdaK8OKT6tnp1N6UW82m/BuFp8vfwf/uoFST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BGcMAAADaAAAADwAAAAAAAAAAAAAAAACYAgAAZHJzL2Rv&#10;d25yZXYueG1sUEsFBgAAAAAEAAQA9QAAAIgDAAAAAA==&#10;" strokeweight="3pt">
              <v:textbox inset="1mm,1mm,1mm,1mm">
                <w:txbxContent>
                  <w:p w:rsidR="004F7147" w:rsidRDefault="004F7147" w:rsidP="004F714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Начальник управления</w:t>
                    </w:r>
                  </w:p>
                  <w:p w:rsidR="0051795B" w:rsidRPr="0051795B" w:rsidRDefault="0051795B" w:rsidP="004F7147">
                    <w:pPr>
                      <w:jc w:val="center"/>
                      <w:rPr>
                        <w:b/>
                        <w:bCs/>
                        <w:i/>
                        <w:sz w:val="36"/>
                        <w:szCs w:val="36"/>
                      </w:rPr>
                    </w:pPr>
                    <w:r w:rsidRPr="0051795B">
                      <w:rPr>
                        <w:b/>
                        <w:bCs/>
                        <w:i/>
                        <w:sz w:val="36"/>
                        <w:szCs w:val="36"/>
                      </w:rPr>
                      <w:t xml:space="preserve">Иванова </w:t>
                    </w:r>
                  </w:p>
                  <w:p w:rsidR="0051795B" w:rsidRPr="0051795B" w:rsidRDefault="0051795B" w:rsidP="004F7147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sz w:val="36"/>
                        <w:szCs w:val="36"/>
                      </w:rPr>
                    </w:pPr>
                    <w:r w:rsidRPr="0051795B">
                      <w:rPr>
                        <w:b/>
                        <w:bCs/>
                        <w:i/>
                        <w:sz w:val="36"/>
                        <w:szCs w:val="36"/>
                      </w:rPr>
                      <w:t>Светлана Васильевна</w:t>
                    </w:r>
                  </w:p>
                  <w:p w:rsidR="00B644F6" w:rsidRPr="0051795B" w:rsidRDefault="00B644F6" w:rsidP="00296390">
                    <w:pPr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  <w:p w:rsidR="00B644F6" w:rsidRDefault="00B644F6" w:rsidP="00296390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Rectangle 6" o:spid="_x0000_s1030" style="position:absolute;left:2673;top:32639;width:16199;height:10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2yMQA&#10;AADaAAAADwAAAGRycy9kb3ducmV2LnhtbESPT2sCMRTE74V+h/CE3mpWK0VXo9SCuC1e6p/7Y/Pc&#10;LG5e1iTV1U/fFAo9DjPzG2a26GwjLuRD7VjBoJ+BIC6drrlSsN+tnscgQkTW2DgmBTcKsJg/Psww&#10;1+7KX3TZxkokCIccFZgY21zKUBqyGPquJU7e0XmLMUlfSe3xmuC2kcMse5UWa04LBlt6N1Sett9W&#10;wbAY+eja88d4vcw+N5P74WSKlVJPve5tCiJSF//Df+1CK3iB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NsjEAAAA2gAAAA8AAAAAAAAAAAAAAAAAmAIAAGRycy9k&#10;b3ducmV2LnhtbFBLBQYAAAAABAAEAPUAAACJAwAAAAA=&#10;" strokeweight="3pt">
              <v:textbox inset="0,0,0,0">
                <w:txbxContent>
                  <w:p w:rsidR="00FD7573" w:rsidRDefault="00FD7573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</w:rPr>
                      <w:t>Главный бухгалтер</w:t>
                    </w:r>
                  </w:p>
                  <w:p w:rsidR="00D74359" w:rsidRPr="00257D8F" w:rsidRDefault="00D74359" w:rsidP="004F7147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257D8F">
                      <w:rPr>
                        <w:b/>
                        <w:bCs/>
                        <w:i/>
                      </w:rPr>
                      <w:t xml:space="preserve">Силенкова </w:t>
                    </w:r>
                  </w:p>
                  <w:p w:rsidR="00997B2C" w:rsidRPr="00257D8F" w:rsidRDefault="00D74359" w:rsidP="004F7147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257D8F">
                      <w:rPr>
                        <w:b/>
                        <w:bCs/>
                        <w:i/>
                      </w:rPr>
                      <w:t>Татьяна Ивановна</w:t>
                    </w:r>
                  </w:p>
                  <w:p w:rsidR="00FD7573" w:rsidRPr="00483D73" w:rsidRDefault="000D7588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t xml:space="preserve"> </w:t>
                    </w:r>
                    <w:r w:rsidR="00FD7573" w:rsidRPr="00483D73">
                      <w:t>(</w:t>
                    </w:r>
                    <w:r w:rsidR="001A555D" w:rsidRPr="00483D73">
                      <w:t>каб.</w:t>
                    </w:r>
                    <w:r w:rsidR="00B43DBD">
                      <w:t xml:space="preserve"> №11</w:t>
                    </w:r>
                    <w:r w:rsidR="00625F45">
                      <w:t xml:space="preserve"> </w:t>
                    </w:r>
                    <w:r w:rsidR="00625F45" w:rsidRPr="00483D73">
                      <w:t>тел.:</w:t>
                    </w:r>
                    <w:r w:rsidR="00A12E0B">
                      <w:t>7-24-03</w:t>
                    </w:r>
                    <w:r w:rsidR="00FD7573" w:rsidRPr="00483D73">
                      <w:t>)</w:t>
                    </w:r>
                  </w:p>
                </w:txbxContent>
              </v:textbox>
            </v:rect>
            <v:rect id="Rectangle 9" o:spid="_x0000_s1031" style="position:absolute;left:24047;top:32639;width:18021;height:48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uvMMA&#10;AADaAAAADwAAAGRycy9kb3ducmV2LnhtbESPQWsCMRSE7wX/Q3iCN81WpOhqlCqI29KL2t4fm+dm&#10;cfOyJlG3/fVNQehxmJlvmMWqs424kQ+1YwXPowwEcel0zZWCz+N2OAURIrLGxjEp+KYAq2XvaYG5&#10;dnfe0+0QK5EgHHJUYGJscylDachiGLmWOHkn5y3GJH0ltcd7gttGjrPsRVqsOS0YbGljqDwfrlbB&#10;uJj46NrL23S3zt4/Zj9fZ1NslRr0u9c5iEhd/A8/2oVWMIG/K+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uvMMAAADaAAAADwAAAAAAAAAAAAAAAACYAgAAZHJzL2Rv&#10;d25yZXYueG1sUEsFBgAAAAAEAAQA9QAAAIgDAAAAAA==&#10;" strokeweight="3pt">
              <v:textbox inset="0,0,0,0">
                <w:txbxContent>
                  <w:p w:rsidR="00D003D0" w:rsidRPr="00483D73" w:rsidRDefault="005C26CB" w:rsidP="004F7147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>Сектор</w:t>
                    </w:r>
                    <w:r w:rsidR="00D003D0" w:rsidRPr="00483D73">
                      <w:rPr>
                        <w:b/>
                        <w:bCs/>
                        <w:u w:val="single"/>
                      </w:rPr>
                      <w:t xml:space="preserve"> труда, заработной платы и занятости населения</w:t>
                    </w:r>
                  </w:p>
                  <w:p w:rsidR="00D003D0" w:rsidRPr="00483D73" w:rsidRDefault="00D003D0" w:rsidP="004F714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6E50B2" w:rsidRDefault="00D003D0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</w:rPr>
                      <w:t>Заместитель</w:t>
                    </w:r>
                  </w:p>
                  <w:p w:rsidR="006E50B2" w:rsidRDefault="00D003D0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</w:rPr>
                      <w:t>начальника управления,</w:t>
                    </w:r>
                  </w:p>
                  <w:p w:rsidR="00D003D0" w:rsidRPr="00483D73" w:rsidRDefault="007336C0" w:rsidP="004F714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заведующий</w:t>
                    </w:r>
                    <w:r w:rsidR="00D003D0" w:rsidRPr="00483D73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сектором</w:t>
                    </w:r>
                  </w:p>
                  <w:p w:rsidR="00487973" w:rsidRPr="00257D8F" w:rsidRDefault="00487973" w:rsidP="004F7147">
                    <w:pPr>
                      <w:jc w:val="center"/>
                      <w:rPr>
                        <w:b/>
                        <w:i/>
                      </w:rPr>
                    </w:pPr>
                    <w:r w:rsidRPr="00257D8F">
                      <w:rPr>
                        <w:b/>
                        <w:i/>
                      </w:rPr>
                      <w:t xml:space="preserve">Макарова </w:t>
                    </w:r>
                  </w:p>
                  <w:p w:rsidR="0051795B" w:rsidRPr="00257D8F" w:rsidRDefault="00487973" w:rsidP="004F7147">
                    <w:pPr>
                      <w:jc w:val="center"/>
                      <w:rPr>
                        <w:b/>
                        <w:i/>
                      </w:rPr>
                    </w:pPr>
                    <w:r w:rsidRPr="00257D8F">
                      <w:rPr>
                        <w:b/>
                        <w:i/>
                      </w:rPr>
                      <w:t>Жанна Васильевна</w:t>
                    </w:r>
                  </w:p>
                  <w:p w:rsidR="00D003D0" w:rsidRPr="00483D73" w:rsidRDefault="0051795B" w:rsidP="004F7147">
                    <w:pPr>
                      <w:jc w:val="center"/>
                    </w:pPr>
                    <w:r w:rsidRPr="00483D73">
                      <w:t xml:space="preserve"> </w:t>
                    </w:r>
                    <w:r w:rsidR="00D003D0" w:rsidRPr="00483D73">
                      <w:t>(каб. №</w:t>
                    </w:r>
                    <w:r w:rsidR="0018404A">
                      <w:t>1</w:t>
                    </w:r>
                    <w:r w:rsidR="00C41A9B">
                      <w:t>5</w:t>
                    </w:r>
                    <w:r w:rsidR="00D003D0" w:rsidRPr="00483D73">
                      <w:t xml:space="preserve"> тел.:</w:t>
                    </w:r>
                    <w:r w:rsidR="00D954BA">
                      <w:t>7 17 04</w:t>
                    </w:r>
                    <w:r w:rsidR="00D003D0" w:rsidRPr="00483D73">
                      <w:t>)</w:t>
                    </w:r>
                  </w:p>
                  <w:p w:rsidR="00842733" w:rsidRPr="00483D73" w:rsidRDefault="00842733" w:rsidP="004F7147">
                    <w:pPr>
                      <w:jc w:val="center"/>
                    </w:pPr>
                  </w:p>
                  <w:p w:rsidR="00B73B05" w:rsidRDefault="00B73B05" w:rsidP="004F7147">
                    <w:pPr>
                      <w:jc w:val="center"/>
                    </w:pPr>
                  </w:p>
                  <w:p w:rsidR="00330401" w:rsidRDefault="00330401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</w:rPr>
                      <w:t>Главный специалист</w:t>
                    </w:r>
                  </w:p>
                  <w:p w:rsidR="00330401" w:rsidRDefault="00330401" w:rsidP="004F714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по охране труда</w:t>
                    </w:r>
                  </w:p>
                  <w:p w:rsidR="00487973" w:rsidRDefault="00B4218A" w:rsidP="00B4218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 xml:space="preserve">Завадская </w:t>
                    </w:r>
                  </w:p>
                  <w:p w:rsidR="00B4218A" w:rsidRPr="00741CF6" w:rsidRDefault="00B4218A" w:rsidP="00B4218A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Лилия Леонидовна</w:t>
                    </w:r>
                  </w:p>
                  <w:p w:rsidR="00564FBD" w:rsidRPr="00483D73" w:rsidRDefault="00C41A9B" w:rsidP="00564FBD">
                    <w:pPr>
                      <w:jc w:val="center"/>
                    </w:pPr>
                    <w:r w:rsidRPr="00483D73">
                      <w:t xml:space="preserve"> </w:t>
                    </w:r>
                    <w:r w:rsidR="00564FBD" w:rsidRPr="00483D73">
                      <w:t>(каб. №</w:t>
                    </w:r>
                    <w:r w:rsidR="00564FBD">
                      <w:t>13</w:t>
                    </w:r>
                    <w:r w:rsidR="00564FBD" w:rsidRPr="00483D73">
                      <w:t xml:space="preserve"> тел.:</w:t>
                    </w:r>
                    <w:r w:rsidR="00A12E0B">
                      <w:t>7-21-68</w:t>
                    </w:r>
                    <w:r w:rsidR="00564FBD" w:rsidRPr="00483D73">
                      <w:t>)</w:t>
                    </w:r>
                  </w:p>
                  <w:p w:rsidR="00B73B05" w:rsidRDefault="00B73B05" w:rsidP="004F714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9C3E1E" w:rsidRDefault="000D7588" w:rsidP="004F714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Секретарь постоянно действующей комиссии по координации работы по содействию занятости населения</w:t>
                    </w:r>
                  </w:p>
                  <w:p w:rsidR="009C3E1E" w:rsidRPr="009C3E1E" w:rsidRDefault="000D7588" w:rsidP="004F7147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Савченко</w:t>
                    </w:r>
                    <w:r w:rsidR="009C3E1E" w:rsidRPr="009C3E1E">
                      <w:rPr>
                        <w:b/>
                        <w:bCs/>
                        <w:i/>
                      </w:rPr>
                      <w:t xml:space="preserve"> </w:t>
                    </w:r>
                  </w:p>
                  <w:p w:rsidR="009C3E1E" w:rsidRDefault="000D7588" w:rsidP="004F7147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Анна</w:t>
                    </w:r>
                    <w:r w:rsidR="009C3E1E" w:rsidRPr="009C3E1E">
                      <w:rPr>
                        <w:b/>
                        <w:bCs/>
                        <w:i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</w:rPr>
                      <w:t>Анатольевна</w:t>
                    </w:r>
                    <w:bookmarkStart w:id="0" w:name="_GoBack"/>
                    <w:bookmarkEnd w:id="0"/>
                  </w:p>
                  <w:p w:rsidR="009C3E1E" w:rsidRPr="009C3E1E" w:rsidRDefault="009C3E1E" w:rsidP="004F7147">
                    <w:pPr>
                      <w:jc w:val="center"/>
                      <w:rPr>
                        <w:bCs/>
                      </w:rPr>
                    </w:pPr>
                    <w:r w:rsidRPr="009C3E1E">
                      <w:rPr>
                        <w:bCs/>
                      </w:rPr>
                      <w:t>(каб.№10  тел.:7-24-45)</w:t>
                    </w:r>
                  </w:p>
                  <w:p w:rsidR="009C3E1E" w:rsidRDefault="009C3E1E" w:rsidP="004F7147">
                    <w:pPr>
                      <w:jc w:val="center"/>
                      <w:rPr>
                        <w:b/>
                        <w:bCs/>
                        <w:i/>
                      </w:rPr>
                    </w:pPr>
                  </w:p>
                  <w:p w:rsidR="009C3E1E" w:rsidRPr="009C3E1E" w:rsidRDefault="009C3E1E" w:rsidP="004F7147">
                    <w:pPr>
                      <w:jc w:val="center"/>
                      <w:rPr>
                        <w:b/>
                        <w:bCs/>
                        <w:i/>
                      </w:rPr>
                    </w:pPr>
                  </w:p>
                </w:txbxContent>
              </v:textbox>
            </v:rect>
            <v:rect id="Rectangle 10" o:spid="_x0000_s1032" style="position:absolute;left:51174;top:32613;width:15481;height:3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LJ8QA&#10;AADaAAAADwAAAGRycy9kb3ducmV2LnhtbESPT2sCMRTE74V+h/CE3mpWqUVXo9SCuC1e6p/7Y/Pc&#10;LG5e1iTV1U/fFAo9DjPzG2a26GwjLuRD7VjBoJ+BIC6drrlSsN+tnscgQkTW2DgmBTcKsJg/Psww&#10;1+7KX3TZxkokCIccFZgY21zKUBqyGPquJU7e0XmLMUlfSe3xmuC2kcMse5UWa04LBlt6N1Sett9W&#10;wbB48dG154/xepl9bib3w8kUK6Weet3bFESkLv6H/9qF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CyfEAAAA2gAAAA8AAAAAAAAAAAAAAAAAmAIAAGRycy9k&#10;b3ducmV2LnhtbFBLBQYAAAAABAAEAPUAAACJAwAAAAA=&#10;" strokeweight="3pt">
              <v:textbox inset="0,0,0,0">
                <w:txbxContent>
                  <w:p w:rsidR="008F09B2" w:rsidRPr="00483D73" w:rsidRDefault="008F09B2" w:rsidP="004F7147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83D73">
                      <w:rPr>
                        <w:b/>
                        <w:bCs/>
                        <w:u w:val="single"/>
                      </w:rPr>
                      <w:t>С</w:t>
                    </w:r>
                    <w:r w:rsidR="00D216DC">
                      <w:rPr>
                        <w:b/>
                        <w:bCs/>
                        <w:u w:val="single"/>
                      </w:rPr>
                      <w:t xml:space="preserve">ектор пенсий, </w:t>
                    </w:r>
                    <w:r w:rsidRPr="00483D73">
                      <w:rPr>
                        <w:b/>
                        <w:bCs/>
                        <w:u w:val="single"/>
                      </w:rPr>
                      <w:t>пособий</w:t>
                    </w:r>
                    <w:r w:rsidR="0043161E">
                      <w:rPr>
                        <w:b/>
                        <w:bCs/>
                        <w:u w:val="single"/>
                      </w:rPr>
                      <w:t xml:space="preserve"> и социальной защиты</w:t>
                    </w:r>
                    <w:r w:rsidR="00D216DC">
                      <w:rPr>
                        <w:b/>
                        <w:bCs/>
                        <w:u w:val="single"/>
                      </w:rPr>
                      <w:t xml:space="preserve"> населения</w:t>
                    </w:r>
                  </w:p>
                  <w:p w:rsidR="008F09B2" w:rsidRDefault="008F09B2" w:rsidP="004F714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8F09B2" w:rsidRDefault="00B62ABE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</w:rPr>
                      <w:t>Заведующий сектором</w:t>
                    </w:r>
                  </w:p>
                  <w:p w:rsidR="009C3E1E" w:rsidRDefault="005C26CB" w:rsidP="005C26CB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Курдукова </w:t>
                    </w:r>
                  </w:p>
                  <w:p w:rsidR="005C26CB" w:rsidRPr="00483D73" w:rsidRDefault="005C26CB" w:rsidP="005C26CB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Светлана Владимировна</w:t>
                    </w:r>
                  </w:p>
                  <w:p w:rsidR="005C26CB" w:rsidRPr="00483D73" w:rsidRDefault="005C26CB" w:rsidP="005C26CB">
                    <w:pPr>
                      <w:jc w:val="center"/>
                    </w:pPr>
                    <w:r w:rsidRPr="00483D73">
                      <w:t>(каб. №1</w:t>
                    </w:r>
                    <w:r>
                      <w:t>0</w:t>
                    </w:r>
                    <w:r w:rsidRPr="00483D73">
                      <w:t xml:space="preserve"> тел.:</w:t>
                    </w:r>
                    <w:r w:rsidR="00A12E0B">
                      <w:t>7-24-45</w:t>
                    </w:r>
                    <w:r w:rsidRPr="00483D73">
                      <w:t>)</w:t>
                    </w:r>
                  </w:p>
                  <w:p w:rsidR="005C26CB" w:rsidRDefault="005C26CB" w:rsidP="004F714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5C26CB" w:rsidRDefault="007336C0" w:rsidP="004F714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Главный специалист</w:t>
                    </w:r>
                  </w:p>
                  <w:p w:rsidR="005C26CB" w:rsidRDefault="005C26CB" w:rsidP="005C26CB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 xml:space="preserve">Янченко </w:t>
                    </w:r>
                  </w:p>
                  <w:p w:rsidR="005C26CB" w:rsidRPr="00483D73" w:rsidRDefault="005C26CB" w:rsidP="005C26CB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Светлана Владимировна</w:t>
                    </w:r>
                  </w:p>
                  <w:p w:rsidR="00D75504" w:rsidRDefault="008F09B2" w:rsidP="004F7147">
                    <w:pPr>
                      <w:jc w:val="center"/>
                    </w:pPr>
                    <w:r w:rsidRPr="00483D73">
                      <w:t>(каб. №</w:t>
                    </w:r>
                    <w:r w:rsidR="00134105">
                      <w:t>1</w:t>
                    </w:r>
                    <w:r w:rsidR="00B73B05">
                      <w:t>2</w:t>
                    </w:r>
                    <w:r w:rsidRPr="00483D73">
                      <w:t xml:space="preserve"> тел.:</w:t>
                    </w:r>
                  </w:p>
                  <w:p w:rsidR="008F09B2" w:rsidRPr="00483D73" w:rsidRDefault="00D954BA" w:rsidP="004F7147">
                    <w:pPr>
                      <w:jc w:val="center"/>
                    </w:pPr>
                    <w:r>
                      <w:t>7 33 67)</w:t>
                    </w:r>
                  </w:p>
                  <w:p w:rsidR="00C41A9B" w:rsidRDefault="00C41A9B" w:rsidP="004F7147">
                    <w:pPr>
                      <w:jc w:val="center"/>
                    </w:pPr>
                  </w:p>
                  <w:p w:rsidR="00B73B05" w:rsidRPr="00483D73" w:rsidRDefault="00B73B05" w:rsidP="00B73B05">
                    <w:pPr>
                      <w:jc w:val="center"/>
                    </w:pPr>
                  </w:p>
                  <w:p w:rsidR="00B73B05" w:rsidRPr="00483D73" w:rsidRDefault="00B73B05" w:rsidP="004F7147">
                    <w:pPr>
                      <w:jc w:val="center"/>
                    </w:pPr>
                  </w:p>
                </w:txbxContent>
              </v:textbox>
            </v:rect>
            <v:rect id="Rectangle 12" o:spid="_x0000_s1033" style="position:absolute;left:1898;top:47288;width:16199;height:16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VUMMA&#10;AADaAAAADwAAAGRycy9kb3ducmV2LnhtbESPQWsCMRSE7wX/Q3iCt5qtiOhqlFoQ19KL2t4fm+dm&#10;cfOyJqmu/vqmUOhxmJlvmMWqs424kg+1YwUvwwwEcel0zZWCz+PmeQoiRGSNjWNScKcAq2XvaYG5&#10;djfe0/UQK5EgHHJUYGJscylDachiGLqWOHkn5y3GJH0ltcdbgttGjrJsIi3WnBYMtvRmqDwfvq2C&#10;UTH20bWX3XS7zt4/Zo+vsyk2Sg363escRKQu/of/2oVWMIHfK+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GVUMMAAADaAAAADwAAAAAAAAAAAAAAAACYAgAAZHJzL2Rv&#10;d25yZXYueG1sUEsFBgAAAAAEAAQA9QAAAIgDAAAAAA==&#10;" strokeweight="3pt">
              <v:textbox inset="0,0,0,0">
                <w:txbxContent>
                  <w:p w:rsidR="00A21F63" w:rsidRPr="00483D73" w:rsidRDefault="00B43DBD" w:rsidP="004F714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</w:t>
                    </w:r>
                    <w:r w:rsidR="00A21F63" w:rsidRPr="00483D73">
                      <w:rPr>
                        <w:b/>
                        <w:bCs/>
                      </w:rPr>
                      <w:t>ЦСОН</w:t>
                    </w:r>
                  </w:p>
                  <w:p w:rsidR="00A21F63" w:rsidRPr="00483D73" w:rsidRDefault="00627E57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  <w:i/>
                        <w:iCs/>
                      </w:rPr>
                      <w:t xml:space="preserve">Адрес: г. Чериков, ул. Рокоссовского, 3, тел.:(02243) </w:t>
                    </w:r>
                    <w:r w:rsidR="00D954BA">
                      <w:rPr>
                        <w:b/>
                        <w:bCs/>
                        <w:i/>
                        <w:iCs/>
                      </w:rPr>
                      <w:t>7 86 51</w:t>
                    </w:r>
                  </w:p>
                  <w:p w:rsidR="00837D27" w:rsidRDefault="00837D27" w:rsidP="004F714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A21F63" w:rsidRPr="00483D73" w:rsidRDefault="00A21F63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rPr>
                        <w:b/>
                        <w:bCs/>
                      </w:rPr>
                      <w:t>Директор</w:t>
                    </w:r>
                  </w:p>
                  <w:p w:rsidR="00487973" w:rsidRDefault="00105E8C" w:rsidP="004F7147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Старостина </w:t>
                    </w:r>
                  </w:p>
                  <w:p w:rsidR="00A21F63" w:rsidRPr="00483D73" w:rsidRDefault="00105E8C" w:rsidP="004F7147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Наталья Викторовна</w:t>
                    </w:r>
                  </w:p>
                  <w:p w:rsidR="00A21F63" w:rsidRPr="00483D73" w:rsidRDefault="00A21F63" w:rsidP="004F7147">
                    <w:pPr>
                      <w:jc w:val="center"/>
                      <w:rPr>
                        <w:b/>
                        <w:bCs/>
                      </w:rPr>
                    </w:pPr>
                    <w:r w:rsidRPr="00483D73">
                      <w:t>(тел.:</w:t>
                    </w:r>
                    <w:r w:rsidR="00D954BA">
                      <w:t>7 86 52</w:t>
                    </w:r>
                    <w:r w:rsidRPr="00483D73">
                      <w:t>)</w:t>
                    </w:r>
                  </w:p>
                </w:txbxContent>
              </v:textbox>
            </v:rect>
            <v:line id="Line 17" o:spid="_x0000_s1034" style="position:absolute;flip:y;visibility:visible" from="2057,29127" to="58794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<v:line id="Line 18" o:spid="_x0000_s1035" style="position:absolute;flip:y;visibility:visible" from="36791,25755" to="36798,2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<v:line id="Line 19" o:spid="_x0000_s1036" style="position:absolute;visibility:visible" from="10248,63474" to="10255,6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86aMIAAADaAAAADwAAAGRycy9kb3ducmV2LnhtbESPT4vCMBTE7wt+h/AEb2vqnxWtRhHB&#10;XS97sHrQ26N5ttXmpTRR67c3guBxmJnfMLNFY0pxo9oVlhX0uhEI4tTqgjMF+936ewzCeWSNpWVS&#10;8CAHi3nra4axtnfe0i3xmQgQdjEqyL2vYildmpNB17UVcfBOtjbog6wzqWu8B7gpZT+KRtJgwWEh&#10;x4pWOaWX5GoU/OBglG3/D/60GR7PzYq495v8KdVpN8spCE+N/4Tf7Y1WMIHXlXA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86aMIAAADaAAAADwAAAAAAAAAAAAAA&#10;AAChAgAAZHJzL2Rvd25yZXYueG1sUEsFBgAAAAAEAAQA+QAAAJADAAAAAA==&#10;" strokeweight="1.5pt">
              <v:stroke endarrow="block"/>
            </v:line>
            <v:line id="Line 21" o:spid="_x0000_s1037" style="position:absolute;rotation:180;flip:y;visibility:visible" from="10864,29184" to="10871,3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OE1cUAAADbAAAADwAAAGRycy9kb3ducmV2LnhtbESPMW/CQAyFdyT+w8lI3eBChwpSDoRQ&#10;ETAwBFDb0cq5SdScL8pdIPn39VCJzdZ7fu/zatO7Wt2pDZVnA/NZAoo497biwsDtup8uQIWIbLH2&#10;TAYGCrBZj0crTK1/cEb3SyyUhHBI0UAZY5NqHfKSHIaZb4hF+/GtwyhrW2jb4kPCXa1fk+RNO6xY&#10;GkpsaFdS/nvpnIHuNJw+voaYnT8X2T4/dMvvbn425mXSb99BRerj0/x/fbSCL/Tyiwy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OE1cUAAADbAAAADwAAAAAAAAAA&#10;AAAAAAChAgAAZHJzL2Rvd25yZXYueG1sUEsFBgAAAAAEAAQA+QAAAJMDAAAAAA==&#10;" strokeweight="1.5pt">
              <v:stroke endarrow="block"/>
            </v:line>
            <v:line id="Line 22" o:spid="_x0000_s1038" style="position:absolute;rotation:180;flip:y;visibility:visible" from="27990,29184" to="27997,3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8hTsIAAADbAAAADwAAAGRycy9kb3ducmV2LnhtbERPTYvCMBC9C/6HMMLeNK0H0WqURRT1&#10;4KEqusehmW3LNpPSpNr++83Cgrd5vM9ZbTpTiSc1rrSsIJ5EIIgzq0vOFdyu+/EchPPIGivLpKAn&#10;B5v1cLDCRNsXp/S8+FyEEHYJKii8rxMpXVaQQTexNXHgvm1j0AfY5FI3+ArhppLTKJpJgyWHhgJr&#10;2haU/Vxao6A99afdo/fp+T5P99mhXXy18Vmpj1H3uQThqfNv8b/7qMP8GP5+C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8hTsIAAADbAAAADwAAAAAAAAAAAAAA&#10;AAChAgAAZHJzL2Rvd25yZXYueG1sUEsFBgAAAAAEAAQA+QAAAJADAAAAAA==&#10;" strokeweight="1.5pt">
              <v:stroke endarrow="block"/>
            </v:line>
            <v:line id="Line 23" o:spid="_x0000_s1039" style="position:absolute;rotation:180;flip:y;visibility:visible" from="58794,29165" to="58801,3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2/OcEAAADbAAAADwAAAGRycy9kb3ducmV2LnhtbERPTYvCMBC9L/gfwgje1lQPi1ajiCiu&#10;Bw91F/U4NGNbbCalSbX990YQvM3jfc582ZpS3Kl2hWUFo2EEgji1uuBMwf/f9nsCwnlkjaVlUtCR&#10;g+Wi9zXHWNsHJ3Q/+kyEEHYxKsi9r2IpXZqTQTe0FXHgrrY26AOsM6lrfIRwU8pxFP1IgwWHhhwr&#10;WueU3o6NUdDsu/3m3PnkcJok23TXTC/N6KDUoN+uZiA8tf4jfrt/dZg/htcv4Q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b85wQAAANsAAAAPAAAAAAAAAAAAAAAA&#10;AKECAABkcnMvZG93bnJldi54bWxQSwUGAAAAAAQABAD5AAAAjwMAAAAA&#10;" strokeweight="1.5pt">
              <v:stroke endarrow="block"/>
            </v:line>
            <v:line id="Line 24" o:spid="_x0000_s1040" style="position:absolute;rotation:180;flip:y;visibility:visible" from="62712,29184" to="62718,2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EaosIAAADbAAAADwAAAGRycy9kb3ducmV2LnhtbERPTYvCMBC9L/gfwgje1lQXFq1GEVFW&#10;Dx7qinocmrEtNpPSpNr++40g7G0e73Pmy9aU4kG1KywrGA0jEMSp1QVnCk6/288JCOeRNZaWSUFH&#10;DpaL3sccY22fnNDj6DMRQtjFqCD3voqldGlOBt3QVsSBu9naoA+wzqSu8RnCTSnHUfQtDRYcGnKs&#10;aJ1Tej82RkGz7/abS+eTw3mSbNOfZnptRgelBv12NQPhqfX/4rd7p8P8L3j9E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EaosIAAADbAAAADwAAAAAAAAAAAAAA&#10;AAChAgAAZHJzL2Rvd25yZXYueG1sUEsFBgAAAAAEAAQA+QAAAJADAAAAAA==&#10;" strokeweight="1.5pt">
              <v:stroke endarrow="block"/>
            </v:line>
            <v:line id="Line 25" o:spid="_x0000_s1041" style="position:absolute;rotation:180;flip:y;visibility:visible" from="10496,43948" to="10502,47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C1sIAAADbAAAADwAAAGRycy9kb3ducmV2LnhtbERPTYvCMBC9L/gfwgje1lRZFq1GEVFW&#10;Dx7qinocmrEtNpPSpNr++40g7G0e73Pmy9aU4kG1KywrGA0jEMSp1QVnCk6/288JCOeRNZaWSUFH&#10;DpaL3sccY22fnNDj6DMRQtjFqCD3voqldGlOBt3QVsSBu9naoA+wzqSu8RnCTSnHUfQtDRYcGnKs&#10;aJ1Tej82RkGz7/abS+eTw3mSbNOfZnptRgelBv12NQPhqfX/4rd7p8P8L3j9E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iC1sIAAADbAAAADwAAAAAAAAAAAAAA&#10;AAChAgAAZHJzL2Rvd25yZXYueG1sUEsFBgAAAAAEAAQA+QAAAJADAAAAAA==&#10;" strokeweight="1.5pt">
              <v:stroke endarrow="block"/>
            </v:line>
            <v:line id="Line 26" o:spid="_x0000_s1042" style="position:absolute;flip:x y;visibility:visible" from="2051,29190" to="2057,4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yg78AAADbAAAADwAAAGRycy9kb3ducmV2LnhtbERPS4vCMBC+C/6HMII3TS2uSNcoPhC8&#10;+kK9zTazbddmUpqo3X9vBMHbfHzPmcwaU4o71a6wrGDQj0AQp1YXnCk47Ne9MQjnkTWWlknBPzmY&#10;TdutCSbaPnhL953PRAhhl6CC3PsqkdKlORl0fVsRB+7X1gZ9gHUmdY2PEG5KGUfRSBosODTkWNEy&#10;p/S6uxkFFbthfPk5LS5lFvvN8LiS4/OfUt1OM/8G4anxH/HbvdFh/he8fgkHy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Euyg78AAADbAAAADwAAAAAAAAAAAAAAAACh&#10;AgAAZHJzL2Rvd25yZXYueG1sUEsFBgAAAAAEAAQA+QAAAI0DAAAAAA==&#10;" strokeweight="1.5pt"/>
            <v:line id="Line 27" o:spid="_x0000_s1043" style="position:absolute;flip:y;visibility:visible" from="2044,43815" to="10502,4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<v:group id="Group 29" o:spid="_x0000_s1044" style="position:absolute;left:901;top:81699;width:18244;height:8178" coordorigin="880,14732" coordsize="2873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rect id="Rectangle 30" o:spid="_x0000_s1045" style="position:absolute;left:1202;top:15120;width:2551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RpsQA&#10;AADbAAAADwAAAGRycy9kb3ducmV2LnhtbESPQU8CMRCF7yb8h2ZIvEkXYgyuFIIkxNV4AfU+2Y7b&#10;Ddvp2hZY+fXMwcTbTN6b975ZrAbfqRPF1AY2MJ0UoIjrYFtuDHx+bO/moFJGttgFJgO/lGC1HN0s&#10;sLThzDs67XOjJIRTiQZczn2pdaodeUyT0BOL9h2ixyxrbLSNeJZw3+lZUTxojy1Lg8OeNo7qw/7o&#10;Dcyq+5hD//M6f3ku3t4fL18HV22NuR0P6ydQmYb8b/67rqzgC6z8Ig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EabEAAAA2wAAAA8AAAAAAAAAAAAAAAAAmAIAAGRycy9k&#10;b3ducmV2LnhtbFBLBQYAAAAABAAEAPUAAACJAwAAAAA=&#10;" strokeweight="3pt">
                <v:textbox inset="0,0,0,0">
                  <w:txbxContent>
                    <w:p w:rsidR="00A56A90" w:rsidRPr="00483D73" w:rsidRDefault="00A56A90" w:rsidP="009E485D">
                      <w:pPr>
                        <w:jc w:val="center"/>
                      </w:pPr>
                    </w:p>
                  </w:txbxContent>
                </v:textbox>
              </v:rect>
              <v:rect id="Rectangle 31" o:spid="_x0000_s1046" style="position:absolute;left:1060;top:14912;width:2551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raMIA&#10;AADbAAAADwAAAGRycy9kb3ducmV2LnhtbERPTWvCQBC9C/6HZQq96aZCWxtdJQgBcyhY9VBvQ3bM&#10;hmRnQ3bV9N93BcHbPN7nLNeDbcWVel87VvA2TUAQl07XXCk4HvLJHIQPyBpbx6TgjzysV+PRElPt&#10;bvxD132oRAxhn6ICE0KXSulLQxb91HXEkTu73mKIsK+k7vEWw20rZ0nyIS3WHBsMdrQxVDb7i1Vw&#10;bsjs3re/tsmLssg/s1NmvgulXl+GbAEi0BCe4od7q+P8L7j/E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2towgAAANsAAAAPAAAAAAAAAAAAAAAAAJgCAABkcnMvZG93&#10;bnJldi54bWxQSwUGAAAAAAQABAD1AAAAhwMAAAAA&#10;" strokeweight="3pt">
                <v:stroke dashstyle="longDash"/>
                <v:textbox inset="0,0,0,0">
                  <w:txbxContent>
                    <w:p w:rsidR="00A56A90" w:rsidRPr="00483D73" w:rsidRDefault="00A56A90" w:rsidP="009E485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  <v:rect id="Rectangle 32" o:spid="_x0000_s1047" style="position:absolute;left:880;top:14732;width:2551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XHcEA&#10;AADbAAAADwAAAGRycy9kb3ducmV2LnhtbERPTU8CMRC9m/AfmiHxJl2IMbhSCJIQV+MF1PtkO243&#10;bKdrW2Dl1zMHE48v73uxGnynThRTG9jAdFKAIq6Dbbkx8PmxvZuDShnZYheYDPxSgtVydLPA0oYz&#10;7+i0z42SEE4lGnA596XWqXbkMU1CTyzcd4ges8DYaBvxLOG+07OieNAeW5YGhz1tHNWH/dEbmFX3&#10;MYf+53X+8ly8vT9evg6u2hpzOx7WT6AyDflf/OeurPhkvXyRH6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1x3BAAAA2wAAAA8AAAAAAAAAAAAAAAAAmAIAAGRycy9kb3du&#10;cmV2LnhtbFBLBQYAAAAABAAEAPUAAACGAwAAAAA=&#10;" strokeweight="3pt">
                <v:textbox inset="0,0,0,0">
                  <w:txbxContent>
                    <w:p w:rsidR="007E3EBB" w:rsidRDefault="007E3EBB" w:rsidP="004F71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ДОМ</w:t>
                      </w:r>
                      <w:r w:rsidR="006B014D">
                        <w:rPr>
                          <w:b/>
                          <w:bCs/>
                        </w:rPr>
                        <w:t>А</w:t>
                      </w:r>
                    </w:p>
                    <w:p w:rsidR="00A56A90" w:rsidRPr="00483D73" w:rsidRDefault="007E3EBB" w:rsidP="004F71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СОЦИАЛЬНЫХ УСЛУГ</w:t>
                      </w:r>
                      <w:r w:rsidR="006B014D">
                        <w:rPr>
                          <w:b/>
                          <w:bCs/>
                        </w:rPr>
                        <w:t xml:space="preserve"> - </w:t>
                      </w:r>
                      <w:r w:rsidR="0043161E">
                        <w:rPr>
                          <w:b/>
                          <w:bCs/>
                        </w:rPr>
                        <w:t>27</w:t>
                      </w:r>
                    </w:p>
                  </w:txbxContent>
                </v:textbox>
              </v:rect>
            </v:group>
            <v:rect id="Rectangle 37" o:spid="_x0000_s1048" style="position:absolute;left:2565;top:72809;width:1619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yhsMA&#10;AADbAAAADwAAAGRycy9kb3ducmV2LnhtbESPT2sCMRTE7wW/Q3hCb5pVStHVKFoQt6UX/90fm+dm&#10;cfOyTaJu++mbgtDjMPObYebLzjbiRj7UjhWMhhkI4tLpmisFx8NmMAERIrLGxjEp+KYAy0XvaY65&#10;dnfe0W0fK5FKOOSowMTY5lKG0pDFMHQtcfLOzluMSfpKao/3VG4bOc6yV2mx5rRgsKU3Q+Vlf7UK&#10;xsWLj679ep9s19nH5/TndDHFRqnnfreagYjUxf/wgy504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NyhsMAAADbAAAADwAAAAAAAAAAAAAAAACYAgAAZHJzL2Rv&#10;d25yZXYueG1sUEsFBgAAAAAEAAQA9QAAAIgDAAAAAA==&#10;" strokeweight="3pt">
              <v:textbox inset="0,0,0,0">
                <w:txbxContent>
                  <w:p w:rsidR="002768C6" w:rsidRDefault="002768C6" w:rsidP="006F4E6F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2768C6" w:rsidRDefault="002768C6" w:rsidP="006F4E6F">
                    <w:pPr>
                      <w:jc w:val="center"/>
                      <w:rPr>
                        <w:bCs/>
                      </w:rPr>
                    </w:pPr>
                  </w:p>
                  <w:p w:rsidR="00275B04" w:rsidRPr="006B014D" w:rsidRDefault="00275B04" w:rsidP="006F4E6F">
                    <w:pPr>
                      <w:jc w:val="center"/>
                      <w:rPr>
                        <w:bCs/>
                      </w:rPr>
                    </w:pPr>
                    <w:r w:rsidRPr="006B014D">
                      <w:rPr>
                        <w:bCs/>
                      </w:rPr>
                      <w:t>(</w:t>
                    </w:r>
                    <w:r>
                      <w:rPr>
                        <w:bCs/>
                      </w:rPr>
                      <w:t>а/г Майский</w:t>
                    </w:r>
                    <w:r w:rsidRPr="006B014D">
                      <w:rPr>
                        <w:bCs/>
                      </w:rPr>
                      <w:t>)</w:t>
                    </w:r>
                  </w:p>
                  <w:p w:rsidR="00275B04" w:rsidRPr="00483D73" w:rsidRDefault="00275B04" w:rsidP="009E485D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line id="Line 33" o:spid="_x0000_s1049" style="position:absolute;visibility:visible" from="10287,79629" to="10293,8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MgcUAAADbAAAADwAAAGRycy9kb3ducmV2LnhtbESPQWvCQBSE74X+h+UVems2pjaU6CpF&#10;aOvFg9FDvT2yL9lo9m3IbjX9965Q8DjMzDfMfDnaTpxp8K1jBZMkBUFcOd1yo2C/+3x5B+EDssbO&#10;MSn4Iw/LxePDHAvtLrylcxkaESHsC1RgQugLKX1lyKJPXE8cvdoNFkOUQyP1gJcIt53M0jSXFluO&#10;CwZ7WhmqTuWvVfCGr3mz3fyEej09HMcV8eSr/Fbq+Wn8mIEINIZ7+L+91gqyDG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7MgcUAAADbAAAADwAAAAAAAAAA&#10;AAAAAAChAgAAZHJzL2Rvd25yZXYueG1sUEsFBgAAAAAEAAQA+QAAAJMDAAAAAA==&#10;" strokeweight="1.5pt">
              <v:stroke endarrow="block"/>
            </v:line>
            <v:rect id="Rectangle 36" o:spid="_x0000_s1050" style="position:absolute;left:1854;top:70827;width:1619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JasQA&#10;AADbAAAADwAAAGRycy9kb3ducmV2LnhtbESPT2sCMRTE74V+h/CE3mpWK0VXo9SCuC1e6p/7Y/Pc&#10;LG5e1iTV1U/fFAo9DjO/GWa26GwjLuRD7VjBoJ+BIC6drrlSsN+tnscgQkTW2DgmBTcKsJg/Psww&#10;1+7KX3TZxkqkEg45KjAxtrmUoTRkMfRdS5y8o/MWY5K+ktrjNZXbRg6z7FVarDktGGzp3VB52n5b&#10;BcNi5KNrzx/j9TL73Ezuh5MpVko99bq3KYhIXfwP/9GFTtwL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SWrEAAAA2wAAAA8AAAAAAAAAAAAAAAAAmAIAAGRycy9k&#10;b3ducmV2LnhtbFBLBQYAAAAABAAEAPUAAACJAwAAAAA=&#10;" strokeweight="3pt">
              <v:textbox inset="0,0,0,0">
                <w:txbxContent>
                  <w:p w:rsidR="002768C6" w:rsidRDefault="002768C6" w:rsidP="006F4E6F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2768C6" w:rsidRDefault="002768C6" w:rsidP="006F4E6F">
                    <w:pPr>
                      <w:jc w:val="center"/>
                      <w:rPr>
                        <w:bCs/>
                      </w:rPr>
                    </w:pPr>
                  </w:p>
                  <w:p w:rsidR="00C4739B" w:rsidRPr="006B014D" w:rsidRDefault="00C4739B" w:rsidP="006F4E6F">
                    <w:pPr>
                      <w:jc w:val="center"/>
                      <w:rPr>
                        <w:bCs/>
                      </w:rPr>
                    </w:pPr>
                    <w:r w:rsidRPr="006B014D">
                      <w:rPr>
                        <w:bCs/>
                      </w:rPr>
                      <w:t>(</w:t>
                    </w:r>
                    <w:r>
                      <w:rPr>
                        <w:bCs/>
                      </w:rPr>
                      <w:t>а/г Речица</w:t>
                    </w:r>
                    <w:r w:rsidRPr="006B014D">
                      <w:rPr>
                        <w:bCs/>
                      </w:rPr>
                      <w:t>)</w:t>
                    </w:r>
                  </w:p>
                  <w:p w:rsidR="00C4739B" w:rsidRPr="00483D73" w:rsidRDefault="00C4739B" w:rsidP="009E485D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group id="Group 39" o:spid="_x0000_s1051" style="position:absolute;left:628;top:66662;width:16764;height:7893" coordorigin="1899,11842" coordsize="2640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rect id="Rectangle 14" o:spid="_x0000_s1052" style="position:absolute;left:1988;top:12185;width:2551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0hcQA&#10;AADbAAAADwAAAGRycy9kb3ducmV2LnhtbESPT2sCMRTE74V+h/CE3mpWqUVXo9SCuC1e6p/7Y/Pc&#10;LG5e1iTV1U/fFAo9DjO/GWa26GwjLuRD7VjBoJ+BIC6drrlSsN+tnscgQkTW2DgmBTcKsJg/Psww&#10;1+7KX3TZxkqkEg45KjAxtrmUoTRkMfRdS5y8o/MWY5K+ktrjNZXbRg6z7FVarDktGGzp3VB52n5b&#10;BcPixUfXnj/G62X2uZncDydTrJR66nVvUxCRuvgf/qMLnbgR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dIXEAAAA2wAAAA8AAAAAAAAAAAAAAAAAmAIAAGRycy9k&#10;b3ducmV2LnhtbFBLBQYAAAAABAAEAPUAAACJAwAAAAA=&#10;" strokeweight="3pt">
                <v:textbox inset="0,0,0,0">
                  <w:txbxContent>
                    <w:p w:rsidR="002768C6" w:rsidRDefault="002768C6" w:rsidP="006F4E6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2768C6" w:rsidRDefault="002768C6" w:rsidP="006F4E6F">
                      <w:pPr>
                        <w:jc w:val="center"/>
                        <w:rPr>
                          <w:bCs/>
                        </w:rPr>
                      </w:pPr>
                    </w:p>
                    <w:p w:rsidR="006F4E6F" w:rsidRPr="006B014D" w:rsidRDefault="006F4E6F" w:rsidP="006F4E6F">
                      <w:pPr>
                        <w:jc w:val="center"/>
                        <w:rPr>
                          <w:bCs/>
                        </w:rPr>
                      </w:pPr>
                      <w:r w:rsidRPr="006B014D">
                        <w:rPr>
                          <w:bCs/>
                        </w:rPr>
                        <w:t>(</w:t>
                      </w:r>
                      <w:r>
                        <w:rPr>
                          <w:bCs/>
                        </w:rPr>
                        <w:t>а/г Веремейки</w:t>
                      </w:r>
                      <w:r w:rsidRPr="006B014D">
                        <w:rPr>
                          <w:bCs/>
                        </w:rPr>
                        <w:t>)</w:t>
                      </w:r>
                    </w:p>
                    <w:p w:rsidR="009E485D" w:rsidRPr="00483D73" w:rsidRDefault="009E485D" w:rsidP="009E485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  <v:rect id="Rectangle 13" o:spid="_x0000_s1053" style="position:absolute;left:1899;top:11842;width:2551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q8sMA&#10;AADbAAAADwAAAGRycy9kb3ducmV2LnhtbESPQWsCMRSE7wX/Q3iCt5qtiOhqlFoQ19KL2t4fm+dm&#10;cfOyJqmu/vqmUOhxmPlmmMWqs424kg+1YwUvwwwEcel0zZWCz+PmeQoiRGSNjWNScKcAq2XvaYG5&#10;djfe0/UQK5FKOOSowMTY5lKG0pDFMHQtcfJOzluMSfpKao+3VG4bOcqyibRYc1ow2NKbofJ8+LYK&#10;RsXYR9dedtPtOnv/mD2+zqbYKDXod69zEJG6+B/+owuduA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q8sMAAADbAAAADwAAAAAAAAAAAAAAAACYAgAAZHJzL2Rv&#10;d25yZXYueG1sUEsFBgAAAAAEAAQA9QAAAIgDAAAAAA==&#10;" strokeweight="3pt">
                <v:textbox inset="0,0,0,0">
                  <w:txbxContent>
                    <w:p w:rsidR="009E485D" w:rsidRPr="00483D73" w:rsidRDefault="008E68A0" w:rsidP="004F71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Социальный пункт</w:t>
                      </w:r>
                    </w:p>
                    <w:p w:rsidR="009E485D" w:rsidRDefault="00C52A2C" w:rsidP="004F71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</w:t>
                      </w:r>
                      <w:r w:rsidR="009E485D" w:rsidRPr="00483D73">
                        <w:rPr>
                          <w:b/>
                          <w:bCs/>
                        </w:rPr>
                        <w:t>ЦСОН</w:t>
                      </w:r>
                    </w:p>
                    <w:p w:rsidR="006B014D" w:rsidRPr="006B014D" w:rsidRDefault="006B014D" w:rsidP="004F7147">
                      <w:pPr>
                        <w:jc w:val="center"/>
                        <w:rPr>
                          <w:bCs/>
                        </w:rPr>
                      </w:pPr>
                      <w:r w:rsidRPr="006B014D">
                        <w:rPr>
                          <w:bCs/>
                        </w:rPr>
                        <w:t>(</w:t>
                      </w:r>
                      <w:r>
                        <w:rPr>
                          <w:bCs/>
                        </w:rPr>
                        <w:t>а/г Езеры</w:t>
                      </w:r>
                      <w:r w:rsidRPr="006B014D">
                        <w:rPr>
                          <w:bCs/>
                        </w:rPr>
                        <w:t>)</w:t>
                      </w:r>
                    </w:p>
                  </w:txbxContent>
                </v:textbox>
              </v:rect>
            </v:group>
            <v:line id="Line 40" o:spid="_x0000_s1054" style="position:absolute;flip:y;visibility:visible" from="0,64770" to="10179,6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BMvc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pBPo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BMvcIAAADbAAAADwAAAAAAAAAAAAAA&#10;AAChAgAAZHJzL2Rvd25yZXYueG1sUEsFBgAAAAAEAAQA+QAAAJADAAAAAA==&#10;" strokeweight="1.5pt"/>
            <v:line id="Line 41" o:spid="_x0000_s1055" style="position:absolute;flip:x y;visibility:visible" from="0,64770" to="133,7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XoMAAAADbAAAADwAAAGRycy9kb3ducmV2LnhtbERPy4rCMBTdC/5DuAPubDpFRKppcRwG&#10;3I4P1N21ubZ1mpvSRO38vVkILg/nvch704g7da62rOAzikEQF1bXXCrYbX/GMxDOI2tsLJOCf3KQ&#10;Z8PBAlNtH/xL940vRQhhl6KCyvs2ldIVFRl0kW2JA3exnUEfYFdK3eEjhJtGJnE8lQZrDg0VtrSq&#10;qPjb3IyClt0kOZ0PX6emTPx6sv+Ws+NVqdFHv5yD8NT7t/jlXmsFSRgbvoQf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m16DAAAAA2wAAAA8AAAAAAAAAAAAAAAAA&#10;oQIAAGRycy9kb3ducmV2LnhtbFBLBQYAAAAABAAEAPkAAACOAwAAAAA=&#10;" strokeweight="1.5pt"/>
            <v:line id="Line 42" o:spid="_x0000_s1056" style="position:absolute;flip:y;visibility:visible" from="107,79629" to="10287,79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9VM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0g/4T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N9VMIAAADbAAAADwAAAAAAAAAAAAAA&#10;AAChAgAAZHJzL2Rvd25yZXYueG1sUEsFBgAAAAAEAAQA+QAAAJADAAAAAA==&#10;" strokeweight="1.5pt"/>
            <w10:wrap type="none"/>
            <w10:anchorlock/>
          </v:group>
        </w:pict>
      </w:r>
    </w:p>
    <w:sectPr w:rsidR="00661C2B" w:rsidSect="00AD1DF0">
      <w:pgSz w:w="11907" w:h="16840" w:code="9"/>
      <w:pgMar w:top="567" w:right="0" w:bottom="357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24" w:rsidRDefault="00D47324" w:rsidP="00AD1DF0">
      <w:r>
        <w:separator/>
      </w:r>
    </w:p>
  </w:endnote>
  <w:endnote w:type="continuationSeparator" w:id="0">
    <w:p w:rsidR="00D47324" w:rsidRDefault="00D47324" w:rsidP="00AD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24" w:rsidRDefault="00D47324" w:rsidP="00AD1DF0">
      <w:r>
        <w:separator/>
      </w:r>
    </w:p>
  </w:footnote>
  <w:footnote w:type="continuationSeparator" w:id="0">
    <w:p w:rsidR="00D47324" w:rsidRDefault="00D47324" w:rsidP="00AD1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147"/>
    <w:rsid w:val="0000684E"/>
    <w:rsid w:val="00012F54"/>
    <w:rsid w:val="00020E81"/>
    <w:rsid w:val="00077F4D"/>
    <w:rsid w:val="00086A38"/>
    <w:rsid w:val="000C5572"/>
    <w:rsid w:val="000D7588"/>
    <w:rsid w:val="00105E8C"/>
    <w:rsid w:val="0011039E"/>
    <w:rsid w:val="00116C4F"/>
    <w:rsid w:val="00123DB1"/>
    <w:rsid w:val="00134105"/>
    <w:rsid w:val="00141B8C"/>
    <w:rsid w:val="0018404A"/>
    <w:rsid w:val="00187F10"/>
    <w:rsid w:val="001A555D"/>
    <w:rsid w:val="00205F80"/>
    <w:rsid w:val="00257D8F"/>
    <w:rsid w:val="00261DDE"/>
    <w:rsid w:val="00275B04"/>
    <w:rsid w:val="002768C6"/>
    <w:rsid w:val="00296390"/>
    <w:rsid w:val="002A7358"/>
    <w:rsid w:val="002B7B1E"/>
    <w:rsid w:val="002D35D9"/>
    <w:rsid w:val="002F6FD2"/>
    <w:rsid w:val="00310370"/>
    <w:rsid w:val="003152D2"/>
    <w:rsid w:val="00330401"/>
    <w:rsid w:val="00340E9B"/>
    <w:rsid w:val="00354E4A"/>
    <w:rsid w:val="00360CB8"/>
    <w:rsid w:val="00386038"/>
    <w:rsid w:val="00386C29"/>
    <w:rsid w:val="00387082"/>
    <w:rsid w:val="00412585"/>
    <w:rsid w:val="0043161E"/>
    <w:rsid w:val="0043427A"/>
    <w:rsid w:val="0044411B"/>
    <w:rsid w:val="00483D73"/>
    <w:rsid w:val="00487973"/>
    <w:rsid w:val="004B0EE9"/>
    <w:rsid w:val="004C01CF"/>
    <w:rsid w:val="004D6066"/>
    <w:rsid w:val="004D66B3"/>
    <w:rsid w:val="004E6891"/>
    <w:rsid w:val="004F026C"/>
    <w:rsid w:val="004F5C2F"/>
    <w:rsid w:val="004F7147"/>
    <w:rsid w:val="0051795B"/>
    <w:rsid w:val="00556640"/>
    <w:rsid w:val="00557F32"/>
    <w:rsid w:val="00564FBD"/>
    <w:rsid w:val="005932A7"/>
    <w:rsid w:val="005C26CB"/>
    <w:rsid w:val="005C4001"/>
    <w:rsid w:val="005D626E"/>
    <w:rsid w:val="00625F45"/>
    <w:rsid w:val="00627E57"/>
    <w:rsid w:val="00635909"/>
    <w:rsid w:val="00637894"/>
    <w:rsid w:val="006403B2"/>
    <w:rsid w:val="00661C2B"/>
    <w:rsid w:val="00672CE0"/>
    <w:rsid w:val="006B014D"/>
    <w:rsid w:val="006E50B2"/>
    <w:rsid w:val="006F4E6F"/>
    <w:rsid w:val="007026E5"/>
    <w:rsid w:val="007336C0"/>
    <w:rsid w:val="00741CF6"/>
    <w:rsid w:val="0075431E"/>
    <w:rsid w:val="007B4501"/>
    <w:rsid w:val="007B6A7D"/>
    <w:rsid w:val="007E3EBB"/>
    <w:rsid w:val="007F1655"/>
    <w:rsid w:val="007F4DFD"/>
    <w:rsid w:val="00837D27"/>
    <w:rsid w:val="00842733"/>
    <w:rsid w:val="00850B6F"/>
    <w:rsid w:val="00864B0F"/>
    <w:rsid w:val="00883E07"/>
    <w:rsid w:val="00895258"/>
    <w:rsid w:val="008A5CAC"/>
    <w:rsid w:val="008A6ACB"/>
    <w:rsid w:val="008C2F2D"/>
    <w:rsid w:val="008E68A0"/>
    <w:rsid w:val="008F09B2"/>
    <w:rsid w:val="009238E6"/>
    <w:rsid w:val="00957F89"/>
    <w:rsid w:val="009638C3"/>
    <w:rsid w:val="00971C76"/>
    <w:rsid w:val="00991AFD"/>
    <w:rsid w:val="00997B2C"/>
    <w:rsid w:val="009C3E1E"/>
    <w:rsid w:val="009E485D"/>
    <w:rsid w:val="009F2CE5"/>
    <w:rsid w:val="00A12E0B"/>
    <w:rsid w:val="00A21F63"/>
    <w:rsid w:val="00A435E3"/>
    <w:rsid w:val="00A45D16"/>
    <w:rsid w:val="00A56A90"/>
    <w:rsid w:val="00AB337A"/>
    <w:rsid w:val="00AD0347"/>
    <w:rsid w:val="00AD1DF0"/>
    <w:rsid w:val="00AE0D6C"/>
    <w:rsid w:val="00B17B52"/>
    <w:rsid w:val="00B3606A"/>
    <w:rsid w:val="00B4218A"/>
    <w:rsid w:val="00B43414"/>
    <w:rsid w:val="00B43DBD"/>
    <w:rsid w:val="00B62ABE"/>
    <w:rsid w:val="00B644F6"/>
    <w:rsid w:val="00B73B05"/>
    <w:rsid w:val="00B92BD9"/>
    <w:rsid w:val="00B94507"/>
    <w:rsid w:val="00BE3D48"/>
    <w:rsid w:val="00C12EBF"/>
    <w:rsid w:val="00C30D5E"/>
    <w:rsid w:val="00C40782"/>
    <w:rsid w:val="00C41A9B"/>
    <w:rsid w:val="00C4739B"/>
    <w:rsid w:val="00C52A2C"/>
    <w:rsid w:val="00C664F1"/>
    <w:rsid w:val="00CF5B2E"/>
    <w:rsid w:val="00D003D0"/>
    <w:rsid w:val="00D00640"/>
    <w:rsid w:val="00D07937"/>
    <w:rsid w:val="00D216DC"/>
    <w:rsid w:val="00D33C13"/>
    <w:rsid w:val="00D47324"/>
    <w:rsid w:val="00D74359"/>
    <w:rsid w:val="00D75504"/>
    <w:rsid w:val="00D9169E"/>
    <w:rsid w:val="00D954BA"/>
    <w:rsid w:val="00DA7A2A"/>
    <w:rsid w:val="00DE7569"/>
    <w:rsid w:val="00E401E9"/>
    <w:rsid w:val="00E56425"/>
    <w:rsid w:val="00F10F96"/>
    <w:rsid w:val="00F41CC4"/>
    <w:rsid w:val="00F52DCF"/>
    <w:rsid w:val="00F557D6"/>
    <w:rsid w:val="00FB0AFF"/>
    <w:rsid w:val="00FD7573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D1DF0"/>
    <w:rPr>
      <w:sz w:val="24"/>
      <w:szCs w:val="24"/>
    </w:rPr>
  </w:style>
  <w:style w:type="paragraph" w:styleId="a5">
    <w:name w:val="footer"/>
    <w:basedOn w:val="a"/>
    <w:link w:val="a6"/>
    <w:rsid w:val="00AD1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D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D1DF0"/>
    <w:rPr>
      <w:sz w:val="24"/>
      <w:szCs w:val="24"/>
    </w:rPr>
  </w:style>
  <w:style w:type="paragraph" w:styleId="a5">
    <w:name w:val="footer"/>
    <w:basedOn w:val="a"/>
    <w:link w:val="a6"/>
    <w:rsid w:val="00AD1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D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труду</dc:creator>
  <cp:lastModifiedBy>Пользователь</cp:lastModifiedBy>
  <cp:revision>3</cp:revision>
  <cp:lastPrinted>2018-02-01T15:15:00Z</cp:lastPrinted>
  <dcterms:created xsi:type="dcterms:W3CDTF">2025-02-13T06:20:00Z</dcterms:created>
  <dcterms:modified xsi:type="dcterms:W3CDTF">2025-02-13T06:20:00Z</dcterms:modified>
</cp:coreProperties>
</file>